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368493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2F1919" w14:textId="334A803B" w:rsidR="00685C31" w:rsidRPr="00685C31" w:rsidRDefault="00685C31" w:rsidP="00685C31">
          <w:pPr>
            <w:pStyle w:val="ad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5C31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48DADBFB" w14:textId="68924AFA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5C3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5C3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5C3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5862308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День первый. Первая часть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_Toc205862308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361550" w14:textId="463E49E5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09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спецификах Дома Фа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_Toc205862309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DC4B79" w14:textId="1398C904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0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Пример работы Дома Фа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_Toc205862310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81748" w14:textId="0E6E6BB9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1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реальности оценки накоплений. О смене взглядов с Планеты на Метагалактику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_Toc205862311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B1F315" w14:textId="28588132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2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работе банков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_Toc205862312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C742DF" w14:textId="372D5C36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3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названиях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_Toc205862313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5D4179" w14:textId="0239D579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4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1. Стяжание 800 Огней Стандарта 24 Си Фа ФАОМг в Синтезе четверицы Проявленного Огня ФАОМг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_Toc205862314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A59E58" w14:textId="634DAC61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5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Комментарии по практике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_Toc205862315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8524A" w14:textId="2B927293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6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Пример нестандартного действия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_Toc205862316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399CD3" w14:textId="02200B4F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7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16-ричный Синтез Фа-Отца Метагалактики. 16-й Столп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_Toc205862317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42307B" w14:textId="1F769863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8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15-й Столп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_Toc205862318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4AB2C0" w14:textId="36FA6481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19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Новая цель развития 15-го Дома Фа-Отца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_Toc205862319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B8684F" w14:textId="5F556258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0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14-й Столп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_Toc205862320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868295" w14:textId="5690FD5F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1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13-й Столп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_Toc205862321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C468E" w14:textId="42E2A2AE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2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Пример дхармы счастья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_Toc205862322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3B6071" w14:textId="741FA18E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3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12-й Столп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_Toc205862323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EFCB5C" w14:textId="2FF2CC8D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4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задачах 15-го Дома Фа-Отца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_Toc205862324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594915" w14:textId="1AD39EE7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5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переходах эпох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_Toc205862325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55A177" w14:textId="30DA1B73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6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2. Стяжание 15-й Фа Воли ФАОМг, выраженной Фа Волей Дочери Мг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_Toc205862326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202F5E" w14:textId="6F2DF7CC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7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День первый. Вторая часть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_Toc205862327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C5FA85" w14:textId="7225292C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8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3. Выражение 15-й оболочки ДФа в реализации ДФаО Днепропетровск ДФаОМГ Фа-Волей ФаОМГ в синтезе Фа-Воли Дочери Мг. Стяжание условий реализации 15-й Фа-Воли 15-м ДФаО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_Toc205862328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28A432" w14:textId="7E8AD3BC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29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Комментарии про повторение практики в наработке Фа-Воли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_Toc205862329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2FF0E0" w14:textId="5D43B1B9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0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Фа-Любовь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_Toc205862330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388BA1" w14:textId="43CF82BE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1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4. Стяжание выражения Фа каждого из нас в синтезе проявленных 8-ми Столпов Фа 16-ричного Синтеза ФаОМГ. Стяжание выражения Фа ФаОМГ синтезом 32-рицы Частей ДФа каждого Теофой Фа-Воли нашей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_Toc205862331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51798D" w14:textId="0C1E169F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2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День второй. Первая часть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_Toc205862332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B0FCCE" w14:textId="08C65560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3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празднике Воинов Огня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_Toc205862333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DF117F" w14:textId="377DA909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4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предыстории перестройки Глобусов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_Toc205862334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AF2AD9" w14:textId="79FDB30C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5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перестройке Глобусов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_Toc205862335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0BAE63" w14:textId="425721C0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6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5. Стяжание новых выражений Внеглобусных Проявлений и новых 24-х Глобусов реализации ФаОМГ Планеты Земля Фа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_Toc205862336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2DC07D" w14:textId="31B026DD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7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Комментарий по практике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_Toc205862337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3E61E9" w14:textId="331697A8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8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Смена позиций в первом Столпе Соорганизации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_Toc205862338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3F1410" w14:textId="0F25A4AE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39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Об Экономике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_Toc205862339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1A3A6" w14:textId="44F23BB8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0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Об Искусстве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_Toc205862340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FD844" w14:textId="781E9D67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1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Об Образовании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_Toc205862341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B8950D" w14:textId="3A161B3C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2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Об Управлении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_Toc205862342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AE039" w14:textId="43372227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3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Философии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_Toc205862343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B8D602" w14:textId="1014B57D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4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Теофе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_Toc205862344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F6C267" w14:textId="1446EF59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5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Синтезе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_Toc205862345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8C9B53" w14:textId="6CF0794C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6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Второй Столп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_Toc205862346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2F7194" w14:textId="6B17811B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7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Третий Столп Восприятий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_Toc205862347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251DF8" w14:textId="261F90C5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8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Четвёртый Столп Аппаратов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_Toc205862348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FB9FD1" w14:textId="6A383990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49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Пятый Столп Огнеобразов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_Toc205862349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2EDDE7" w14:textId="047E05AF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0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Молитве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_Toc205862350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03E3FA" w14:textId="0D7C2DF2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1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Магните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_Toc205862351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4DA770" w14:textId="1958C635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2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Миракле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_Toc205862352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D67AD" w14:textId="2E2F529B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3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Дхьяне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_Toc205862353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F3895" w14:textId="30254884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4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О Практике стяжания и Практике проживания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_Toc205862354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CA72B7" w14:textId="580611AD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5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6. Преображение 16-ричного Синтеза Фа Отца Мг новыми 16-ю Столпами выражения Фа Отца Мг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_Toc205862355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9F8E00" w14:textId="03C2CCA4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6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День второй. Вторая часть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_Toc205862356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1786B1" w14:textId="7B63C2B7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7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7. Развёртывание 32-ричного выражения Дома Фа ДФаОМг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_Toc205862357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71556" w14:textId="3F9C4B9D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8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Комментарии по практике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_Toc205862358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1A4057" w14:textId="267C1467" w:rsidR="00685C31" w:rsidRPr="00685C31" w:rsidRDefault="00685C31" w:rsidP="00685C31">
          <w:pPr>
            <w:pStyle w:val="12"/>
            <w:tabs>
              <w:tab w:val="right" w:leader="dot" w:pos="9629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205862359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8. Проживание и выражение схлопывающегося Огня как схлопывающегося Синтеза Фа-Управления в каждом из нас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_Toc205862359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92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28DC7" w14:textId="07D3459D" w:rsidR="00685C31" w:rsidRDefault="00685C31" w:rsidP="00CD163B">
          <w:pPr>
            <w:pStyle w:val="12"/>
            <w:tabs>
              <w:tab w:val="right" w:leader="dot" w:pos="9629"/>
            </w:tabs>
            <w:spacing w:after="0"/>
          </w:pPr>
          <w:hyperlink w:anchor="_Toc205862360" w:history="1">
            <w:r w:rsidRPr="00685C3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Практика 9. Получение Книг 24 Синтеза Фа. Итоговая практика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_Toc205862360 \h </w:instrTex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96</w:t>
            </w:r>
            <w:r w:rsidRPr="00685C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Pr="00685C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CF28AB0" w14:textId="6DEDF4C9" w:rsidR="000E40B9" w:rsidRDefault="000E40B9" w:rsidP="004A69C9">
      <w:pPr>
        <w:pStyle w:val="1"/>
      </w:pPr>
      <w:bookmarkStart w:id="0" w:name="_Toc205862308"/>
      <w:r>
        <w:t>День первый. Первая часть</w:t>
      </w:r>
      <w:bookmarkEnd w:id="0"/>
    </w:p>
    <w:p w14:paraId="4096F2AA" w14:textId="3D9D0C6D" w:rsidR="004A69C9" w:rsidRDefault="004A69C9" w:rsidP="004A69C9">
      <w:pPr>
        <w:pStyle w:val="1"/>
      </w:pPr>
      <w:bookmarkStart w:id="1" w:name="_Toc205862309"/>
      <w:r>
        <w:t>О спецификах Дома Фа</w:t>
      </w:r>
      <w:bookmarkEnd w:id="1"/>
    </w:p>
    <w:p w14:paraId="5ABDD422" w14:textId="1A2961BB" w:rsidR="00923447" w:rsidRDefault="00A47DD8" w:rsidP="005D0D8E">
      <w:pPr>
        <w:pStyle w:val="2"/>
      </w:pPr>
      <w:r>
        <w:t>…д</w:t>
      </w:r>
      <w:r w:rsidR="0028420B" w:rsidRPr="00267E8F">
        <w:t xml:space="preserve">вадцать </w:t>
      </w:r>
      <w:r w:rsidR="00801600" w:rsidRPr="00267E8F">
        <w:t>четвёртый</w:t>
      </w:r>
      <w:r w:rsidR="0028420B" w:rsidRPr="00267E8F">
        <w:t xml:space="preserve"> </w:t>
      </w:r>
      <w:r w:rsidR="003258B7" w:rsidRPr="00267E8F">
        <w:t>С</w:t>
      </w:r>
      <w:r w:rsidR="0028420B" w:rsidRPr="00267E8F">
        <w:t>интез Фа</w:t>
      </w:r>
      <w:r w:rsidR="00C87C39" w:rsidRPr="00267E8F">
        <w:t xml:space="preserve">, </w:t>
      </w:r>
      <w:r w:rsidR="0028420B" w:rsidRPr="00267E8F">
        <w:t xml:space="preserve">называется он </w:t>
      </w:r>
      <w:r w:rsidR="006D1E7D" w:rsidRPr="00267E8F">
        <w:t>по-новому</w:t>
      </w:r>
      <w:r w:rsidR="00787E54">
        <w:t xml:space="preserve"> –</w:t>
      </w:r>
      <w:r w:rsidR="00C87C39" w:rsidRPr="00267E8F">
        <w:t xml:space="preserve"> </w:t>
      </w:r>
      <w:r w:rsidR="0028420B" w:rsidRPr="00267E8F">
        <w:t>Отец Фа</w:t>
      </w:r>
      <w:r w:rsidR="004F74F5">
        <w:t>.</w:t>
      </w:r>
      <w:r w:rsidR="00C87C39" w:rsidRPr="00267E8F">
        <w:t xml:space="preserve"> </w:t>
      </w:r>
      <w:r w:rsidR="004F74F5">
        <w:t>У</w:t>
      </w:r>
      <w:r w:rsidR="0028420B" w:rsidRPr="00267E8F">
        <w:t xml:space="preserve"> нас теперь </w:t>
      </w:r>
      <w:r w:rsidR="006D1E7D" w:rsidRPr="00267E8F">
        <w:t>наконец-таки</w:t>
      </w:r>
      <w:r w:rsidR="0028420B" w:rsidRPr="00267E8F">
        <w:t xml:space="preserve"> вышли </w:t>
      </w:r>
      <w:r w:rsidR="006D1E7D" w:rsidRPr="00267E8F">
        <w:t xml:space="preserve">новые названия </w:t>
      </w:r>
      <w:r w:rsidR="004F74F5">
        <w:t>С</w:t>
      </w:r>
      <w:r w:rsidR="006D1E7D" w:rsidRPr="00267E8F">
        <w:t>интезов</w:t>
      </w:r>
      <w:r w:rsidR="00C87C39" w:rsidRPr="00267E8F">
        <w:t xml:space="preserve">, </w:t>
      </w:r>
      <w:r w:rsidR="006D1E7D" w:rsidRPr="00267E8F">
        <w:t xml:space="preserve">и мы с вами будем разбираться что </w:t>
      </w:r>
      <w:r w:rsidR="004F74F5">
        <w:t xml:space="preserve">же </w:t>
      </w:r>
      <w:r w:rsidR="006D1E7D" w:rsidRPr="00267E8F">
        <w:t>такое Огонь Отца Фа-Отца Метагалактики</w:t>
      </w:r>
      <w:r w:rsidR="00C87C39" w:rsidRPr="00267E8F">
        <w:t xml:space="preserve">, </w:t>
      </w:r>
      <w:r w:rsidR="006D1E7D" w:rsidRPr="00267E8F">
        <w:t xml:space="preserve">что </w:t>
      </w:r>
      <w:r w:rsidR="004F74F5">
        <w:t xml:space="preserve">ж </w:t>
      </w:r>
      <w:r w:rsidR="006D1E7D" w:rsidRPr="00267E8F">
        <w:t>такое Дом Фа</w:t>
      </w:r>
      <w:r w:rsidR="004F74F5">
        <w:t>,</w:t>
      </w:r>
      <w:r w:rsidR="006D1E7D" w:rsidRPr="00267E8F">
        <w:t xml:space="preserve"> с чем работает Фа-Владыка Кут Хуми</w:t>
      </w:r>
      <w:r w:rsidR="00C87C39" w:rsidRPr="00267E8F">
        <w:t xml:space="preserve">, </w:t>
      </w:r>
      <w:r w:rsidR="006D1E7D" w:rsidRPr="00267E8F">
        <w:t xml:space="preserve">и в </w:t>
      </w:r>
      <w:r w:rsidR="004F74F5">
        <w:t>общем-то</w:t>
      </w:r>
      <w:r w:rsidR="006D1E7D" w:rsidRPr="00267E8F">
        <w:t xml:space="preserve"> более-менее развивать тему </w:t>
      </w:r>
      <w:r w:rsidR="00821EF9">
        <w:t>Д</w:t>
      </w:r>
      <w:r w:rsidR="006D1E7D" w:rsidRPr="00267E8F">
        <w:t>ома Фа в нашем Доме</w:t>
      </w:r>
      <w:r w:rsidR="00821EF9">
        <w:t>.</w:t>
      </w:r>
      <w:r w:rsidR="00C87C39" w:rsidRPr="00267E8F">
        <w:t xml:space="preserve"> </w:t>
      </w:r>
      <w:r w:rsidR="00821EF9">
        <w:t>С</w:t>
      </w:r>
      <w:r w:rsidR="006D1E7D" w:rsidRPr="00267E8F">
        <w:t xml:space="preserve"> </w:t>
      </w:r>
      <w:r w:rsidR="00801600" w:rsidRPr="00267E8F">
        <w:t>учётом</w:t>
      </w:r>
      <w:r w:rsidR="006D1E7D" w:rsidRPr="00267E8F">
        <w:t xml:space="preserve"> того</w:t>
      </w:r>
      <w:r w:rsidR="0081110C">
        <w:t>,</w:t>
      </w:r>
      <w:r w:rsidR="006D1E7D" w:rsidRPr="00267E8F">
        <w:t xml:space="preserve"> что </w:t>
      </w:r>
      <w:r w:rsidR="00F5537F" w:rsidRPr="00267E8F">
        <w:t>у</w:t>
      </w:r>
      <w:r w:rsidR="006D1E7D" w:rsidRPr="00267E8F">
        <w:t xml:space="preserve"> нас </w:t>
      </w:r>
      <w:r w:rsidR="00F5537F" w:rsidRPr="00267E8F">
        <w:t xml:space="preserve">появляется Дом Фа </w:t>
      </w:r>
      <w:r w:rsidR="004660D6" w:rsidRPr="00267E8F">
        <w:t>каждого</w:t>
      </w:r>
      <w:r w:rsidR="00C87C39" w:rsidRPr="00267E8F">
        <w:t xml:space="preserve">, </w:t>
      </w:r>
      <w:r w:rsidR="00412AEF" w:rsidRPr="00267E8F">
        <w:t>да</w:t>
      </w:r>
      <w:r w:rsidR="00C87C39" w:rsidRPr="00267E8F">
        <w:t xml:space="preserve">, </w:t>
      </w:r>
      <w:r w:rsidR="00412AEF" w:rsidRPr="00267E8F">
        <w:t xml:space="preserve">с </w:t>
      </w:r>
      <w:r w:rsidR="00801600" w:rsidRPr="00267E8F">
        <w:t>учётом</w:t>
      </w:r>
      <w:r w:rsidR="00412AEF" w:rsidRPr="00267E8F">
        <w:t xml:space="preserve"> того</w:t>
      </w:r>
      <w:r w:rsidR="0081110C">
        <w:t>,</w:t>
      </w:r>
      <w:r w:rsidR="00412AEF" w:rsidRPr="00267E8F">
        <w:t xml:space="preserve"> что у нас появляется</w:t>
      </w:r>
      <w:r w:rsidR="009E3C88">
        <w:t>,</w:t>
      </w:r>
      <w:r w:rsidR="00412AEF" w:rsidRPr="00267E8F">
        <w:t xml:space="preserve"> мы с вами </w:t>
      </w:r>
      <w:r w:rsidR="009E3C88">
        <w:t xml:space="preserve">Дома Фа, </w:t>
      </w:r>
      <w:r w:rsidR="00412AEF" w:rsidRPr="00267E8F">
        <w:t>по</w:t>
      </w:r>
      <w:r w:rsidR="009E3C88">
        <w:t>-</w:t>
      </w:r>
      <w:r w:rsidR="00412AEF" w:rsidRPr="00267E8F">
        <w:t>моему</w:t>
      </w:r>
      <w:r w:rsidR="009E3C88">
        <w:t>,</w:t>
      </w:r>
      <w:r w:rsidR="00412AEF" w:rsidRPr="00267E8F">
        <w:t xml:space="preserve"> стяжали в прошлый раз</w:t>
      </w:r>
      <w:r w:rsidR="00C87C39" w:rsidRPr="00267E8F">
        <w:t xml:space="preserve">, </w:t>
      </w:r>
      <w:r w:rsidR="00412AEF" w:rsidRPr="00267E8F">
        <w:t>да</w:t>
      </w:r>
      <w:r w:rsidR="008D3C0D">
        <w:t>,</w:t>
      </w:r>
      <w:r w:rsidR="00412AEF" w:rsidRPr="00267E8F">
        <w:t xml:space="preserve"> мы с вами стяжали</w:t>
      </w:r>
      <w:r w:rsidR="00AD4FA1">
        <w:t>, и</w:t>
      </w:r>
      <w:r w:rsidR="00412AEF" w:rsidRPr="00267E8F">
        <w:t xml:space="preserve"> с </w:t>
      </w:r>
      <w:r w:rsidR="00801600" w:rsidRPr="00267E8F">
        <w:t>учётом</w:t>
      </w:r>
      <w:r w:rsidR="00412AEF" w:rsidRPr="00267E8F">
        <w:t xml:space="preserve"> того</w:t>
      </w:r>
      <w:r w:rsidR="00534DD3">
        <w:t>,</w:t>
      </w:r>
      <w:r w:rsidR="00412AEF" w:rsidRPr="00267E8F">
        <w:t xml:space="preserve"> что у вас появился Дом Фа каждого и меч</w:t>
      </w:r>
      <w:r w:rsidR="00C87C39" w:rsidRPr="00267E8F">
        <w:t xml:space="preserve">, </w:t>
      </w:r>
      <w:r w:rsidR="00412AEF" w:rsidRPr="00267E8F">
        <w:t>то есть как раз нам</w:t>
      </w:r>
      <w:r w:rsidR="00970B8D">
        <w:t>,</w:t>
      </w:r>
      <w:r w:rsidR="00412AEF" w:rsidRPr="00267E8F">
        <w:t xml:space="preserve"> что </w:t>
      </w:r>
      <w:r w:rsidR="00AB58C5" w:rsidRPr="00267E8F">
        <w:t>называется</w:t>
      </w:r>
      <w:r w:rsidR="00970B8D">
        <w:t>,</w:t>
      </w:r>
      <w:r w:rsidR="00412AEF" w:rsidRPr="00267E8F">
        <w:t xml:space="preserve"> и карты в руки</w:t>
      </w:r>
      <w:r w:rsidR="00C87C39" w:rsidRPr="00267E8F">
        <w:t xml:space="preserve">, </w:t>
      </w:r>
      <w:r w:rsidR="00412AEF" w:rsidRPr="00267E8F">
        <w:t>осознать с чем это работает</w:t>
      </w:r>
      <w:r w:rsidR="00970B8D">
        <w:t>.</w:t>
      </w:r>
      <w:r w:rsidR="00C87C39" w:rsidRPr="00267E8F">
        <w:t xml:space="preserve"> </w:t>
      </w:r>
      <w:r w:rsidR="00970B8D">
        <w:t>С</w:t>
      </w:r>
      <w:r w:rsidR="00412AEF" w:rsidRPr="00267E8F">
        <w:t>ам</w:t>
      </w:r>
      <w:r w:rsidR="00970B8D">
        <w:t>ое</w:t>
      </w:r>
      <w:r w:rsidR="00412AEF" w:rsidRPr="00267E8F">
        <w:t xml:space="preserve"> тако</w:t>
      </w:r>
      <w:r w:rsidR="00970B8D">
        <w:t>е</w:t>
      </w:r>
      <w:r w:rsidR="00412AEF" w:rsidRPr="00267E8F">
        <w:t xml:space="preserve"> простой взгляд на Дом Фа</w:t>
      </w:r>
      <w:r w:rsidR="00C87C39" w:rsidRPr="00267E8F">
        <w:t xml:space="preserve">, </w:t>
      </w:r>
      <w:r w:rsidR="00412AEF" w:rsidRPr="00267E8F">
        <w:t xml:space="preserve">это мы будем работать с 32-рицей </w:t>
      </w:r>
      <w:r w:rsidR="00970B8D">
        <w:t>Ч</w:t>
      </w:r>
      <w:r w:rsidR="00412AEF" w:rsidRPr="00267E8F">
        <w:t>еловека</w:t>
      </w:r>
      <w:r w:rsidR="00C87C39" w:rsidRPr="00267E8F">
        <w:t>.</w:t>
      </w:r>
      <w:r w:rsidR="005D0D8E">
        <w:t xml:space="preserve"> </w:t>
      </w:r>
      <w:r w:rsidR="00AB58C5" w:rsidRPr="00267E8F">
        <w:t>Т</w:t>
      </w:r>
      <w:r w:rsidR="00412AEF" w:rsidRPr="00267E8F">
        <w:t xml:space="preserve">о есть задача Дома Фа синтезировать </w:t>
      </w:r>
      <w:r w:rsidR="003258B7" w:rsidRPr="00267E8F">
        <w:rPr>
          <w:bCs w:val="0"/>
          <w:iCs w:val="0"/>
        </w:rPr>
        <w:t>Ч</w:t>
      </w:r>
      <w:r w:rsidR="00F61118" w:rsidRPr="00267E8F">
        <w:t>еловека</w:t>
      </w:r>
      <w:r w:rsidR="003258B7" w:rsidRPr="00267E8F">
        <w:rPr>
          <w:bCs w:val="0"/>
          <w:iCs w:val="0"/>
        </w:rPr>
        <w:t>,</w:t>
      </w:r>
      <w:r w:rsidR="00F61118" w:rsidRPr="00267E8F">
        <w:t xml:space="preserve"> выражающего Фа-Отца Метагалактики</w:t>
      </w:r>
      <w:r w:rsidR="00C87C39" w:rsidRPr="00267E8F">
        <w:t xml:space="preserve">, </w:t>
      </w:r>
      <w:r w:rsidR="00F61118" w:rsidRPr="00267E8F">
        <w:t xml:space="preserve">и могущего нести Фа </w:t>
      </w:r>
      <w:r w:rsidR="00AB58C5" w:rsidRPr="00267E8F">
        <w:t>как тако</w:t>
      </w:r>
      <w:r w:rsidR="00B50A7D" w:rsidRPr="00267E8F">
        <w:t>в</w:t>
      </w:r>
      <w:r w:rsidR="005D0D8E">
        <w:t xml:space="preserve">ое. То есть </w:t>
      </w:r>
      <w:r w:rsidR="00F61118" w:rsidRPr="00267E8F">
        <w:t xml:space="preserve">не просто </w:t>
      </w:r>
      <w:r w:rsidR="005D0D8E">
        <w:t>Ч</w:t>
      </w:r>
      <w:r w:rsidR="00F61118" w:rsidRPr="00267E8F">
        <w:t>еловека</w:t>
      </w:r>
      <w:r w:rsidR="005D0D8E">
        <w:t>,</w:t>
      </w:r>
      <w:r w:rsidR="00F61118" w:rsidRPr="00267E8F">
        <w:t xml:space="preserve"> который </w:t>
      </w:r>
      <w:r w:rsidR="00801600" w:rsidRPr="00267E8F">
        <w:t>живёт</w:t>
      </w:r>
      <w:r w:rsidR="00F61118" w:rsidRPr="00267E8F">
        <w:t xml:space="preserve"> своими частями</w:t>
      </w:r>
      <w:r w:rsidR="00C87C39" w:rsidRPr="00267E8F">
        <w:t xml:space="preserve">, </w:t>
      </w:r>
      <w:r w:rsidR="00F61118" w:rsidRPr="00267E8F">
        <w:t>это</w:t>
      </w:r>
      <w:r w:rsidR="00923447">
        <w:t>,</w:t>
      </w:r>
      <w:r w:rsidR="00F61118" w:rsidRPr="00267E8F">
        <w:t xml:space="preserve"> в принципе</w:t>
      </w:r>
      <w:r w:rsidR="00923447">
        <w:t>,</w:t>
      </w:r>
      <w:r w:rsidR="00F61118" w:rsidRPr="00267E8F">
        <w:t xml:space="preserve"> </w:t>
      </w:r>
      <w:r w:rsidR="00923447" w:rsidRPr="00267E8F">
        <w:t xml:space="preserve">мы </w:t>
      </w:r>
      <w:r w:rsidR="00F61118" w:rsidRPr="00267E8F">
        <w:t xml:space="preserve">и так </w:t>
      </w:r>
      <w:r w:rsidR="00801600" w:rsidRPr="00267E8F">
        <w:t>живём</w:t>
      </w:r>
      <w:r w:rsidR="00C87C39" w:rsidRPr="00267E8F">
        <w:t xml:space="preserve">, </w:t>
      </w:r>
      <w:r w:rsidR="00F61118" w:rsidRPr="00267E8F">
        <w:t>а вот нести Фа и владеть такой же созидательностью в каких</w:t>
      </w:r>
      <w:r w:rsidR="00923447">
        <w:t>-</w:t>
      </w:r>
      <w:r w:rsidR="00F61118" w:rsidRPr="00267E8F">
        <w:t>то рамках</w:t>
      </w:r>
      <w:r w:rsidR="00C87C39" w:rsidRPr="00267E8F">
        <w:t xml:space="preserve">, </w:t>
      </w:r>
      <w:r w:rsidR="00923447">
        <w:t xml:space="preserve">которыми, </w:t>
      </w:r>
      <w:r w:rsidR="008C3BDA" w:rsidRPr="00267E8F">
        <w:t>которы</w:t>
      </w:r>
      <w:r w:rsidR="00B50A7D" w:rsidRPr="00267E8F">
        <w:t>е</w:t>
      </w:r>
      <w:r w:rsidR="008C3BDA" w:rsidRPr="00267E8F">
        <w:t xml:space="preserve"> владеет Отец</w:t>
      </w:r>
      <w:r w:rsidR="00923447">
        <w:t>.</w:t>
      </w:r>
      <w:r w:rsidR="00C87C39" w:rsidRPr="00267E8F">
        <w:t xml:space="preserve"> </w:t>
      </w:r>
      <w:r w:rsidR="00923447">
        <w:t>Т</w:t>
      </w:r>
      <w:r w:rsidR="008C3BDA" w:rsidRPr="00267E8F">
        <w:t>о есть суметь передать ту созидательность</w:t>
      </w:r>
      <w:r w:rsidR="00923447">
        <w:t>,</w:t>
      </w:r>
      <w:r w:rsidR="008C3BDA" w:rsidRPr="00267E8F">
        <w:t xml:space="preserve"> которую имеет Отец через нас</w:t>
      </w:r>
      <w:r w:rsidR="00C87C39" w:rsidRPr="00267E8F">
        <w:t xml:space="preserve">, </w:t>
      </w:r>
      <w:r w:rsidR="008C3BDA" w:rsidRPr="00267E8F">
        <w:t>и созидать этим окружающий мир и проявл</w:t>
      </w:r>
      <w:r w:rsidR="00923447">
        <w:t>ение.</w:t>
      </w:r>
    </w:p>
    <w:p w14:paraId="132E5314" w14:textId="25C4553B" w:rsidR="00C87C39" w:rsidRPr="00267E8F" w:rsidRDefault="00923447" w:rsidP="005D0D8E">
      <w:pPr>
        <w:pStyle w:val="2"/>
        <w:rPr>
          <w:bCs w:val="0"/>
          <w:iCs w:val="0"/>
        </w:rPr>
      </w:pPr>
      <w:r>
        <w:t>В</w:t>
      </w:r>
      <w:r w:rsidR="008C3BDA" w:rsidRPr="00267E8F">
        <w:t>от примерно в этих границах мы будем изучать Дом Фа</w:t>
      </w:r>
      <w:r w:rsidR="00C87C39" w:rsidRPr="00267E8F">
        <w:t>.</w:t>
      </w:r>
    </w:p>
    <w:p w14:paraId="5B9C99B9" w14:textId="77777777" w:rsidR="008F22D8" w:rsidRDefault="00B50A7D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8C3BD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только фиксация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C3BD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ещё </w:t>
      </w:r>
      <w:r w:rsidR="008C3BDA" w:rsidRPr="00267E8F">
        <w:rPr>
          <w:rFonts w:ascii="Times New Roman" w:hAnsi="Times New Roman" w:cs="Times New Roman"/>
          <w:bCs/>
          <w:iCs/>
          <w:sz w:val="24"/>
          <w:szCs w:val="24"/>
        </w:rPr>
        <w:t>и работа с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>в общем работа с выражениями Фа-Отца Метагалактики в материи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>это Дом Фа сам</w:t>
      </w:r>
      <w:r w:rsidR="001E264D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такая простая формулировка</w:t>
      </w:r>
      <w:r w:rsidR="001E264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264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>о есть выражение Фа-Отца Метагалактики везде в окружающем нас мире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>материи и не в материи</w:t>
      </w:r>
      <w:r w:rsidR="001E264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</w:t>
      </w:r>
      <w:r w:rsidR="008F4863"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>бще в Огне как выражени</w:t>
      </w:r>
      <w:r w:rsidR="001E264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C4D04">
        <w:rPr>
          <w:rFonts w:ascii="Times New Roman" w:hAnsi="Times New Roman" w:cs="Times New Roman"/>
          <w:bCs/>
          <w:iCs/>
          <w:sz w:val="24"/>
          <w:szCs w:val="24"/>
        </w:rPr>
        <w:t xml:space="preserve">все, </w:t>
      </w:r>
      <w:r w:rsidR="007E5A76" w:rsidRPr="00267E8F">
        <w:rPr>
          <w:rFonts w:ascii="Times New Roman" w:hAnsi="Times New Roman" w:cs="Times New Roman"/>
          <w:bCs/>
          <w:iCs/>
          <w:sz w:val="24"/>
          <w:szCs w:val="24"/>
        </w:rPr>
        <w:t>всё это организует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8ADD4F" w14:textId="30F740FD" w:rsidR="00C87C39" w:rsidRPr="00267E8F" w:rsidRDefault="007E5A76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</w:t>
      </w:r>
      <w:r w:rsidR="00B50A7D" w:rsidRPr="00267E8F">
        <w:rPr>
          <w:rFonts w:ascii="Times New Roman" w:hAnsi="Times New Roman" w:cs="Times New Roman"/>
          <w:bCs/>
          <w:iCs/>
          <w:sz w:val="24"/>
          <w:szCs w:val="24"/>
        </w:rPr>
        <w:t>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в </w:t>
      </w:r>
      <w:r w:rsidR="008F22D8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оме </w:t>
      </w:r>
      <w:r w:rsidR="003811DF" w:rsidRPr="00267E8F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Отца </w:t>
      </w:r>
      <w:r w:rsidR="003811DF"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Метагалактики Дом Фа является единственным внутренним Домом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811DF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Дом Фа ещё и простраивает </w:t>
      </w:r>
      <w:r w:rsidR="00B50A7D" w:rsidRPr="00267E8F">
        <w:rPr>
          <w:rFonts w:ascii="Times New Roman" w:hAnsi="Times New Roman" w:cs="Times New Roman"/>
          <w:bCs/>
          <w:iCs/>
          <w:sz w:val="24"/>
          <w:szCs w:val="24"/>
        </w:rPr>
        <w:t>все условия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811DF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которыми живёт </w:t>
      </w:r>
      <w:r w:rsidR="009E5491" w:rsidRPr="00267E8F">
        <w:rPr>
          <w:rFonts w:ascii="Times New Roman" w:hAnsi="Times New Roman" w:cs="Times New Roman"/>
          <w:bCs/>
          <w:iCs/>
          <w:sz w:val="24"/>
          <w:szCs w:val="24"/>
        </w:rPr>
        <w:t>Дом Фа</w:t>
      </w:r>
      <w:r w:rsidR="00B50A7D" w:rsidRPr="00267E8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E5491" w:rsidRPr="00267E8F">
        <w:rPr>
          <w:rFonts w:ascii="Times New Roman" w:hAnsi="Times New Roman" w:cs="Times New Roman"/>
          <w:bCs/>
          <w:iCs/>
          <w:sz w:val="24"/>
          <w:szCs w:val="24"/>
        </w:rPr>
        <w:t>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0A929A1" w14:textId="77777777" w:rsidR="00386B73" w:rsidRDefault="009E5491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нас буквально к этому семинару </w:t>
      </w:r>
      <w:r w:rsidR="00B50A7D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старались успеть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я уже увидел</w:t>
      </w:r>
      <w:r w:rsidR="00283C2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буквально сегодня утром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вчера утвердили у Владыки новые условия </w:t>
      </w:r>
      <w:r w:rsidR="00510C36" w:rsidRPr="00267E8F">
        <w:rPr>
          <w:rFonts w:ascii="Times New Roman" w:hAnsi="Times New Roman" w:cs="Times New Roman"/>
          <w:bCs/>
          <w:iCs/>
          <w:sz w:val="24"/>
          <w:szCs w:val="24"/>
        </w:rPr>
        <w:t>Дома Фа</w:t>
      </w:r>
      <w:r w:rsidR="00801600" w:rsidRPr="00267E8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510C36" w:rsidRPr="00267E8F">
        <w:rPr>
          <w:rFonts w:ascii="Times New Roman" w:hAnsi="Times New Roman" w:cs="Times New Roman"/>
          <w:bCs/>
          <w:iCs/>
          <w:sz w:val="24"/>
          <w:szCs w:val="24"/>
        </w:rPr>
        <w:t>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10C36" w:rsidRPr="00267E8F">
        <w:rPr>
          <w:rFonts w:ascii="Times New Roman" w:hAnsi="Times New Roman" w:cs="Times New Roman"/>
          <w:bCs/>
          <w:iCs/>
          <w:sz w:val="24"/>
          <w:szCs w:val="24"/>
        </w:rPr>
        <w:t>это называется 16-ричный Синтез Фа-Отца Метагалактики</w:t>
      </w:r>
      <w:r w:rsidR="00A4052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052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510C3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вас на столах увидел</w:t>
      </w:r>
      <w:r w:rsidR="0052728D">
        <w:rPr>
          <w:rFonts w:ascii="Times New Roman" w:hAnsi="Times New Roman" w:cs="Times New Roman"/>
          <w:bCs/>
          <w:iCs/>
          <w:sz w:val="24"/>
          <w:szCs w:val="24"/>
        </w:rPr>
        <w:t xml:space="preserve">, мне Илья </w:t>
      </w:r>
      <w:r w:rsidR="00C058D4" w:rsidRPr="00267E8F">
        <w:rPr>
          <w:rFonts w:ascii="Times New Roman" w:hAnsi="Times New Roman" w:cs="Times New Roman"/>
          <w:bCs/>
          <w:iCs/>
          <w:sz w:val="24"/>
          <w:szCs w:val="24"/>
        </w:rPr>
        <w:t>обещал успеть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058D4" w:rsidRPr="00267E8F">
        <w:rPr>
          <w:rFonts w:ascii="Times New Roman" w:hAnsi="Times New Roman" w:cs="Times New Roman"/>
          <w:bCs/>
          <w:iCs/>
          <w:sz w:val="24"/>
          <w:szCs w:val="24"/>
        </w:rPr>
        <w:t>если успе</w:t>
      </w:r>
      <w:r w:rsidR="0052728D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C058D4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 семинару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058D4" w:rsidRPr="00267E8F">
        <w:rPr>
          <w:rFonts w:ascii="Times New Roman" w:hAnsi="Times New Roman" w:cs="Times New Roman"/>
          <w:bCs/>
          <w:iCs/>
          <w:sz w:val="24"/>
          <w:szCs w:val="24"/>
        </w:rPr>
        <w:t>успел</w:t>
      </w:r>
      <w:r w:rsidR="00804A6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058D4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молодец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64A59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9B192F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58D4" w:rsidRPr="00267E8F">
        <w:rPr>
          <w:rFonts w:ascii="Times New Roman" w:hAnsi="Times New Roman" w:cs="Times New Roman"/>
          <w:bCs/>
          <w:iCs/>
          <w:sz w:val="24"/>
          <w:szCs w:val="24"/>
        </w:rPr>
        <w:t>подключал</w:t>
      </w:r>
      <w:r w:rsidR="003261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058D4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225A" w:rsidRPr="00267E8F">
        <w:rPr>
          <w:rFonts w:ascii="Times New Roman" w:hAnsi="Times New Roman" w:cs="Times New Roman"/>
          <w:bCs/>
          <w:iCs/>
          <w:sz w:val="24"/>
          <w:szCs w:val="24"/>
        </w:rPr>
        <w:t>чтоб вы поняли</w:t>
      </w:r>
      <w:r w:rsidR="003261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C225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Питер</w:t>
      </w:r>
      <w:r w:rsidR="008B150E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C225A" w:rsidRPr="00267E8F">
        <w:rPr>
          <w:rFonts w:ascii="Times New Roman" w:hAnsi="Times New Roman" w:cs="Times New Roman"/>
          <w:bCs/>
          <w:iCs/>
          <w:sz w:val="24"/>
          <w:szCs w:val="24"/>
        </w:rPr>
        <w:t>цел</w:t>
      </w:r>
      <w:r w:rsidR="005808A9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7C225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команд</w:t>
      </w:r>
      <w:r w:rsidR="005808A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C225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150E" w:rsidRPr="00267E8F">
        <w:rPr>
          <w:rFonts w:ascii="Times New Roman" w:hAnsi="Times New Roman" w:cs="Times New Roman"/>
          <w:bCs/>
          <w:iCs/>
          <w:sz w:val="24"/>
          <w:szCs w:val="24"/>
        </w:rPr>
        <w:t>работала</w:t>
      </w:r>
      <w:r w:rsidR="005808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B150E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чтобы это всё 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>распечатать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>распечатал</w:t>
      </w:r>
      <w:r w:rsidR="00C7722D">
        <w:rPr>
          <w:rFonts w:ascii="Times New Roman" w:hAnsi="Times New Roman" w:cs="Times New Roman"/>
          <w:bCs/>
          <w:iCs/>
          <w:sz w:val="24"/>
          <w:szCs w:val="24"/>
        </w:rPr>
        <w:t>и.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4FE2">
        <w:rPr>
          <w:rFonts w:ascii="Times New Roman" w:hAnsi="Times New Roman" w:cs="Times New Roman"/>
          <w:bCs/>
          <w:iCs/>
          <w:sz w:val="24"/>
          <w:szCs w:val="24"/>
        </w:rPr>
        <w:t>Вот, м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 в полвосьмого утра </w:t>
      </w:r>
      <w:r w:rsidR="00D917F6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917F6">
        <w:rPr>
          <w:rFonts w:ascii="Times New Roman" w:hAnsi="Times New Roman" w:cs="Times New Roman"/>
          <w:bCs/>
          <w:iCs/>
          <w:sz w:val="24"/>
          <w:szCs w:val="24"/>
        </w:rPr>
        <w:t>ото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>слали сегодня</w:t>
      </w:r>
      <w:r w:rsidR="00D917F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у вас уже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12B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это </w:t>
      </w:r>
      <w:r w:rsidR="00873DEC" w:rsidRPr="00267E8F">
        <w:rPr>
          <w:rFonts w:ascii="Times New Roman" w:hAnsi="Times New Roman" w:cs="Times New Roman"/>
          <w:bCs/>
          <w:iCs/>
          <w:sz w:val="24"/>
          <w:szCs w:val="24"/>
        </w:rPr>
        <w:t>те новые условия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которыми </w:t>
      </w:r>
      <w:r w:rsidR="00801600" w:rsidRPr="00267E8F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 Фа</w:t>
      </w:r>
      <w:r w:rsidR="001B46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46D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>оэтому</w:t>
      </w:r>
      <w:r w:rsidR="001B46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естественно</w:t>
      </w:r>
      <w:r w:rsidR="001B46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6720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как </w:t>
      </w:r>
      <w:r w:rsidR="00873DEC" w:rsidRPr="00267E8F">
        <w:rPr>
          <w:rFonts w:ascii="Times New Roman" w:hAnsi="Times New Roman" w:cs="Times New Roman"/>
          <w:bCs/>
          <w:iCs/>
          <w:sz w:val="24"/>
          <w:szCs w:val="24"/>
        </w:rPr>
        <w:t>они вышли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73DEC" w:rsidRPr="00267E8F">
        <w:rPr>
          <w:rFonts w:ascii="Times New Roman" w:hAnsi="Times New Roman" w:cs="Times New Roman"/>
          <w:bCs/>
          <w:iCs/>
          <w:sz w:val="24"/>
          <w:szCs w:val="24"/>
        </w:rPr>
        <w:t>вчера только Владыка утвердил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73DEC" w:rsidRPr="00267E8F">
        <w:rPr>
          <w:rFonts w:ascii="Times New Roman" w:hAnsi="Times New Roman" w:cs="Times New Roman"/>
          <w:bCs/>
          <w:iCs/>
          <w:sz w:val="24"/>
          <w:szCs w:val="24"/>
        </w:rPr>
        <w:t>утром опубликовали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73DE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часть нашего семинара мы посвятим разбору этих </w:t>
      </w:r>
      <w:r w:rsidR="001017D4" w:rsidRPr="00267E8F">
        <w:rPr>
          <w:rFonts w:ascii="Times New Roman" w:hAnsi="Times New Roman" w:cs="Times New Roman"/>
          <w:bCs/>
          <w:iCs/>
          <w:sz w:val="24"/>
          <w:szCs w:val="24"/>
        </w:rPr>
        <w:t>условий, потому</w:t>
      </w:r>
      <w:r w:rsidR="001017D4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для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>это самое важное</w:t>
      </w:r>
      <w:r w:rsidR="00897B5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здесь как бы переосмысляются </w:t>
      </w:r>
      <w:r w:rsidR="009B192F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работы 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>мног</w:t>
      </w:r>
      <w:r w:rsidR="009B192F" w:rsidRPr="00267E8F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</w:t>
      </w:r>
      <w:r w:rsidR="00357D5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>правлений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57D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>Тут есть специальные пояснения над чем будет работать то или иное Фа-управление по столбцам</w:t>
      </w:r>
      <w:r w:rsidR="001017D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3DA57ED" w14:textId="7AC347DF" w:rsidR="00C87C39" w:rsidRPr="00267E8F" w:rsidRDefault="001017D4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>от это первое что мы с вами сделаем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35484" w:rsidRPr="00267E8F">
        <w:rPr>
          <w:rFonts w:ascii="Times New Roman" w:hAnsi="Times New Roman" w:cs="Times New Roman"/>
          <w:bCs/>
          <w:iCs/>
          <w:sz w:val="24"/>
          <w:szCs w:val="24"/>
        </w:rPr>
        <w:t>а потом уже более подробно будем развивать саму тематика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486BBA" w14:textId="57E4F5EB" w:rsidR="00C87C39" w:rsidRPr="00267E8F" w:rsidRDefault="00335484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Начинаем мы с</w:t>
      </w:r>
      <w:r w:rsidR="001C1AC2">
        <w:rPr>
          <w:rFonts w:ascii="Times New Roman" w:hAnsi="Times New Roman" w:cs="Times New Roman"/>
          <w:bCs/>
          <w:iCs/>
          <w:sz w:val="24"/>
          <w:szCs w:val="24"/>
        </w:rPr>
        <w:t>, со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стяжани</w:t>
      </w:r>
      <w:r w:rsidR="001C1AC2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1AC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тандартного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B1719" w:rsidRPr="00267E8F">
        <w:rPr>
          <w:rFonts w:ascii="Times New Roman" w:hAnsi="Times New Roman" w:cs="Times New Roman"/>
          <w:bCs/>
          <w:iCs/>
          <w:sz w:val="24"/>
          <w:szCs w:val="24"/>
        </w:rPr>
        <w:t>то есть со стяжани</w:t>
      </w:r>
      <w:r w:rsidR="00ED49EB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0B171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Огня 24-го Синтеза и потом пошли</w:t>
      </w:r>
      <w:r w:rsidR="00094CD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B1719" w:rsidRPr="00267E8F">
        <w:rPr>
          <w:rFonts w:ascii="Times New Roman" w:hAnsi="Times New Roman" w:cs="Times New Roman"/>
          <w:bCs/>
          <w:iCs/>
          <w:sz w:val="24"/>
          <w:szCs w:val="24"/>
        </w:rPr>
        <w:t>пошли</w:t>
      </w:r>
      <w:r w:rsidR="00094CDB">
        <w:rPr>
          <w:rFonts w:ascii="Times New Roman" w:hAnsi="Times New Roman" w:cs="Times New Roman"/>
          <w:bCs/>
          <w:iCs/>
          <w:sz w:val="24"/>
          <w:szCs w:val="24"/>
        </w:rPr>
        <w:t xml:space="preserve"> и пошли</w:t>
      </w:r>
      <w:r w:rsidR="000B171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D5F7A9" w14:textId="77777777" w:rsidR="00A16BE9" w:rsidRDefault="000B1719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 этот месяц у нас кроме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 рамках этих </w:t>
      </w:r>
      <w:r w:rsidR="00B96C5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словий созрели ещё </w:t>
      </w:r>
      <w:r w:rsidR="00B96C5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словия по изменению Глобусов</w:t>
      </w:r>
      <w:r w:rsidR="00B96C5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6C5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есть </w:t>
      </w:r>
      <w:r w:rsidR="00B96C58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B96C58">
        <w:rPr>
          <w:rFonts w:ascii="Times New Roman" w:hAnsi="Times New Roman" w:cs="Times New Roman"/>
          <w:bCs/>
          <w:iCs/>
          <w:sz w:val="24"/>
          <w:szCs w:val="24"/>
        </w:rPr>
        <w:t>, для нас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Планетарные Глобусы отменились</w:t>
      </w:r>
      <w:r w:rsidR="00B96C58">
        <w:rPr>
          <w:rFonts w:ascii="Times New Roman" w:hAnsi="Times New Roman" w:cs="Times New Roman"/>
          <w:bCs/>
          <w:iCs/>
          <w:sz w:val="24"/>
          <w:szCs w:val="24"/>
        </w:rPr>
        <w:t>, а теперь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их закрыли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эти месяцы до </w:t>
      </w:r>
      <w:r w:rsidR="00140A0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вгуста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>будут делать переход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>в новое состояние Метагалактических Глобусов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F15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к сожалению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>рассмотрев переходящих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>или проходящих в новые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BC0FE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общем там шли </w:t>
      </w:r>
      <w:r w:rsidR="009B192F" w:rsidRPr="00267E8F">
        <w:rPr>
          <w:rFonts w:ascii="Times New Roman" w:hAnsi="Times New Roman" w:cs="Times New Roman"/>
          <w:bCs/>
          <w:iCs/>
          <w:sz w:val="24"/>
          <w:szCs w:val="24"/>
        </w:rPr>
        <w:t>определённые согласования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="00BC0FE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правление сменило состав </w:t>
      </w:r>
      <w:r w:rsidR="00BC0FEA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лобусов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в те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>в которые мы знали раньше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 люди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бы не</w:t>
      </w:r>
      <w:r w:rsidR="00A77E46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поместили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в том плане что их подготовка не позволила бы там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62E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В итоге часть человечества могло уйти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в общем куда-то далеко и оттуда могло не вернуться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>корректно так выразимся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B131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поддержать 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>ту часть человечества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должна была войти в Метагалактический Глобус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>но не чем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сделали специальный </w:t>
      </w:r>
      <w:r w:rsidR="00762E51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>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называется </w:t>
      </w:r>
      <w:r w:rsidR="00762E5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>Существо</w:t>
      </w:r>
      <w:r w:rsidR="00762E5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62E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121D05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первый </w:t>
      </w:r>
      <w:r w:rsidR="00762E51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121D05" w:rsidRPr="00267E8F">
        <w:rPr>
          <w:rFonts w:ascii="Times New Roman" w:hAnsi="Times New Roman" w:cs="Times New Roman"/>
          <w:bCs/>
          <w:iCs/>
          <w:sz w:val="24"/>
          <w:szCs w:val="24"/>
        </w:rPr>
        <w:t>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>который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первый </w:t>
      </w:r>
      <w:r w:rsidR="00762E51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лобус он и для нас с вами тоже </w:t>
      </w:r>
      <w:r w:rsidR="00801600" w:rsidRPr="00267E8F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более </w:t>
      </w:r>
      <w:r w:rsidR="00121D05" w:rsidRPr="00267E8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A6B5D" w:rsidRPr="00267E8F">
        <w:rPr>
          <w:rFonts w:ascii="Times New Roman" w:hAnsi="Times New Roman" w:cs="Times New Roman"/>
          <w:bCs/>
          <w:iCs/>
          <w:sz w:val="24"/>
          <w:szCs w:val="24"/>
        </w:rPr>
        <w:t>ниверсальный</w:t>
      </w:r>
      <w:r w:rsidR="00F30C6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21D05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называется </w:t>
      </w:r>
      <w:r w:rsidR="00F30C6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121D05" w:rsidRPr="00267E8F">
        <w:rPr>
          <w:rFonts w:ascii="Times New Roman" w:hAnsi="Times New Roman" w:cs="Times New Roman"/>
          <w:bCs/>
          <w:iCs/>
          <w:sz w:val="24"/>
          <w:szCs w:val="24"/>
        </w:rPr>
        <w:t>Праобраз</w:t>
      </w:r>
      <w:r w:rsidR="00F30C63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30C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и максимально развитый человек и максимально неразвитый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28BC46" w14:textId="77777777" w:rsidR="00EB51A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после стяжаний Стандартов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разберём с вами вначале чуть-чуть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отдадим дань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посмотрим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мы с вами здесь стыкуемся и что у нас происходит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поэтапно пойдём разбирать Условия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войдём в 16-рицу и в 32-рицу Человека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735948" w14:textId="2C55C89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Плюс на этом Синтезе у нас стяжание третьего вашего 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24-м присутствии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Подчёркиваю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третьего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планетарный ещё никто не отменял и до августа отменяться не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нам надо эманировать туда Огонь и только мы с вами там Огонь можем эманировать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учит</w:t>
      </w:r>
      <w:r w:rsidR="0051726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ся взаимодействовать с этим Домом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8D175C" w14:textId="1DFD48CD" w:rsidR="00EE7B26" w:rsidRDefault="00F25937" w:rsidP="00EE7B26">
      <w:pPr>
        <w:pStyle w:val="1"/>
      </w:pPr>
      <w:bookmarkStart w:id="2" w:name="_Toc205862310"/>
      <w:r>
        <w:t>Пример работы Дома Фа</w:t>
      </w:r>
      <w:bookmarkEnd w:id="2"/>
    </w:p>
    <w:p w14:paraId="33E8B25C" w14:textId="4225572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насколько мне сейчас задавали вопросы в машине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так в целом осознавал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многих вопросы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выходя на другое присутствие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жить и действовать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все видят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для этого-то Дома и создаются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AC6E49">
        <w:rPr>
          <w:rFonts w:ascii="Times New Roman" w:hAnsi="Times New Roman" w:cs="Times New Roman"/>
          <w:b/>
          <w:iCs/>
          <w:sz w:val="24"/>
          <w:szCs w:val="24"/>
        </w:rPr>
        <w:t>Вот самый простой парадокс</w:t>
      </w:r>
      <w:r w:rsidR="00C87C39" w:rsidRPr="00AC6E49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AC6E49">
        <w:rPr>
          <w:rFonts w:ascii="Times New Roman" w:hAnsi="Times New Roman" w:cs="Times New Roman"/>
          <w:b/>
          <w:iCs/>
          <w:sz w:val="24"/>
          <w:szCs w:val="24"/>
        </w:rPr>
        <w:t>вы имеете личные Дома</w:t>
      </w:r>
      <w:r w:rsidR="00C87C39" w:rsidRPr="00AC6E4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AC6E49">
        <w:rPr>
          <w:rFonts w:ascii="Times New Roman" w:hAnsi="Times New Roman" w:cs="Times New Roman"/>
          <w:b/>
          <w:iCs/>
          <w:sz w:val="24"/>
          <w:szCs w:val="24"/>
        </w:rPr>
        <w:t>Зачем? Самый первый вопрос</w:t>
      </w:r>
      <w:r w:rsidR="00C87C39" w:rsidRPr="00AC6E49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AC6E49">
        <w:rPr>
          <w:rFonts w:ascii="Times New Roman" w:hAnsi="Times New Roman" w:cs="Times New Roman"/>
          <w:b/>
          <w:iCs/>
          <w:sz w:val="24"/>
          <w:szCs w:val="24"/>
        </w:rPr>
        <w:t>чтоб</w:t>
      </w:r>
      <w:r w:rsidR="00C87C39" w:rsidRPr="00AC6E49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AC6E49">
        <w:rPr>
          <w:rFonts w:ascii="Times New Roman" w:hAnsi="Times New Roman" w:cs="Times New Roman"/>
          <w:b/>
          <w:iCs/>
          <w:sz w:val="24"/>
          <w:szCs w:val="24"/>
        </w:rPr>
        <w:t>выходя туда</w:t>
      </w:r>
      <w:r w:rsidR="00C87C39" w:rsidRPr="00AC6E49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AC6E49">
        <w:rPr>
          <w:rFonts w:ascii="Times New Roman" w:hAnsi="Times New Roman" w:cs="Times New Roman"/>
          <w:b/>
          <w:iCs/>
          <w:sz w:val="24"/>
          <w:szCs w:val="24"/>
        </w:rPr>
        <w:t>вы оформились</w:t>
      </w:r>
      <w:r w:rsidR="00C87C39" w:rsidRPr="00AC6E49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AC6E49">
        <w:rPr>
          <w:rFonts w:ascii="Times New Roman" w:hAnsi="Times New Roman" w:cs="Times New Roman"/>
          <w:b/>
          <w:iCs/>
          <w:sz w:val="24"/>
          <w:szCs w:val="24"/>
        </w:rPr>
        <w:t>как Человек</w:t>
      </w:r>
      <w:r w:rsidR="00C87C39" w:rsidRPr="00AC6E49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AC6E49">
        <w:rPr>
          <w:rFonts w:ascii="Times New Roman" w:hAnsi="Times New Roman" w:cs="Times New Roman"/>
          <w:b/>
          <w:iCs/>
          <w:sz w:val="24"/>
          <w:szCs w:val="24"/>
        </w:rPr>
        <w:t>и потом могли выйти на улицу</w:t>
      </w:r>
      <w:r w:rsidR="00C87C39" w:rsidRPr="00AC6E4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AC6E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 нас тенденция наоборот: я выхожу на улицу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вижу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слышу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Потому что ты не оформился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говорить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более высоком Огне более высокого присутствия ты можешь оформиться сам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очень сложно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08D121C" w14:textId="4BAD2BD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здесь на физике нас родила мама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C21EC1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даже на физике нас родила мама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девять месяцев организовались в её животике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б не организовались? Женщины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 за такую отвратную вещь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выкидыши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ведь они не сформированы и жить не могут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вообразите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вышел на присутствие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предупредил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вещь отвратная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ты не смог собрать достаточное количество Огнеобразов и тебе не хватило потенциала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эти Огнеобразы сложить во что-то похожее на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в Тело или не хватило тебе на Униматрицу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не хватило тебе на Душу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какие-то части тебе их не хватило</w:t>
      </w:r>
      <w:r w:rsidR="000C54F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54F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ебе не хватило количества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BFCA3C0" w14:textId="11E7CD4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по-украински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по-моему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одоробало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вышло на другое присутствие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оно синтезировало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могло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Стандарт выразить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оно плохое или он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она плохие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ещё подготовка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объём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количество наработанного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количество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32B5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стяжал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применил на физике и у тебя это осталось как твоё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когда ты стяжал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это чужое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это тебе Отец и Владыки дали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а вот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когда он из тебя эманирует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и ты его применяешь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он становится твоим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как Огонь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Только тот Огонь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что мы отдали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он стал нашим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А значит только тот Синтез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что мы сделали</w:t>
      </w:r>
      <w:r w:rsidR="0049111C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стал нашим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а тот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что мы не сделали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делает нас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2022B5A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в этом проблема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у меня буквально с аэропорта ехали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спрашивали в машине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вы не видите той проблемы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что когда мы входим в Дом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в своё здание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если нам не хватает Синтез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Дом напрямую выражает Огонь и Синтез Фа-Отца Метагалактики и помогает нам синтезироваться и сложиться в то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что мы знаем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как Человек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Пускай сложиться хотя бы в восемь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минимальное выражение Отца восемь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16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мы более развиты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мы уже сложились и потом мы можем выходить из здания в окружающую среду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Дом нам помогает складываться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собственно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в Человека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2E2ECAA" w14:textId="77777777" w:rsidR="00C87C39" w:rsidRPr="00267E8F" w:rsidRDefault="00741937" w:rsidP="00D2468A">
      <w:pPr>
        <w:pStyle w:val="2"/>
      </w:pPr>
      <w:r w:rsidRPr="00267E8F">
        <w:rPr>
          <w:b/>
          <w:bCs w:val="0"/>
        </w:rPr>
        <w:t>Если же мы попадаем не в Дом</w:t>
      </w:r>
      <w:r w:rsidR="00C87C39" w:rsidRPr="00267E8F">
        <w:rPr>
          <w:b/>
          <w:bCs w:val="0"/>
        </w:rPr>
        <w:t xml:space="preserve">, </w:t>
      </w:r>
      <w:r w:rsidRPr="00267E8F">
        <w:rPr>
          <w:b/>
          <w:bCs w:val="0"/>
        </w:rPr>
        <w:t>а сразу в окружающую среду</w:t>
      </w:r>
      <w:r w:rsidR="00C87C39" w:rsidRPr="00267E8F">
        <w:rPr>
          <w:b/>
          <w:bCs w:val="0"/>
        </w:rPr>
        <w:t xml:space="preserve">, </w:t>
      </w:r>
      <w:r w:rsidRPr="00267E8F">
        <w:rPr>
          <w:b/>
          <w:bCs w:val="0"/>
        </w:rPr>
        <w:t>то мы попадаем на территорию не Отца</w:t>
      </w:r>
      <w:r w:rsidR="00C87C39" w:rsidRPr="00267E8F">
        <w:rPr>
          <w:b/>
          <w:bCs w:val="0"/>
        </w:rPr>
        <w:t xml:space="preserve">, </w:t>
      </w:r>
      <w:r w:rsidRPr="00267E8F">
        <w:rPr>
          <w:b/>
          <w:bCs w:val="0"/>
        </w:rPr>
        <w:t>а Матери</w:t>
      </w:r>
      <w:r w:rsidR="00C87C39" w:rsidRPr="00267E8F">
        <w:rPr>
          <w:b/>
          <w:bCs w:val="0"/>
        </w:rPr>
        <w:t xml:space="preserve">, </w:t>
      </w:r>
      <w:r w:rsidRPr="00267E8F">
        <w:rPr>
          <w:b/>
          <w:bCs w:val="0"/>
        </w:rPr>
        <w:t>потому что Дом Отца поэтому так и называется</w:t>
      </w:r>
      <w:r w:rsidR="00C87C39" w:rsidRPr="00267E8F">
        <w:rPr>
          <w:b/>
          <w:bCs w:val="0"/>
        </w:rPr>
        <w:t xml:space="preserve">, </w:t>
      </w:r>
      <w:r w:rsidRPr="00267E8F">
        <w:rPr>
          <w:b/>
          <w:bCs w:val="0"/>
        </w:rPr>
        <w:t>что это территория Отца</w:t>
      </w:r>
      <w:r w:rsidR="00C87C39" w:rsidRPr="00267E8F">
        <w:rPr>
          <w:b/>
          <w:bCs w:val="0"/>
        </w:rPr>
        <w:t xml:space="preserve">, </w:t>
      </w:r>
      <w:r w:rsidRPr="00267E8F">
        <w:rPr>
          <w:b/>
          <w:bCs w:val="0"/>
        </w:rPr>
        <w:t>где направленно идёт его Огонь и этот Огонь складывается в Синтез</w:t>
      </w:r>
      <w:r w:rsidR="00C87C39" w:rsidRPr="00267E8F">
        <w:rPr>
          <w:b/>
          <w:bCs w:val="0"/>
        </w:rPr>
        <w:t xml:space="preserve">, </w:t>
      </w:r>
      <w:r w:rsidRPr="00267E8F">
        <w:rPr>
          <w:b/>
          <w:bCs w:val="0"/>
        </w:rPr>
        <w:t>то есть в этом Огне заложен способность Синтеза</w:t>
      </w:r>
      <w:r w:rsidR="00C87C39" w:rsidRPr="00267E8F">
        <w:rPr>
          <w:b/>
          <w:bCs w:val="0"/>
        </w:rPr>
        <w:t xml:space="preserve">. </w:t>
      </w:r>
      <w:r w:rsidRPr="00267E8F">
        <w:t>А я вышел</w:t>
      </w:r>
      <w:r w:rsidR="00C87C39" w:rsidRPr="00267E8F">
        <w:t xml:space="preserve">, </w:t>
      </w:r>
      <w:r w:rsidRPr="00267E8F">
        <w:t>допустим</w:t>
      </w:r>
      <w:r w:rsidR="00C87C39" w:rsidRPr="00267E8F">
        <w:t xml:space="preserve">, </w:t>
      </w:r>
      <w:r w:rsidRPr="00267E8F">
        <w:t>на поляну</w:t>
      </w:r>
      <w:r w:rsidR="00C87C39" w:rsidRPr="00267E8F">
        <w:t xml:space="preserve">. </w:t>
      </w:r>
      <w:r w:rsidRPr="00267E8F">
        <w:t>Поляна</w:t>
      </w:r>
      <w:r w:rsidR="00C87C39" w:rsidRPr="00267E8F">
        <w:t xml:space="preserve">, </w:t>
      </w:r>
      <w:r w:rsidRPr="00267E8F">
        <w:t>извините</w:t>
      </w:r>
      <w:r w:rsidR="00C87C39" w:rsidRPr="00267E8F">
        <w:t xml:space="preserve">, </w:t>
      </w:r>
      <w:r w:rsidRPr="00267E8F">
        <w:t>да</w:t>
      </w:r>
      <w:r w:rsidR="00C87C39" w:rsidRPr="00267E8F">
        <w:t xml:space="preserve">, </w:t>
      </w:r>
      <w:r w:rsidRPr="00267E8F">
        <w:t>это присутствие</w:t>
      </w:r>
      <w:r w:rsidR="00C87C39" w:rsidRPr="00267E8F">
        <w:t xml:space="preserve">, </w:t>
      </w:r>
      <w:r w:rsidRPr="00267E8F">
        <w:t>но поляна это место</w:t>
      </w:r>
      <w:r w:rsidR="00C87C39" w:rsidRPr="00267E8F">
        <w:t xml:space="preserve">, </w:t>
      </w:r>
      <w:r w:rsidRPr="00267E8F">
        <w:t>где есть природа</w:t>
      </w:r>
      <w:r w:rsidR="00C87C39" w:rsidRPr="00267E8F">
        <w:t xml:space="preserve">, </w:t>
      </w:r>
      <w:r w:rsidRPr="00267E8F">
        <w:t>и</w:t>
      </w:r>
      <w:r w:rsidR="00C87C39" w:rsidRPr="00267E8F">
        <w:t xml:space="preserve">, </w:t>
      </w:r>
      <w:r w:rsidRPr="00267E8F">
        <w:t>извините</w:t>
      </w:r>
      <w:r w:rsidR="00C87C39" w:rsidRPr="00267E8F">
        <w:t xml:space="preserve">, </w:t>
      </w:r>
      <w:r w:rsidRPr="00267E8F">
        <w:t>за территорию отвечает Мать</w:t>
      </w:r>
      <w:r w:rsidR="00C87C39" w:rsidRPr="00267E8F">
        <w:t xml:space="preserve">. </w:t>
      </w:r>
      <w:r w:rsidRPr="00267E8F">
        <w:t>В итоге я вышел на территорию Матери</w:t>
      </w:r>
      <w:r w:rsidR="00C87C39" w:rsidRPr="00267E8F">
        <w:t>.</w:t>
      </w:r>
    </w:p>
    <w:p w14:paraId="17965DF9" w14:textId="312714E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Вышел я на территорию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мне позволительно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вам позволительно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это можем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меня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Синтезе пускай на 16-е присутствие вышел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16-е присутствия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мы можем туда выйти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40B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3" w:name="_Hlk198676343"/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вдруг нам с вами не хватило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объёма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стоять на 16-м присутствии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меня должен быть объём Синтеза 16-и присутствий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мне хватает количество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качество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количество Синтезов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пускай на восемь присутствий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DAE403" w14:textId="77777777" w:rsidR="00A050F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выходя на 16-е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синтезироваться до конца </w:t>
      </w:r>
      <w:r w:rsidR="00C740C2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весь состав Человека не смогу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говоря уже о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 меня уже Синтеза на восемь присутствий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могу синтезировать восемь частей по закону эволюций</w:t>
      </w:r>
      <w:r w:rsidR="00AA11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115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16-м присутствии я должен синтезировать 16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даже если восемь частей я синтезирую по 8-рице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будет и Дом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Сердце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новая 8-рица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всё хорошо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Отца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поможет мне сложиться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восьмая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до конца 16-е присутствие </w:t>
      </w:r>
      <w:r w:rsidR="003B101A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воспринимать не буду</w:t>
      </w:r>
      <w:r w:rsidR="007306A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06A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16-е присутствие надо воспринимать 16-ю частями –</w:t>
      </w:r>
      <w:r w:rsidR="007306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помещается оно в восемь</w:t>
      </w:r>
      <w:r w:rsidR="007306AA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я там не вижу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даже если я там стою человеком</w:t>
      </w:r>
      <w:r w:rsidR="008010EE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ощущаю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тело-то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воспринимать присутствие я уже не смогу</w:t>
      </w:r>
      <w:r w:rsidR="000853B9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нечем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всего лишь количество Синтез</w:t>
      </w:r>
      <w:r w:rsidR="000D677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D67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качество Синтеза говорит о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насколько глубоко я смог синтезировать свои части на этом присутствии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моё тело может стоять как столпик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557A">
        <w:rPr>
          <w:rFonts w:ascii="Times New Roman" w:hAnsi="Times New Roman" w:cs="Times New Roman"/>
          <w:bCs/>
          <w:iCs/>
          <w:sz w:val="24"/>
          <w:szCs w:val="24"/>
        </w:rPr>
        <w:t xml:space="preserve">нет тело,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стол</w:t>
      </w:r>
      <w:r w:rsidR="0095070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50707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стол</w:t>
      </w:r>
      <w:r w:rsidR="00950707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ик</w:t>
      </w:r>
      <w:r w:rsidR="00950707">
        <w:rPr>
          <w:rFonts w:ascii="Times New Roman" w:hAnsi="Times New Roman" w:cs="Times New Roman"/>
          <w:bCs/>
          <w:iCs/>
          <w:sz w:val="24"/>
          <w:szCs w:val="24"/>
        </w:rPr>
        <w:t>, столпик,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оно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чувствую</w:t>
      </w:r>
      <w:r w:rsidR="00594EBC">
        <w:rPr>
          <w:rFonts w:ascii="Times New Roman" w:hAnsi="Times New Roman" w:cs="Times New Roman"/>
          <w:bCs/>
          <w:iCs/>
          <w:sz w:val="24"/>
          <w:szCs w:val="24"/>
        </w:rPr>
        <w:t xml:space="preserve">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вы чувствуете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тело оно есть</w:t>
      </w:r>
      <w:r w:rsidR="000E4EB1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23B7E">
        <w:rPr>
          <w:rFonts w:ascii="Times New Roman" w:hAnsi="Times New Roman" w:cs="Times New Roman"/>
          <w:bCs/>
          <w:iCs/>
          <w:sz w:val="24"/>
          <w:szCs w:val="24"/>
        </w:rPr>
        <w:t xml:space="preserve">Есть.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я чуть-чуть вижу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на присутстви</w:t>
      </w:r>
      <w:r w:rsidR="0020267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050BE">
        <w:rPr>
          <w:rFonts w:ascii="Times New Roman" w:hAnsi="Times New Roman" w:cs="Times New Roman"/>
          <w:bCs/>
          <w:iCs/>
          <w:sz w:val="24"/>
          <w:szCs w:val="24"/>
        </w:rPr>
        <w:t xml:space="preserve"> Вот такое.</w:t>
      </w:r>
      <w:r w:rsidR="003E0A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Как? Вот Синтеза мне хватило </w:t>
      </w:r>
      <w:r w:rsidR="003E0AB9">
        <w:rPr>
          <w:rFonts w:ascii="Times New Roman" w:hAnsi="Times New Roman" w:cs="Times New Roman"/>
          <w:bCs/>
          <w:iCs/>
          <w:sz w:val="24"/>
          <w:szCs w:val="24"/>
        </w:rPr>
        <w:t xml:space="preserve">только, чтоб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встать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я очень похож на дерево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которое колышется на ветру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телом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Отличи</w:t>
      </w:r>
      <w:r w:rsidR="00A0596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есть – у меня ветвей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по подобию очень похожи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любой заяц на этом присутствии подбежит</w:t>
      </w:r>
      <w:r w:rsidR="00CC2292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скажет: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C2292">
        <w:rPr>
          <w:rFonts w:ascii="Times New Roman" w:hAnsi="Times New Roman" w:cs="Times New Roman"/>
          <w:bCs/>
          <w:iCs/>
          <w:sz w:val="24"/>
          <w:szCs w:val="24"/>
        </w:rPr>
        <w:t>Мо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жет</w:t>
      </w:r>
      <w:r w:rsidR="006849BC">
        <w:rPr>
          <w:rFonts w:ascii="Times New Roman" w:hAnsi="Times New Roman" w:cs="Times New Roman"/>
          <w:bCs/>
          <w:iCs/>
          <w:sz w:val="24"/>
          <w:szCs w:val="24"/>
        </w:rPr>
        <w:t xml:space="preserve"> новая ёлка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82177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овая сила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D1B10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новый дух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важно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 не всегда </w:t>
      </w:r>
      <w:r w:rsidR="009A2AF9">
        <w:rPr>
          <w:rFonts w:ascii="Times New Roman" w:hAnsi="Times New Roman" w:cs="Times New Roman"/>
          <w:bCs/>
          <w:iCs/>
          <w:sz w:val="24"/>
          <w:szCs w:val="24"/>
        </w:rPr>
        <w:t xml:space="preserve">различит,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ты стоишь как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эманациям вроде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бояться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стоит и стоит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050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качественный Синтез предполагает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6E5460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просто сформировалось это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начал им ходить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управлять этим телом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60E79FA" w14:textId="72E54F1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6E17">
        <w:rPr>
          <w:rFonts w:ascii="Times New Roman" w:hAnsi="Times New Roman" w:cs="Times New Roman"/>
          <w:b/>
          <w:iCs/>
          <w:sz w:val="24"/>
          <w:szCs w:val="24"/>
        </w:rPr>
        <w:t xml:space="preserve">Количественный </w:t>
      </w:r>
      <w:r w:rsidR="005B6D1A" w:rsidRPr="00826E17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826E17">
        <w:rPr>
          <w:rFonts w:ascii="Times New Roman" w:hAnsi="Times New Roman" w:cs="Times New Roman"/>
          <w:b/>
          <w:iCs/>
          <w:sz w:val="24"/>
          <w:szCs w:val="24"/>
        </w:rPr>
        <w:t>интез – это чтобы стать</w:t>
      </w:r>
      <w:r w:rsidR="00C87C39" w:rsidRPr="00826E1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826E17">
        <w:rPr>
          <w:rFonts w:ascii="Times New Roman" w:hAnsi="Times New Roman" w:cs="Times New Roman"/>
          <w:b/>
          <w:iCs/>
          <w:sz w:val="24"/>
          <w:szCs w:val="24"/>
        </w:rPr>
        <w:t xml:space="preserve">а качественный </w:t>
      </w:r>
      <w:r w:rsidR="003F666C" w:rsidRPr="00826E17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826E17">
        <w:rPr>
          <w:rFonts w:ascii="Times New Roman" w:hAnsi="Times New Roman" w:cs="Times New Roman"/>
          <w:b/>
          <w:iCs/>
          <w:sz w:val="24"/>
          <w:szCs w:val="24"/>
        </w:rPr>
        <w:t xml:space="preserve">интез – чтобы начать этим </w:t>
      </w:r>
      <w:r w:rsidR="00140E62" w:rsidRPr="00826E17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826E17">
        <w:rPr>
          <w:rFonts w:ascii="Times New Roman" w:hAnsi="Times New Roman" w:cs="Times New Roman"/>
          <w:b/>
          <w:iCs/>
          <w:sz w:val="24"/>
          <w:szCs w:val="24"/>
        </w:rPr>
        <w:t>ппаратом двигаться</w:t>
      </w:r>
      <w:r w:rsidR="00C87C39" w:rsidRPr="00826E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26E17">
        <w:rPr>
          <w:rFonts w:ascii="Times New Roman" w:hAnsi="Times New Roman" w:cs="Times New Roman"/>
          <w:b/>
          <w:iCs/>
          <w:sz w:val="24"/>
          <w:szCs w:val="24"/>
        </w:rPr>
        <w:t>или применяться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не всеми </w:t>
      </w:r>
      <w:r w:rsidR="00140E6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ппаратами можно двигаться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Применяться – это когда в этом </w:t>
      </w:r>
      <w:r w:rsidR="00C66CC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ппарате возникает процесс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Душе возникает чувство</w:t>
      </w:r>
      <w:r w:rsidR="00C66CC6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6CC6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применяться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 не всегда надо двигаться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 собирает эти чувства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чтоб Душа начала собирать чувства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нужен качественный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позволяющий Душе эти чувства собрать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самый простой пример работы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6ADFBC" w14:textId="77777777" w:rsidR="00522D81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мы с вами играем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мы строим свои здания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выходя в них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учимся собирать свои </w:t>
      </w:r>
      <w:r w:rsidR="00DF734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Собирая </w:t>
      </w:r>
      <w:r w:rsidR="00DF734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ходя по Дому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этого нам его и простроили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учимся в этом Доме действовать этими </w:t>
      </w:r>
      <w:r w:rsidR="00DF734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астями и привыкаем к присутствиям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97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наши 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Отец нам подарил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эволюционные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приучают нас не только к одному присутствию там физическому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D753FF">
        <w:rPr>
          <w:rFonts w:ascii="Times New Roman" w:hAnsi="Times New Roman" w:cs="Times New Roman"/>
          <w:bCs/>
          <w:iCs/>
          <w:sz w:val="24"/>
          <w:szCs w:val="24"/>
        </w:rPr>
        <w:t>, да,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как они на восьмёрке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более высокий курс подготовки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охватывают всю 8-рицу эволюций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A57775" w14:textId="1D6B42F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Дома на шестёрке охватывают всю 8-рицу эволюций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там требования попроще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здесь требования аматические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FC30A6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просто</w:t>
      </w:r>
      <w:r w:rsidR="000229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ты стоишь в Доме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можешь преображать Дом </w:t>
      </w:r>
      <w:r w:rsidR="0002291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Дома на шестом присутствии разумные</w:t>
      </w:r>
      <w:r w:rsidR="00335D83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главное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я встал и увидел – я в Доме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в Доме осознаю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этом Доме происходит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вот происходящее внутри Дома </w:t>
      </w:r>
      <w:r w:rsidR="003A3024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шестого присутствия достаточно</w:t>
      </w:r>
      <w:r w:rsidR="009254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54A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Дом восьмого присутствия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не только происходящее внутри 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когда ты с Домом занимаешься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перестраиваешь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перестр</w:t>
      </w:r>
      <w:r w:rsidR="00956B5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56B5D">
        <w:rPr>
          <w:rFonts w:ascii="Times New Roman" w:hAnsi="Times New Roman" w:cs="Times New Roman"/>
          <w:bCs/>
          <w:iCs/>
          <w:sz w:val="24"/>
          <w:szCs w:val="24"/>
        </w:rPr>
        <w:t>вае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шь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956B5D">
        <w:rPr>
          <w:rFonts w:ascii="Times New Roman" w:hAnsi="Times New Roman" w:cs="Times New Roman"/>
          <w:bCs/>
          <w:iCs/>
          <w:spacing w:val="20"/>
          <w:sz w:val="24"/>
          <w:szCs w:val="24"/>
        </w:rPr>
        <w:t>развиваешь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аматизируешь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значит? </w:t>
      </w:r>
      <w:r w:rsidR="0040615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бираешь старые матрицы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свои и 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нарабатываешь новые</w:t>
      </w:r>
      <w:r w:rsidR="00993AEA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умеешь это 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382AD3" w14:textId="1305314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на шестом присутствии достаточно стоять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ходить и ничего не менять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участвовать</w:t>
      </w:r>
      <w:r w:rsidR="00256A30">
        <w:rPr>
          <w:rFonts w:ascii="Times New Roman" w:hAnsi="Times New Roman" w:cs="Times New Roman"/>
          <w:bCs/>
          <w:iCs/>
          <w:sz w:val="24"/>
          <w:szCs w:val="24"/>
        </w:rPr>
        <w:t xml:space="preserve"> в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на восьмом присутствии надо менять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просто участвовать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перестраивать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создавать прецеденты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создавать проблемы себе и Дому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C716A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преодолевая 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расти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ты не создашь проблему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её не преодолеешь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преодолев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будешь расти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аматика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восьмой 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AF20C7B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должны увидеть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вначале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овладеть хождением по присутствиям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должны выйти вначале в свой 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3"/>
    <w:p w14:paraId="1C4F68B6" w14:textId="7F1C823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Научится там себя ощущать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чувствовать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осмыслять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проживать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более высоко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складывать свои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Эти части синтез</w:t>
      </w:r>
      <w:r w:rsidR="008C1A1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ровать между собой и только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вы достигли какого-то опыта в своём Доме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восьмом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C1A16">
        <w:rPr>
          <w:rFonts w:ascii="Times New Roman" w:hAnsi="Times New Roman" w:cs="Times New Roman"/>
          <w:bCs/>
          <w:iCs/>
          <w:sz w:val="24"/>
          <w:szCs w:val="24"/>
        </w:rPr>
        <w:t xml:space="preserve">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шестнадцатом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будет в 24-м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из этого Дома выходите на улицу и делаете робкие шаги на улицу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866DFE" w:rsidRPr="00267E8F">
        <w:rPr>
          <w:rFonts w:ascii="Times New Roman" w:hAnsi="Times New Roman" w:cs="Times New Roman"/>
          <w:bCs/>
          <w:iCs/>
          <w:sz w:val="24"/>
          <w:szCs w:val="24"/>
        </w:rPr>
        <w:t>ребёнок</w:t>
      </w:r>
      <w:r w:rsidR="00866D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впервые начал ходить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 мамкой выходит на улицу</w:t>
      </w:r>
      <w:r w:rsidR="00866DFE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начинаете ощущать окружающую территорию</w:t>
      </w:r>
      <w:r w:rsidR="00866DF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6DF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тогда ваш </w:t>
      </w:r>
      <w:r w:rsidR="00866DF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 на этом присутствии будет удачн</w:t>
      </w:r>
      <w:r w:rsidR="00866DFE">
        <w:rPr>
          <w:rFonts w:ascii="Times New Roman" w:hAnsi="Times New Roman" w:cs="Times New Roman"/>
          <w:bCs/>
          <w:iCs/>
          <w:sz w:val="24"/>
          <w:szCs w:val="24"/>
        </w:rPr>
        <w:t>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741C6A6" w14:textId="77777777" w:rsidR="0047071B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Мысль словил: </w:t>
      </w:r>
      <w:r w:rsidR="00866DF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866DFE">
        <w:rPr>
          <w:rFonts w:ascii="Times New Roman" w:hAnsi="Times New Roman" w:cs="Times New Roman"/>
          <w:bCs/>
          <w:sz w:val="24"/>
          <w:szCs w:val="24"/>
        </w:rPr>
        <w:t>А</w:t>
      </w:r>
      <w:r w:rsidR="00C87C39" w:rsidRPr="00866D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DFE">
        <w:rPr>
          <w:rFonts w:ascii="Times New Roman" w:hAnsi="Times New Roman" w:cs="Times New Roman"/>
          <w:bCs/>
          <w:sz w:val="24"/>
          <w:szCs w:val="24"/>
        </w:rPr>
        <w:t>че</w:t>
      </w:r>
      <w:r w:rsidR="00AB1674">
        <w:rPr>
          <w:rFonts w:ascii="Times New Roman" w:hAnsi="Times New Roman" w:cs="Times New Roman"/>
          <w:bCs/>
          <w:sz w:val="24"/>
          <w:szCs w:val="24"/>
        </w:rPr>
        <w:t>го</w:t>
      </w:r>
      <w:r w:rsidR="00C87C39" w:rsidRPr="00866D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D49">
        <w:rPr>
          <w:rFonts w:ascii="Times New Roman" w:hAnsi="Times New Roman" w:cs="Times New Roman"/>
          <w:bCs/>
          <w:sz w:val="24"/>
          <w:szCs w:val="24"/>
        </w:rPr>
        <w:t>в</w:t>
      </w:r>
      <w:r w:rsidRPr="00866DFE">
        <w:rPr>
          <w:rFonts w:ascii="Times New Roman" w:hAnsi="Times New Roman" w:cs="Times New Roman"/>
          <w:bCs/>
          <w:sz w:val="24"/>
          <w:szCs w:val="24"/>
        </w:rPr>
        <w:t>ы</w:t>
      </w:r>
      <w:r w:rsidR="00C87C39" w:rsidRPr="00866D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DFE">
        <w:rPr>
          <w:rFonts w:ascii="Times New Roman" w:hAnsi="Times New Roman" w:cs="Times New Roman"/>
          <w:bCs/>
          <w:sz w:val="24"/>
          <w:szCs w:val="24"/>
        </w:rPr>
        <w:t>раньше так подробно не говорили</w:t>
      </w:r>
      <w:r w:rsidR="00645FB6">
        <w:rPr>
          <w:rFonts w:ascii="Times New Roman" w:hAnsi="Times New Roman" w:cs="Times New Roman"/>
          <w:bCs/>
          <w:sz w:val="24"/>
          <w:szCs w:val="24"/>
        </w:rPr>
        <w:t>?</w:t>
      </w:r>
      <w:r w:rsidR="00BA5687" w:rsidRPr="00866DFE">
        <w:rPr>
          <w:rFonts w:ascii="Times New Roman" w:hAnsi="Times New Roman" w:cs="Times New Roman"/>
          <w:bCs/>
          <w:sz w:val="24"/>
          <w:szCs w:val="24"/>
        </w:rPr>
        <w:t>»</w:t>
      </w:r>
      <w:r w:rsidR="0064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946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424946" w:rsidRPr="00267E8F">
        <w:rPr>
          <w:rFonts w:ascii="Times New Roman" w:hAnsi="Times New Roman" w:cs="Times New Roman"/>
          <w:sz w:val="24"/>
          <w:szCs w:val="24"/>
        </w:rPr>
        <w:t xml:space="preserve">мы </w:t>
      </w:r>
      <w:r w:rsidR="00424946">
        <w:rPr>
          <w:rFonts w:ascii="Times New Roman" w:hAnsi="Times New Roman" w:cs="Times New Roman"/>
          <w:bCs/>
          <w:sz w:val="24"/>
          <w:szCs w:val="24"/>
        </w:rPr>
        <w:t>р</w:t>
      </w:r>
      <w:r w:rsidRPr="00267E8F">
        <w:rPr>
          <w:rFonts w:ascii="Times New Roman" w:hAnsi="Times New Roman" w:cs="Times New Roman"/>
          <w:sz w:val="24"/>
          <w:szCs w:val="24"/>
        </w:rPr>
        <w:t xml:space="preserve">аньше не проходили </w:t>
      </w:r>
      <w:r w:rsidR="00424946" w:rsidRPr="00267E8F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267E8F">
        <w:rPr>
          <w:rFonts w:ascii="Times New Roman" w:hAnsi="Times New Roman" w:cs="Times New Roman"/>
          <w:sz w:val="24"/>
          <w:szCs w:val="24"/>
        </w:rPr>
        <w:t>Дом</w:t>
      </w:r>
      <w:r w:rsidR="006F7567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Фа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у нас с вами 24-й Синтез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то</w:t>
      </w:r>
      <w:r w:rsidR="00784831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что я рассказываю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sz w:val="24"/>
          <w:szCs w:val="24"/>
        </w:rPr>
        <w:t>это прерогатива Дома</w:t>
      </w:r>
      <w:r w:rsidR="006F7567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Фа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AB4CE2">
        <w:rPr>
          <w:rFonts w:ascii="Times New Roman" w:hAnsi="Times New Roman" w:cs="Times New Roman"/>
          <w:sz w:val="24"/>
          <w:szCs w:val="24"/>
        </w:rPr>
        <w:t xml:space="preserve">так, под </w:t>
      </w:r>
      <w:r w:rsidRPr="00267E8F">
        <w:rPr>
          <w:rFonts w:ascii="Times New Roman" w:hAnsi="Times New Roman" w:cs="Times New Roman"/>
          <w:sz w:val="24"/>
          <w:szCs w:val="24"/>
        </w:rPr>
        <w:t>сразу под этим ракурсом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Дом</w:t>
      </w:r>
      <w:r w:rsidR="006F7567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Фа</w:t>
      </w:r>
      <w:r w:rsidR="006F7567">
        <w:rPr>
          <w:rFonts w:ascii="Times New Roman" w:hAnsi="Times New Roman" w:cs="Times New Roman"/>
          <w:sz w:val="24"/>
          <w:szCs w:val="24"/>
        </w:rPr>
        <w:t>-</w:t>
      </w:r>
      <w:r w:rsidRPr="00267E8F">
        <w:rPr>
          <w:rFonts w:ascii="Times New Roman" w:hAnsi="Times New Roman" w:cs="Times New Roman"/>
          <w:sz w:val="24"/>
          <w:szCs w:val="24"/>
        </w:rPr>
        <w:t>Отца</w:t>
      </w:r>
      <w:r w:rsidR="00ED1DE0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это не его задача вас формировать и куда-то выводить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ему надо чтобы вы вошли в Дом и вышли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Вот </w:t>
      </w:r>
      <w:r w:rsidR="00174422">
        <w:rPr>
          <w:rFonts w:ascii="Times New Roman" w:hAnsi="Times New Roman" w:cs="Times New Roman"/>
          <w:sz w:val="24"/>
          <w:szCs w:val="24"/>
        </w:rPr>
        <w:t>м</w:t>
      </w:r>
      <w:r w:rsidRPr="00267E8F">
        <w:rPr>
          <w:rFonts w:ascii="Times New Roman" w:hAnsi="Times New Roman" w:cs="Times New Roman"/>
          <w:sz w:val="24"/>
          <w:szCs w:val="24"/>
        </w:rPr>
        <w:t xml:space="preserve">ы в практике вошли </w:t>
      </w:r>
      <w:r w:rsidR="00174422">
        <w:rPr>
          <w:rFonts w:ascii="Times New Roman" w:hAnsi="Times New Roman" w:cs="Times New Roman"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sz w:val="24"/>
          <w:szCs w:val="24"/>
        </w:rPr>
        <w:t>к нему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положили</w:t>
      </w:r>
      <w:r w:rsidR="00174422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 xml:space="preserve">это задача </w:t>
      </w:r>
      <w:r w:rsidR="002663C0">
        <w:rPr>
          <w:rFonts w:ascii="Times New Roman" w:hAnsi="Times New Roman" w:cs="Times New Roman"/>
          <w:sz w:val="24"/>
          <w:szCs w:val="24"/>
        </w:rPr>
        <w:t>Дома Фа-Отца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Он регистрирует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как </w:t>
      </w:r>
      <w:r w:rsidR="00CF43D3">
        <w:rPr>
          <w:rFonts w:ascii="Times New Roman" w:hAnsi="Times New Roman" w:cs="Times New Roman"/>
          <w:sz w:val="24"/>
          <w:szCs w:val="24"/>
        </w:rPr>
        <w:t>во</w:t>
      </w:r>
      <w:r w:rsidRPr="00267E8F">
        <w:rPr>
          <w:rFonts w:ascii="Times New Roman" w:hAnsi="Times New Roman" w:cs="Times New Roman"/>
          <w:sz w:val="24"/>
          <w:szCs w:val="24"/>
        </w:rPr>
        <w:t>шёл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как вышел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как </w:t>
      </w:r>
      <w:r w:rsidR="00CF43D3" w:rsidRPr="00267E8F">
        <w:rPr>
          <w:rFonts w:ascii="Times New Roman" w:hAnsi="Times New Roman" w:cs="Times New Roman"/>
          <w:sz w:val="24"/>
          <w:szCs w:val="24"/>
        </w:rPr>
        <w:t>прошёл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как создать условия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чтоб вошёл или вышел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он не создаёт условия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чтоб ты поживал окружающее присутствие и менял себя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Дом Отца вообще ничего не создаёт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ему главное</w:t>
      </w:r>
      <w:r w:rsidR="00E1362D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чтоб были условия твоей жизни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Ты живёшь</w:t>
      </w:r>
      <w:r w:rsidR="00E1362D">
        <w:rPr>
          <w:rFonts w:ascii="Times New Roman" w:hAnsi="Times New Roman" w:cs="Times New Roman"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E1362D">
        <w:rPr>
          <w:rFonts w:ascii="Times New Roman" w:hAnsi="Times New Roman" w:cs="Times New Roman"/>
          <w:sz w:val="24"/>
          <w:szCs w:val="24"/>
        </w:rPr>
        <w:t>Ж</w:t>
      </w:r>
      <w:r w:rsidRPr="00267E8F">
        <w:rPr>
          <w:rFonts w:ascii="Times New Roman" w:hAnsi="Times New Roman" w:cs="Times New Roman"/>
          <w:sz w:val="24"/>
          <w:szCs w:val="24"/>
        </w:rPr>
        <w:t>ивёшь</w:t>
      </w:r>
      <w:r w:rsidR="00E1362D">
        <w:rPr>
          <w:rFonts w:ascii="Times New Roman" w:hAnsi="Times New Roman" w:cs="Times New Roman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Дом Отца работает</w:t>
      </w:r>
      <w:r w:rsidR="00CD4AE4">
        <w:rPr>
          <w:rFonts w:ascii="Times New Roman" w:hAnsi="Times New Roman" w:cs="Times New Roman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CD4AE4">
        <w:rPr>
          <w:rFonts w:ascii="Times New Roman" w:hAnsi="Times New Roman" w:cs="Times New Roman"/>
          <w:sz w:val="24"/>
          <w:szCs w:val="24"/>
        </w:rPr>
        <w:t>У</w:t>
      </w:r>
      <w:r w:rsidRPr="00267E8F">
        <w:rPr>
          <w:rFonts w:ascii="Times New Roman" w:hAnsi="Times New Roman" w:cs="Times New Roman"/>
          <w:sz w:val="24"/>
          <w:szCs w:val="24"/>
        </w:rPr>
        <w:t xml:space="preserve"> тебя есть ситуации по жизни</w:t>
      </w:r>
      <w:r w:rsidR="00CD4AE4">
        <w:rPr>
          <w:rFonts w:ascii="Times New Roman" w:hAnsi="Times New Roman" w:cs="Times New Roman"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CD4AE4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лохие или хорошие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sz w:val="24"/>
          <w:szCs w:val="24"/>
        </w:rPr>
        <w:t>работа Дома Отца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CE7FFC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Плохие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его работа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хорошие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его работа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как не называй </w:t>
      </w:r>
      <w:r w:rsidR="0081068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 равно его работа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C87065" w14:textId="77777777" w:rsidR="000D6A80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Поэтому Дом Отца формирует условия жизни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Дом Фа-Отца условия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ты куда-то попал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попал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вошёл</w:t>
      </w:r>
      <w:r w:rsidR="00D20E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вош</w:t>
      </w:r>
      <w:r w:rsidR="00D20E77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только Дом</w:t>
      </w:r>
      <w:r w:rsidR="000F6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 включает условия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позволяют тебя развивать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синтезировать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менять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аматизировать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внутри Дома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потом ещё и выходя на улицу перестраиваться с учётом окружающей обстановки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если ты выходишь в состоянии Дома Фа-Отца на улицу</w:t>
      </w:r>
      <w:r w:rsidR="004E4A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ветер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погоду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дождь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ты не чувствуешь</w:t>
      </w:r>
      <w:r w:rsidR="004E4A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AC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просто вышел</w:t>
      </w:r>
      <w:r w:rsidR="004E4A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AC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адача Дома Фа-Отца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ты вышел</w:t>
      </w:r>
      <w:r w:rsidR="004E4A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AC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Доме</w:t>
      </w:r>
      <w:r w:rsidR="004E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ты</w:t>
      </w:r>
      <w:r w:rsidR="008F6FDF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A245D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F6FDF">
        <w:rPr>
          <w:rFonts w:ascii="Times New Roman" w:hAnsi="Times New Roman" w:cs="Times New Roman"/>
          <w:color w:val="000000"/>
          <w:sz w:val="24"/>
          <w:szCs w:val="24"/>
        </w:rPr>
        <w:t>йдя,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прожил ветерок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капельки дождя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взгляд другого человека</w:t>
      </w:r>
      <w:r w:rsidR="007F6E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E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щущение другого человека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он расстроен или наоборот радостен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6C90">
        <w:rPr>
          <w:rFonts w:ascii="Times New Roman" w:hAnsi="Times New Roman" w:cs="Times New Roman"/>
          <w:color w:val="000000"/>
          <w:sz w:val="24"/>
          <w:szCs w:val="24"/>
        </w:rPr>
        <w:t>потому что он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на тебя смотрит</w:t>
      </w:r>
      <w:r w:rsidR="00626C9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626C9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как-то или наоборот тебе открыт</w:t>
      </w:r>
      <w:r w:rsidR="003848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 ты можешь с ним общаться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6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это Дом</w:t>
      </w:r>
      <w:r w:rsidR="000D6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</w:t>
      </w:r>
      <w:r w:rsidR="000D6A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A8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 мы с вами дошли до Дома</w:t>
      </w:r>
      <w:r w:rsidR="000D6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CC5AA6" w14:textId="77777777" w:rsidR="006504EC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 итоге </w:t>
      </w:r>
      <w:r w:rsidR="008836FE">
        <w:rPr>
          <w:rFonts w:ascii="Times New Roman" w:hAnsi="Times New Roman" w:cs="Times New Roman"/>
          <w:color w:val="000000"/>
          <w:sz w:val="24"/>
          <w:szCs w:val="24"/>
        </w:rPr>
        <w:t xml:space="preserve">сразу,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давайте сделаем вывод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простой и </w:t>
      </w:r>
      <w:r w:rsidR="00C82C88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очень серьёзный</w:t>
      </w:r>
      <w:r w:rsidR="00F3221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чтобы вы научились ходить на присутствиях</w:t>
      </w:r>
      <w:r w:rsidR="00C87C39" w:rsidRPr="002B1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B1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нужно вначале чтобы вы научились ходить в Дом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этот логический вывод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 могли сделать сами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Если вы внимательно анализировали все наши практики раньше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мы ходим в кабинеты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залы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здания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E051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ышестоящих присутствиях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только из зданий выходим на улицу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Иногда мы вас выводили на улицу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это уже компетенция Ведущего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который по подготовке может в Синтезе с Владыкой вывести группу на улицу</w:t>
      </w:r>
      <w:r w:rsidR="007E05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511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заметьте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вокруг всегда стоят Владыки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впереди</w:t>
      </w:r>
      <w:r w:rsidR="007E05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сзади и создают необходимый огненный фон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в Огне Владык могли синтезироваться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по улице шли не ноги по пояс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ещё присутствовали торс и голова</w:t>
      </w:r>
      <w:r w:rsidR="001869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95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римерно так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Владыки обязательно стоят вокруг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держат Поле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насыщают </w:t>
      </w:r>
      <w:r w:rsidR="00914C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гнём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Никогда не задумывались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зачем это? Вот это затем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вы синтезировались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31F2" w:rsidRPr="00FF31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(закрывает дверь)</w:t>
      </w:r>
      <w:r w:rsidR="00FF31F2">
        <w:rPr>
          <w:rFonts w:ascii="Times New Roman" w:hAnsi="Times New Roman" w:cs="Times New Roman"/>
          <w:color w:val="000000"/>
          <w:sz w:val="24"/>
          <w:szCs w:val="24"/>
        </w:rPr>
        <w:t xml:space="preserve"> кого-то беспокоит здесь сквозняк, там открыто, здесь закрыто, можем наоборот и всё, </w:t>
      </w:r>
      <w:r w:rsidR="007E31B9">
        <w:rPr>
          <w:rFonts w:ascii="Times New Roman" w:hAnsi="Times New Roman" w:cs="Times New Roman"/>
          <w:color w:val="000000"/>
          <w:sz w:val="24"/>
          <w:szCs w:val="24"/>
        </w:rPr>
        <w:t xml:space="preserve">сквозняка не должно быть,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именно для этого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мы синтезировались и могли там действовать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4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Потом нас </w:t>
      </w:r>
      <w:r w:rsidR="00022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водили в здание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здание уже имело прямое оформление Огня Отца и некий переработанный </w:t>
      </w:r>
      <w:r w:rsidR="00E6448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интез</w:t>
      </w:r>
      <w:r w:rsidR="00E644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48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де мы доскладывались</w:t>
      </w:r>
      <w:r w:rsidR="00E644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 в этом здании начинали действовать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жить и проявляться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Увидели? Увидели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C46D09" w14:textId="51A3530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это есть особенности Дома</w:t>
      </w:r>
      <w:r w:rsidR="00650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Фа и </w:t>
      </w:r>
      <w:r w:rsidR="006504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="006504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первичные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82A61D" w14:textId="7786E223" w:rsidR="009A223E" w:rsidRDefault="009A223E" w:rsidP="009A223E">
      <w:pPr>
        <w:pStyle w:val="1"/>
      </w:pPr>
      <w:bookmarkStart w:id="4" w:name="_Toc205862311"/>
      <w:r>
        <w:t>О реальности оценки накоплений. О смене взглядов с Планеты на Метагалактику</w:t>
      </w:r>
      <w:bookmarkEnd w:id="4"/>
    </w:p>
    <w:p w14:paraId="70BC3D87" w14:textId="5C378F55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 должны реально себя оценить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хватит ли у вас </w:t>
      </w:r>
      <w:r w:rsidR="00F67B9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стоять просто на присутствии</w:t>
      </w:r>
      <w:r w:rsidR="00F67B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Именно поэтому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даже в пятой расе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Отец формировал Дом Души</w:t>
      </w:r>
      <w:r w:rsidR="00AE50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09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ричём</w:t>
      </w:r>
      <w:r w:rsidR="00AE50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у кого его не было</w:t>
      </w:r>
      <w:r w:rsidR="008440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считался наказанным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Почему? 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 не знали</w:t>
      </w:r>
      <w:r w:rsidR="001B3D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D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звините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Некоторые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1B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DC2" w:rsidRPr="001B3D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(удивлённо-рас</w:t>
      </w:r>
      <w:r w:rsidR="001B3D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1B3DC2" w:rsidRPr="001B3D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трое</w:t>
      </w:r>
      <w:r w:rsidR="001B3D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1B3DC2" w:rsidRPr="001B3D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но)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DC2" w:rsidRPr="001B3D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B3D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B3DC2" w:rsidRPr="001B3DC2">
        <w:rPr>
          <w:rFonts w:ascii="Times New Roman" w:hAnsi="Times New Roman" w:cs="Times New Roman"/>
          <w:color w:val="000000"/>
          <w:sz w:val="24"/>
          <w:szCs w:val="24"/>
        </w:rPr>
        <w:t>!»</w:t>
      </w:r>
      <w:r w:rsidR="00C87C39" w:rsidRPr="001B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DC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3DC2">
        <w:rPr>
          <w:rFonts w:ascii="Times New Roman" w:hAnsi="Times New Roman" w:cs="Times New Roman"/>
          <w:color w:val="000000"/>
          <w:sz w:val="24"/>
          <w:szCs w:val="24"/>
        </w:rPr>
        <w:t>споминаете погружение?</w:t>
      </w:r>
      <w:r w:rsidR="001B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иногда говорю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когда </w:t>
      </w:r>
      <w:r w:rsidR="002D40C1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более старших Синтезах или курсах вы начинаете слышать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оценивает это Ведущий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вёл когда-то погружения</w:t>
      </w:r>
      <w:r w:rsidR="004F319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некоторых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4F319B">
        <w:rPr>
          <w:rFonts w:ascii="Times New Roman" w:hAnsi="Times New Roman" w:cs="Times New Roman"/>
          <w:bCs/>
          <w:iCs/>
          <w:sz w:val="24"/>
          <w:szCs w:val="24"/>
        </w:rPr>
        <w:t>ди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что ж </w:t>
      </w:r>
      <w:r w:rsidR="004F319B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говорил?</w:t>
      </w:r>
      <w:r w:rsidR="004F319B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319B">
        <w:rPr>
          <w:rFonts w:ascii="Times New Roman" w:hAnsi="Times New Roman" w:cs="Times New Roman"/>
          <w:bCs/>
          <w:iCs/>
          <w:sz w:val="24"/>
          <w:szCs w:val="24"/>
        </w:rPr>
        <w:t>А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редставляете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том вашем состоянии сказать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наказан? Истерика</w:t>
      </w:r>
      <w:r w:rsidR="00E46BF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посыл подальше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там имеешь ввиду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зачем? Вы сейчас хотя бы можете оценить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надо страдать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были в чём-то</w:t>
      </w:r>
      <w:r w:rsidR="002564A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64A5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вы были сверх</w:t>
      </w:r>
      <w:r w:rsidR="002564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развиты или сверх</w:t>
      </w:r>
      <w:r w:rsidR="002564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наказаны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40D8F">
        <w:rPr>
          <w:rFonts w:ascii="Times New Roman" w:hAnsi="Times New Roman" w:cs="Times New Roman"/>
          <w:bCs/>
          <w:iCs/>
          <w:sz w:val="24"/>
          <w:szCs w:val="24"/>
        </w:rPr>
        <w:t>Да 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акая разница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чём </w:t>
      </w:r>
      <w:r w:rsidR="004F687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были?</w:t>
      </w:r>
    </w:p>
    <w:p w14:paraId="71AC80E2" w14:textId="77777777" w:rsidR="00EA7F80" w:rsidRDefault="00640D8F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 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иногда говорю: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Какая разница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чём </w:t>
      </w:r>
      <w:r w:rsidR="00715E01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ы были</w:t>
      </w:r>
      <w:r w:rsidR="00715E01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 так на меня смотрят: </w:t>
      </w:r>
      <w:r w:rsidR="00904860">
        <w:rPr>
          <w:rFonts w:ascii="Times New Roman" w:hAnsi="Times New Roman" w:cs="Times New Roman"/>
          <w:bCs/>
          <w:iCs/>
          <w:sz w:val="24"/>
          <w:szCs w:val="24"/>
        </w:rPr>
        <w:t>«К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какая разница? </w:t>
      </w:r>
      <w:r w:rsidR="00904860" w:rsidRPr="00904860">
        <w:rPr>
          <w:rFonts w:ascii="Times New Roman" w:hAnsi="Times New Roman" w:cs="Times New Roman"/>
          <w:bCs/>
          <w:i/>
          <w:sz w:val="24"/>
          <w:szCs w:val="24"/>
        </w:rPr>
        <w:t>(Гордо)</w:t>
      </w:r>
      <w:r w:rsidR="00904860">
        <w:rPr>
          <w:rFonts w:ascii="Times New Roman" w:hAnsi="Times New Roman" w:cs="Times New Roman"/>
          <w:bCs/>
          <w:iCs/>
          <w:sz w:val="24"/>
          <w:szCs w:val="24"/>
        </w:rPr>
        <w:t xml:space="preserve"> 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 </w:t>
      </w:r>
      <w:r w:rsidR="00904860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был!</w:t>
      </w:r>
      <w:r w:rsidR="00904860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говорю: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что? Что это поменяло? – Как 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ж мои накопления!</w:t>
      </w:r>
      <w:r w:rsidR="00F3262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говорю: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Ты в Синтезе? В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Ты можешь их переработать? Можешь</w:t>
      </w:r>
      <w:r w:rsidR="00177F3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Чем больше накоплений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положительных и отрицательных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155C4">
        <w:rPr>
          <w:rFonts w:ascii="Times New Roman" w:hAnsi="Times New Roman" w:cs="Times New Roman"/>
          <w:bCs/>
          <w:iCs/>
          <w:sz w:val="24"/>
          <w:szCs w:val="24"/>
        </w:rPr>
        <w:t xml:space="preserve">тем больше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нужна переработка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на положительные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 меня сто положительных накоплений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сто отрицательных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вы думаете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сколько на это нужно Синтез</w:t>
      </w:r>
      <w:r w:rsidR="00753F6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? Двести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на положительных сто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на отрицательных сто</w:t>
      </w:r>
      <w:r w:rsidR="0029713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7136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хрен редьки не слаще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же такой плохой!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говорю: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Плохой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согласен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Ты сейчас хороший</w:t>
      </w:r>
      <w:r w:rsidR="00004FB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Почему? Потому что из миллиона жителей Днепропетровска ты здесь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500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 них могут быть более лучшие накопления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 кого-то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более развитые</w:t>
      </w:r>
      <w:r w:rsidR="001A580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580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 он сюда не притянулся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что-то в нём сработало в этой жизни такое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чего он не притянулся на Огонь</w:t>
      </w:r>
      <w:r w:rsidR="00327ED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7ED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притянулся</w:t>
      </w:r>
      <w:r w:rsidR="00E8401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8401C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аже со своими плохими накоплениями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B8AA41B" w14:textId="3EC86EF4" w:rsidR="00C87C39" w:rsidRPr="00BE4860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Гордиться этим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гордиться этим особо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ты же здесь</w:t>
      </w:r>
      <w:r w:rsidR="00CF075B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раз ты здесь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сделал больший шаг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ты </w:t>
      </w:r>
      <w:r w:rsidR="00230827">
        <w:rPr>
          <w:rFonts w:ascii="Times New Roman" w:hAnsi="Times New Roman" w:cs="Times New Roman"/>
          <w:bCs/>
          <w:iCs/>
          <w:sz w:val="24"/>
          <w:szCs w:val="24"/>
        </w:rPr>
        <w:t xml:space="preserve">реально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оцениваешь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те другие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которых здесь нет</w:t>
      </w:r>
      <w:r w:rsidR="00CD0E9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0E96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аже более подготовленные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ты предыдущей эпохой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031790">
        <w:rPr>
          <w:rFonts w:ascii="Times New Roman" w:hAnsi="Times New Roman" w:cs="Times New Roman"/>
          <w:b/>
          <w:iCs/>
          <w:sz w:val="24"/>
          <w:szCs w:val="24"/>
        </w:rPr>
        <w:t>Ведь проверяют Чело каждой жизнью</w:t>
      </w:r>
      <w:r w:rsidR="00C87C39" w:rsidRPr="0003179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031790">
        <w:rPr>
          <w:rFonts w:ascii="Times New Roman" w:hAnsi="Times New Roman" w:cs="Times New Roman"/>
          <w:b/>
          <w:iCs/>
          <w:sz w:val="24"/>
          <w:szCs w:val="24"/>
        </w:rPr>
        <w:t>понимаете</w:t>
      </w:r>
      <w:r w:rsidR="00C87C39" w:rsidRPr="0003179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031790">
        <w:rPr>
          <w:rFonts w:ascii="Times New Roman" w:hAnsi="Times New Roman" w:cs="Times New Roman"/>
          <w:b/>
          <w:iCs/>
          <w:sz w:val="24"/>
          <w:szCs w:val="24"/>
        </w:rPr>
        <w:t>каждой жизнью</w:t>
      </w:r>
      <w:r w:rsidR="00C87C39" w:rsidRPr="0003179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031790">
        <w:rPr>
          <w:rFonts w:ascii="Times New Roman" w:hAnsi="Times New Roman" w:cs="Times New Roman"/>
          <w:b/>
          <w:iCs/>
          <w:sz w:val="24"/>
          <w:szCs w:val="24"/>
        </w:rPr>
        <w:t>И в этой жизни вы в какой-то мере правильный шаг сделали</w:t>
      </w:r>
      <w:r w:rsidR="00C87C39" w:rsidRPr="0003179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031790">
        <w:rPr>
          <w:rFonts w:ascii="Times New Roman" w:hAnsi="Times New Roman" w:cs="Times New Roman"/>
          <w:b/>
          <w:iCs/>
          <w:sz w:val="24"/>
          <w:szCs w:val="24"/>
        </w:rPr>
        <w:t>оказались там</w:t>
      </w:r>
      <w:r w:rsidR="00C87C39" w:rsidRPr="0003179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031790">
        <w:rPr>
          <w:rFonts w:ascii="Times New Roman" w:hAnsi="Times New Roman" w:cs="Times New Roman"/>
          <w:b/>
          <w:iCs/>
          <w:sz w:val="24"/>
          <w:szCs w:val="24"/>
        </w:rPr>
        <w:t>где вы можете получить более высокую подготовку у Отца</w:t>
      </w:r>
      <w:r w:rsidR="00C87C39" w:rsidRPr="0003179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в это верите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r w:rsidR="0003179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1790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я надеюсь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здесь 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уже и убедились в этом и верят в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76A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7A7C" w:rsidRPr="00BE4860">
        <w:rPr>
          <w:rFonts w:ascii="Times New Roman" w:hAnsi="Times New Roman" w:cs="Times New Roman"/>
          <w:b/>
          <w:iCs/>
          <w:sz w:val="24"/>
          <w:szCs w:val="24"/>
        </w:rPr>
        <w:t>А р</w:t>
      </w:r>
      <w:r w:rsidRPr="00BE4860">
        <w:rPr>
          <w:rFonts w:ascii="Times New Roman" w:hAnsi="Times New Roman" w:cs="Times New Roman"/>
          <w:b/>
          <w:iCs/>
          <w:sz w:val="24"/>
          <w:szCs w:val="24"/>
        </w:rPr>
        <w:t>аз вы здесь</w:t>
      </w:r>
      <w:r w:rsidR="00C87C39" w:rsidRPr="00BE486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BE4860">
        <w:rPr>
          <w:rFonts w:ascii="Times New Roman" w:hAnsi="Times New Roman" w:cs="Times New Roman"/>
          <w:b/>
          <w:iCs/>
          <w:sz w:val="24"/>
          <w:szCs w:val="24"/>
        </w:rPr>
        <w:t>то ваша задача просто новым Огнём переработать весь старый опыт и синтезироваться по-другому</w:t>
      </w:r>
      <w:r w:rsidR="00C87C39" w:rsidRPr="00BE486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44D6C48" w14:textId="77777777" w:rsidR="00C9702A" w:rsidRDefault="00741937" w:rsidP="00C9702A">
      <w:pPr>
        <w:pStyle w:val="2"/>
      </w:pPr>
      <w:r w:rsidRPr="00267E8F">
        <w:t>Но</w:t>
      </w:r>
      <w:r w:rsidR="00BE4860">
        <w:t>,</w:t>
      </w:r>
      <w:r w:rsidRPr="00267E8F">
        <w:t xml:space="preserve"> согласитесь</w:t>
      </w:r>
      <w:r w:rsidR="00C87C39" w:rsidRPr="00267E8F">
        <w:t xml:space="preserve">, </w:t>
      </w:r>
      <w:r w:rsidRPr="00267E8F">
        <w:t>в пятой расе вы получили много плохого</w:t>
      </w:r>
      <w:r w:rsidR="00C87C39" w:rsidRPr="00267E8F">
        <w:t xml:space="preserve">, </w:t>
      </w:r>
      <w:r w:rsidRPr="00267E8F">
        <w:t>много хорошего</w:t>
      </w:r>
      <w:r w:rsidR="00C87C39" w:rsidRPr="00267E8F">
        <w:t xml:space="preserve">. </w:t>
      </w:r>
      <w:r w:rsidRPr="00267E8F">
        <w:t xml:space="preserve">Что вы из этого возьмёте в Метагалактику? Мне говорят: </w:t>
      </w:r>
      <w:r w:rsidR="00BA5687" w:rsidRPr="00267E8F">
        <w:t>«</w:t>
      </w:r>
      <w:r w:rsidRPr="00267E8F">
        <w:t>Хорошее возьмём</w:t>
      </w:r>
      <w:r w:rsidR="00BA5687" w:rsidRPr="00267E8F">
        <w:t>»</w:t>
      </w:r>
      <w:r w:rsidR="00C87C39" w:rsidRPr="00267E8F">
        <w:t xml:space="preserve">. </w:t>
      </w:r>
      <w:r w:rsidRPr="00267E8F">
        <w:t>Ха</w:t>
      </w:r>
      <w:r w:rsidR="00236462">
        <w:t>!</w:t>
      </w:r>
      <w:r w:rsidR="00C87C39" w:rsidRPr="00267E8F">
        <w:t xml:space="preserve"> </w:t>
      </w:r>
      <w:r w:rsidRPr="00267E8F">
        <w:t>Благими намерениями дорога в ад строится</w:t>
      </w:r>
      <w:r w:rsidR="00C87C39" w:rsidRPr="00267E8F">
        <w:t>.</w:t>
      </w:r>
      <w:r w:rsidR="00236462">
        <w:t xml:space="preserve"> </w:t>
      </w:r>
      <w:r w:rsidRPr="00267E8F">
        <w:t>Если у вас хороший опыт из трёх ваших Частей</w:t>
      </w:r>
      <w:r w:rsidR="00C87C39" w:rsidRPr="00267E8F">
        <w:t xml:space="preserve">, </w:t>
      </w:r>
      <w:r w:rsidRPr="00267E8F">
        <w:t>если у вас было три Части</w:t>
      </w:r>
      <w:r w:rsidR="00C87C39" w:rsidRPr="00267E8F">
        <w:t xml:space="preserve">, </w:t>
      </w:r>
      <w:r w:rsidRPr="00267E8F">
        <w:t>в смысле Сердце</w:t>
      </w:r>
      <w:r w:rsidR="00C87C39" w:rsidRPr="00267E8F">
        <w:t xml:space="preserve">, </w:t>
      </w:r>
      <w:r w:rsidRPr="00267E8F">
        <w:t>Разум и Тело</w:t>
      </w:r>
      <w:r w:rsidR="00C87C39" w:rsidRPr="00267E8F">
        <w:t xml:space="preserve">, </w:t>
      </w:r>
      <w:r w:rsidRPr="00267E8F">
        <w:t>да</w:t>
      </w:r>
      <w:r w:rsidR="00B70C68">
        <w:t>,</w:t>
      </w:r>
      <w:r w:rsidR="00C87C39" w:rsidRPr="00267E8F">
        <w:t xml:space="preserve"> </w:t>
      </w:r>
      <w:r w:rsidR="00B70C68">
        <w:t>в</w:t>
      </w:r>
      <w:r w:rsidRPr="00267E8F">
        <w:t xml:space="preserve">друг Разум отсутствовал </w:t>
      </w:r>
      <w:r w:rsidR="00B70C68">
        <w:t>и</w:t>
      </w:r>
      <w:r w:rsidRPr="00267E8F">
        <w:t>ли Сердце отсутствовало</w:t>
      </w:r>
      <w:r w:rsidR="00C87C39" w:rsidRPr="00267E8F">
        <w:t xml:space="preserve">, </w:t>
      </w:r>
      <w:r w:rsidRPr="00267E8F">
        <w:t>да</w:t>
      </w:r>
      <w:r w:rsidR="00761B84">
        <w:t>,</w:t>
      </w:r>
      <w:r w:rsidRPr="00267E8F">
        <w:t xml:space="preserve"> </w:t>
      </w:r>
      <w:r w:rsidR="00761B84">
        <w:t>т</w:t>
      </w:r>
      <w:r w:rsidRPr="00267E8F">
        <w:t>о хороший опыт</w:t>
      </w:r>
      <w:r w:rsidR="00C87C39" w:rsidRPr="00267E8F">
        <w:t xml:space="preserve">, </w:t>
      </w:r>
      <w:r w:rsidRPr="00267E8F">
        <w:t>наработанный тремя Частями</w:t>
      </w:r>
      <w:r w:rsidR="00C87C39" w:rsidRPr="00267E8F">
        <w:t xml:space="preserve">, </w:t>
      </w:r>
      <w:r w:rsidRPr="00267E8F">
        <w:t>с позиции восьми Частей становится плохим</w:t>
      </w:r>
      <w:r w:rsidR="00C87C39" w:rsidRPr="00267E8F">
        <w:t>.</w:t>
      </w:r>
    </w:p>
    <w:p w14:paraId="0F545F3D" w14:textId="5931BCB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Потому что восемь пополам четыре – это материя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вас было вдохновение и Дух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три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теперь становится вполне материей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 не полной материей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ибо полная материя это четыре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позиции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такие выходите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с хорошим опытом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Метагалактика</w:t>
      </w:r>
      <w:r w:rsidR="0038586F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вам </w:t>
      </w:r>
      <w:r w:rsidR="0038586F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38586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рят</w:t>
      </w:r>
      <w:r w:rsidR="0038586F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38586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одземный пришёл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Ты говоришь: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Какой я подземный?</w:t>
      </w:r>
      <w:r w:rsidR="00D729D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в Духе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29D4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тремя Частями</w:t>
      </w:r>
      <w:r w:rsidR="00D729D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меня три тела</w:t>
      </w:r>
      <w:r w:rsidR="00D729D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29D4">
        <w:rPr>
          <w:rFonts w:ascii="Times New Roman" w:hAnsi="Times New Roman" w:cs="Times New Roman"/>
          <w:bCs/>
          <w:iCs/>
          <w:sz w:val="24"/>
          <w:szCs w:val="24"/>
        </w:rPr>
        <w:t>А тебе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говор</w:t>
      </w:r>
      <w:r w:rsidR="00D729D4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посмотри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 праха вылез</w:t>
      </w:r>
      <w:r w:rsidR="004C3FA6">
        <w:rPr>
          <w:rFonts w:ascii="Times New Roman" w:hAnsi="Times New Roman" w:cs="Times New Roman"/>
          <w:bCs/>
          <w:iCs/>
          <w:sz w:val="24"/>
          <w:szCs w:val="24"/>
        </w:rPr>
        <w:t>?!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зомби стоит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и струпья валяются на 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приведи себя в порядок вначале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стань восьмеричным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со своей троичностью выперся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вдохновенный планетой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ты в ужасе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этой оценки Метагалактики говоришь: </w:t>
      </w:r>
      <w:r w:rsidR="00CA6DD9">
        <w:rPr>
          <w:rFonts w:ascii="Times New Roman" w:hAnsi="Times New Roman" w:cs="Times New Roman"/>
          <w:bCs/>
          <w:iCs/>
          <w:sz w:val="24"/>
          <w:szCs w:val="24"/>
        </w:rPr>
        <w:t>«Т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что</w:t>
      </w:r>
      <w:r w:rsidR="00CA6DD9">
        <w:rPr>
          <w:rFonts w:ascii="Times New Roman" w:hAnsi="Times New Roman" w:cs="Times New Roman"/>
          <w:bCs/>
          <w:iCs/>
          <w:sz w:val="24"/>
          <w:szCs w:val="24"/>
        </w:rPr>
        <w:t>?!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6DD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="00CA6DD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 крутой</w:t>
      </w:r>
      <w:r w:rsidR="00CA6DD9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8A302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8A3026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3026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ыл</w:t>
      </w:r>
      <w:r w:rsidR="008A30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302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вышел в Метагалактику</w:t>
      </w:r>
      <w:r w:rsidR="008A3026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бери условия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Метагалактике другой язык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другой подход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другая оценка реальности и другие задачи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минимум восьмеричные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3E2199" w14:textId="77777777" w:rsidR="009B40BD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сверх</w:t>
      </w:r>
      <w:r w:rsidR="001740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плохо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ты </w:t>
      </w:r>
      <w:r w:rsidR="0017409A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 садистом</w:t>
      </w:r>
      <w:r w:rsidR="00A35B2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убийцей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равно отра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батывать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что-то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придётся</w:t>
      </w:r>
      <w:r w:rsidR="00735B43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накопления</w:t>
      </w:r>
      <w:r w:rsidR="00735B43">
        <w:rPr>
          <w:rFonts w:ascii="Times New Roman" w:hAnsi="Times New Roman" w:cs="Times New Roman"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5B43">
        <w:rPr>
          <w:rFonts w:ascii="Times New Roman" w:hAnsi="Times New Roman" w:cs="Times New Roman"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iCs/>
          <w:sz w:val="24"/>
          <w:szCs w:val="24"/>
        </w:rPr>
        <w:t>о ведь в буддизме есть такой вариант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когда убийца 40 человек получил </w:t>
      </w:r>
      <w:r w:rsidR="00132090">
        <w:rPr>
          <w:rFonts w:ascii="Times New Roman" w:hAnsi="Times New Roman" w:cs="Times New Roman"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iCs/>
          <w:sz w:val="24"/>
          <w:szCs w:val="24"/>
        </w:rPr>
        <w:t>росветление Будды и был прощён за служение человеку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Известная</w:t>
      </w:r>
      <w:r w:rsidR="009407F8">
        <w:rPr>
          <w:rFonts w:ascii="Times New Roman" w:hAnsi="Times New Roman" w:cs="Times New Roman"/>
          <w:iCs/>
          <w:sz w:val="24"/>
          <w:szCs w:val="24"/>
        </w:rPr>
        <w:t>, известная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притча</w:t>
      </w:r>
      <w:r w:rsidR="009407F8">
        <w:rPr>
          <w:rFonts w:ascii="Times New Roman" w:hAnsi="Times New Roman" w:cs="Times New Roman"/>
          <w:iCs/>
          <w:sz w:val="24"/>
          <w:szCs w:val="24"/>
        </w:rPr>
        <w:t>! Один из,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7F8">
        <w:rPr>
          <w:rFonts w:ascii="Times New Roman" w:hAnsi="Times New Roman" w:cs="Times New Roman"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iCs/>
          <w:sz w:val="24"/>
          <w:szCs w:val="24"/>
        </w:rPr>
        <w:t>стати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знаменитых патриархов </w:t>
      </w:r>
      <w:r w:rsidR="00D17DAE">
        <w:rPr>
          <w:rFonts w:ascii="Times New Roman" w:hAnsi="Times New Roman" w:cs="Times New Roman"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iCs/>
          <w:sz w:val="24"/>
          <w:szCs w:val="24"/>
        </w:rPr>
        <w:t>зен</w:t>
      </w:r>
      <w:r w:rsidR="00D17DAE">
        <w:rPr>
          <w:rFonts w:ascii="Times New Roman" w:hAnsi="Times New Roman" w:cs="Times New Roman"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iCs/>
          <w:sz w:val="24"/>
          <w:szCs w:val="24"/>
        </w:rPr>
        <w:t>буддизма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Патриархом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 есть руководителе</w:t>
      </w:r>
      <w:r w:rsidR="00CF6ECD">
        <w:rPr>
          <w:rFonts w:ascii="Times New Roman" w:hAnsi="Times New Roman" w:cs="Times New Roman"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церкви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по-нашему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Патриарх православной церкви – это руководитель</w:t>
      </w:r>
      <w:r w:rsidR="004364CE">
        <w:rPr>
          <w:rFonts w:ascii="Times New Roman" w:hAnsi="Times New Roman" w:cs="Times New Roman"/>
          <w:iCs/>
          <w:sz w:val="24"/>
          <w:szCs w:val="24"/>
        </w:rPr>
        <w:t>, да.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Другими словами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стал руководителем ещё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настолько глубоко вошёл в просветление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 и в христианстве учили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все милосердны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к убийце можно быть милосердным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может преобразиться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наубивал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плохо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за это отработает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Вопрос: чем отработает?</w:t>
      </w:r>
      <w:r w:rsidR="00D658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 жизнью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нужно жизнью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ведь можно отработать жизнью в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49C6F2" w14:textId="6C4A6992" w:rsidR="00C87C39" w:rsidRPr="00267E8F" w:rsidRDefault="009B40BD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сли ты смог войти в более высокий Огонь и реализовать его в своём теле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физическом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Или отдать своё тело на более сложный опыт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который тебе не нравится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ломает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мучает твою жизнь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твоё тело мучается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но всё-таки вошло в этот Огонь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вошли в эти ситуации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вошли в эти обстоятельства</w:t>
      </w:r>
      <w:r w:rsidR="00150190" w:rsidRPr="007E4D0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50190" w:rsidRPr="007E4D07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 ты в теле реализовал этот опыт Огня и внёс этот опыт человечеству</w:t>
      </w:r>
      <w:r w:rsidR="00E271E8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 –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ты спасёшь этим опытом больше людей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чем тех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с кем ты неадекватно взаимодействовал раньше</w:t>
      </w:r>
      <w:r w:rsidR="007E1312" w:rsidRPr="007E4D07">
        <w:rPr>
          <w:rFonts w:ascii="Times New Roman" w:hAnsi="Times New Roman" w:cs="Times New Roman"/>
          <w:b/>
          <w:iCs/>
          <w:sz w:val="24"/>
          <w:szCs w:val="24"/>
        </w:rPr>
        <w:t>?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E1312" w:rsidRPr="007E4D07">
        <w:rPr>
          <w:rFonts w:ascii="Times New Roman" w:hAnsi="Times New Roman" w:cs="Times New Roman"/>
          <w:b/>
          <w:iCs/>
          <w:sz w:val="24"/>
          <w:szCs w:val="24"/>
        </w:rPr>
        <w:t>Б</w:t>
      </w:r>
      <w:r w:rsidR="00741937" w:rsidRPr="007E4D07">
        <w:rPr>
          <w:rFonts w:ascii="Times New Roman" w:hAnsi="Times New Roman" w:cs="Times New Roman"/>
          <w:b/>
          <w:iCs/>
          <w:sz w:val="24"/>
          <w:szCs w:val="24"/>
        </w:rPr>
        <w:t>ольше</w:t>
      </w:r>
      <w:r w:rsidR="00C87C39" w:rsidRPr="007E4D0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ты убивал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эти души уходили на астрал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3009223" w14:textId="3CD25916" w:rsidR="00C87C39" w:rsidRPr="00267E8F" w:rsidRDefault="00741937" w:rsidP="00C933A6">
      <w:pPr>
        <w:pStyle w:val="2"/>
      </w:pPr>
      <w:r w:rsidRPr="00267E8F">
        <w:t>Смотрите какой ужас у некоторых</w:t>
      </w:r>
      <w:r w:rsidR="00C87C39" w:rsidRPr="00267E8F">
        <w:t xml:space="preserve">, </w:t>
      </w:r>
      <w:r w:rsidRPr="00267E8F">
        <w:t>к чему я? Я убиваю этику</w:t>
      </w:r>
      <w:r w:rsidR="00C87C39" w:rsidRPr="00267E8F">
        <w:t xml:space="preserve">. </w:t>
      </w:r>
      <w:r w:rsidR="000549DC">
        <w:t>Вот о</w:t>
      </w:r>
      <w:r w:rsidRPr="00267E8F">
        <w:t>статки этики</w:t>
      </w:r>
      <w:r w:rsidR="00C87C39" w:rsidRPr="00267E8F">
        <w:t xml:space="preserve">, </w:t>
      </w:r>
      <w:r w:rsidRPr="00267E8F">
        <w:t>как глобусный вариант традиций</w:t>
      </w:r>
      <w:r w:rsidR="00C87C39" w:rsidRPr="00267E8F">
        <w:t xml:space="preserve">, </w:t>
      </w:r>
      <w:r w:rsidRPr="00267E8F">
        <w:t>я сейчас уничтожаю</w:t>
      </w:r>
      <w:r w:rsidR="00C87C39" w:rsidRPr="00267E8F">
        <w:t xml:space="preserve">, </w:t>
      </w:r>
      <w:r w:rsidRPr="00267E8F">
        <w:t>потому что или вы будете создавать новую</w:t>
      </w:r>
      <w:r w:rsidR="00C87C39" w:rsidRPr="00267E8F">
        <w:t xml:space="preserve">, </w:t>
      </w:r>
      <w:r w:rsidRPr="00267E8F">
        <w:t>исходя из Дома Фа</w:t>
      </w:r>
      <w:r w:rsidR="00C87C39" w:rsidRPr="00267E8F">
        <w:t xml:space="preserve">, </w:t>
      </w:r>
      <w:r w:rsidRPr="00267E8F">
        <w:t>или вы будете следовать ужасным миражам прошлого</w:t>
      </w:r>
      <w:r w:rsidR="00C87C39" w:rsidRPr="00267E8F">
        <w:t xml:space="preserve">. </w:t>
      </w:r>
      <w:r w:rsidRPr="00267E8F">
        <w:t>Причём они могут быть что прекрасные</w:t>
      </w:r>
      <w:r w:rsidR="00C87C39" w:rsidRPr="00267E8F">
        <w:t xml:space="preserve">, </w:t>
      </w:r>
      <w:r w:rsidRPr="00267E8F">
        <w:t>что ужасные</w:t>
      </w:r>
      <w:r w:rsidR="00C87C39" w:rsidRPr="00267E8F">
        <w:t xml:space="preserve">. </w:t>
      </w:r>
      <w:r w:rsidRPr="00267E8F">
        <w:t xml:space="preserve">И у многих из вас проблема работы в Доме Фа и по </w:t>
      </w:r>
      <w:r w:rsidR="002F3470">
        <w:t>п</w:t>
      </w:r>
      <w:r w:rsidRPr="00267E8F">
        <w:t>рисутствиям не в том</w:t>
      </w:r>
      <w:r w:rsidR="00C87C39" w:rsidRPr="00267E8F">
        <w:t xml:space="preserve">, </w:t>
      </w:r>
      <w:r w:rsidRPr="00267E8F">
        <w:t xml:space="preserve">что вы не можете выходить на </w:t>
      </w:r>
      <w:r w:rsidR="002F3470">
        <w:t>п</w:t>
      </w:r>
      <w:r w:rsidRPr="00267E8F">
        <w:t>рисутствия</w:t>
      </w:r>
      <w:r w:rsidR="00C87C39" w:rsidRPr="00267E8F">
        <w:t xml:space="preserve">, </w:t>
      </w:r>
      <w:r w:rsidRPr="00267E8F">
        <w:t xml:space="preserve">на </w:t>
      </w:r>
      <w:r w:rsidR="002F3470">
        <w:t>п</w:t>
      </w:r>
      <w:r w:rsidRPr="00267E8F">
        <w:t>рисутствия вы выходить можете</w:t>
      </w:r>
      <w:r w:rsidR="00C87C39" w:rsidRPr="00267E8F">
        <w:t xml:space="preserve">, </w:t>
      </w:r>
      <w:r w:rsidRPr="00267E8F">
        <w:t>но осадок осознания себя</w:t>
      </w:r>
      <w:r w:rsidR="00C87C39" w:rsidRPr="00267E8F">
        <w:t xml:space="preserve">, </w:t>
      </w:r>
      <w:r w:rsidRPr="00267E8F">
        <w:t>вам мешает осознавать себя там</w:t>
      </w:r>
      <w:r w:rsidR="00C87C39" w:rsidRPr="00267E8F">
        <w:t xml:space="preserve">. </w:t>
      </w:r>
      <w:r w:rsidRPr="00267E8F">
        <w:t>Потому что</w:t>
      </w:r>
      <w:r w:rsidR="002F3470">
        <w:t>,</w:t>
      </w:r>
      <w:r w:rsidRPr="00267E8F">
        <w:t xml:space="preserve"> выходя в Дом на </w:t>
      </w:r>
      <w:r w:rsidR="00742F19">
        <w:t>в</w:t>
      </w:r>
      <w:r w:rsidRPr="00267E8F">
        <w:t xml:space="preserve">ышестоящее </w:t>
      </w:r>
      <w:r w:rsidR="00742F19">
        <w:t>п</w:t>
      </w:r>
      <w:r w:rsidRPr="00267E8F">
        <w:t>рисутствие</w:t>
      </w:r>
      <w:r w:rsidR="00C87C39" w:rsidRPr="00267E8F">
        <w:t xml:space="preserve">, </w:t>
      </w:r>
      <w:r w:rsidRPr="00267E8F">
        <w:t>вы помните</w:t>
      </w:r>
      <w:r w:rsidR="00C87C39" w:rsidRPr="00267E8F">
        <w:t xml:space="preserve">, </w:t>
      </w:r>
      <w:r w:rsidRPr="00267E8F">
        <w:t xml:space="preserve">что в прошлой жизни вы были гадость и начинаете по этой памяти формировать не 32-рицу </w:t>
      </w:r>
      <w:r w:rsidR="000E0BC5">
        <w:t>Ч</w:t>
      </w:r>
      <w:r w:rsidRPr="00267E8F">
        <w:t>еловека</w:t>
      </w:r>
      <w:r w:rsidR="00C87C39" w:rsidRPr="00267E8F">
        <w:t xml:space="preserve">, </w:t>
      </w:r>
      <w:r w:rsidRPr="00267E8F">
        <w:t>а гадость из себя</w:t>
      </w:r>
      <w:r w:rsidR="00C87C39" w:rsidRPr="00267E8F">
        <w:t xml:space="preserve">. </w:t>
      </w:r>
      <w:r w:rsidRPr="00267E8F">
        <w:t>Вы же уверены</w:t>
      </w:r>
      <w:r w:rsidR="00C87C39" w:rsidRPr="00267E8F">
        <w:t xml:space="preserve">, </w:t>
      </w:r>
      <w:r w:rsidRPr="00267E8F">
        <w:t>что вы гадость</w:t>
      </w:r>
      <w:r w:rsidR="00C87C39" w:rsidRPr="00267E8F">
        <w:t xml:space="preserve">, </w:t>
      </w:r>
      <w:r w:rsidRPr="00267E8F">
        <w:t>вы ж знаете</w:t>
      </w:r>
      <w:r w:rsidR="00C87C39" w:rsidRPr="00267E8F">
        <w:t xml:space="preserve">, </w:t>
      </w:r>
      <w:r w:rsidRPr="00267E8F">
        <w:t>что у вас накопления гадости</w:t>
      </w:r>
      <w:r w:rsidR="00C87C39" w:rsidRPr="00267E8F">
        <w:t xml:space="preserve">, </w:t>
      </w:r>
      <w:r w:rsidRPr="00267E8F">
        <w:t>значит</w:t>
      </w:r>
      <w:r w:rsidR="00C87C39" w:rsidRPr="00267E8F">
        <w:t xml:space="preserve">, </w:t>
      </w:r>
      <w:r w:rsidRPr="00267E8F">
        <w:t>надо их повторить в том Доме</w:t>
      </w:r>
      <w:r w:rsidR="00C87C39" w:rsidRPr="00267E8F">
        <w:t xml:space="preserve">, </w:t>
      </w:r>
      <w:r w:rsidRPr="00267E8F">
        <w:t>куда вы вышли</w:t>
      </w:r>
      <w:r w:rsidR="00CE28F6">
        <w:t>!</w:t>
      </w:r>
      <w:r w:rsidR="00C87C39" w:rsidRPr="00267E8F">
        <w:t xml:space="preserve"> </w:t>
      </w:r>
      <w:r w:rsidRPr="00267E8F">
        <w:t>Вы ж другое не можете сделать</w:t>
      </w:r>
      <w:r w:rsidR="00C87C39" w:rsidRPr="00267E8F">
        <w:t xml:space="preserve">, </w:t>
      </w:r>
      <w:r w:rsidRPr="00267E8F">
        <w:t>раз вы гадость</w:t>
      </w:r>
      <w:r w:rsidR="00CE28F6">
        <w:t>,</w:t>
      </w:r>
      <w:r w:rsidR="00C87C39" w:rsidRPr="00267E8F">
        <w:t xml:space="preserve"> </w:t>
      </w:r>
      <w:r w:rsidR="00CE28F6">
        <w:t>с</w:t>
      </w:r>
      <w:r w:rsidRPr="00267E8F">
        <w:t>мотрите</w:t>
      </w:r>
      <w:r w:rsidR="00C87C39" w:rsidRPr="00267E8F">
        <w:t xml:space="preserve">, </w:t>
      </w:r>
      <w:r w:rsidRPr="00267E8F">
        <w:t>как некоторые</w:t>
      </w:r>
      <w:r w:rsidR="00C87C39" w:rsidRPr="00267E8F">
        <w:t xml:space="preserve">, </w:t>
      </w:r>
      <w:r w:rsidRPr="00267E8F">
        <w:t>вы меня поняли</w:t>
      </w:r>
      <w:r w:rsidR="00CE28F6">
        <w:t>, то</w:t>
      </w:r>
      <w:r w:rsidR="00C87C39" w:rsidRPr="00267E8F">
        <w:t xml:space="preserve"> </w:t>
      </w:r>
      <w:r w:rsidR="00CE28F6">
        <w:t>в</w:t>
      </w:r>
      <w:r w:rsidRPr="00267E8F">
        <w:t>ы такими же гадостными и выходите</w:t>
      </w:r>
      <w:r w:rsidR="00F94B0B">
        <w:t>!</w:t>
      </w:r>
      <w:r w:rsidR="00C87C39" w:rsidRPr="00267E8F">
        <w:t xml:space="preserve"> </w:t>
      </w:r>
      <w:r w:rsidR="00F94B0B">
        <w:t>И</w:t>
      </w:r>
      <w:r w:rsidRPr="00267E8F">
        <w:t xml:space="preserve"> растите там гадёнышей</w:t>
      </w:r>
      <w:r w:rsidR="004014DD">
        <w:t>.</w:t>
      </w:r>
    </w:p>
    <w:p w14:paraId="0018B166" w14:textId="0880445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знаю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не нравится или смешно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от вашей установки и взращивается в этом Доме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взращивается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933A6" w:rsidRPr="00267E8F"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гадёныш видеть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скажете: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 видеть только хороший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буду взращивать хорошего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Какая разница кого ты будешь взращивать</w:t>
      </w:r>
      <w:r w:rsidR="00C933A6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933A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ам нет положительного и отрицательного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</w:t>
      </w:r>
      <w:r w:rsidRPr="00360B67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360B67" w:rsidRPr="00360B67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360B67">
        <w:rPr>
          <w:rFonts w:ascii="Times New Roman" w:hAnsi="Times New Roman" w:cs="Times New Roman"/>
          <w:b/>
          <w:iCs/>
          <w:sz w:val="24"/>
          <w:szCs w:val="24"/>
        </w:rPr>
        <w:t>етагалактике другая система оценок</w:t>
      </w:r>
      <w:r w:rsidR="00C87C39" w:rsidRPr="00360B6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360B6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172E3">
        <w:rPr>
          <w:rFonts w:ascii="Times New Roman" w:hAnsi="Times New Roman" w:cs="Times New Roman"/>
          <w:b/>
          <w:iCs/>
          <w:sz w:val="24"/>
          <w:szCs w:val="24"/>
        </w:rPr>
        <w:t xml:space="preserve">И вживаясь в </w:t>
      </w:r>
      <w:r w:rsidR="00360B67" w:rsidRPr="005172E3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5172E3">
        <w:rPr>
          <w:rFonts w:ascii="Times New Roman" w:hAnsi="Times New Roman" w:cs="Times New Roman"/>
          <w:b/>
          <w:iCs/>
          <w:sz w:val="24"/>
          <w:szCs w:val="24"/>
        </w:rPr>
        <w:t>етагалактику</w:t>
      </w:r>
      <w:r w:rsidR="00C87C39" w:rsidRPr="005172E3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172E3">
        <w:rPr>
          <w:rFonts w:ascii="Times New Roman" w:hAnsi="Times New Roman" w:cs="Times New Roman"/>
          <w:b/>
          <w:iCs/>
          <w:sz w:val="24"/>
          <w:szCs w:val="24"/>
        </w:rPr>
        <w:t>мы должны просто Огнём и Синтезом преодолеть и пережечь любой опыт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высоко</w:t>
      </w:r>
      <w:r w:rsidR="005172E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этичный с живой этики Елены Ивановны Рерих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не шла выше пятого присутствия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сейчас относится к </w:t>
      </w:r>
      <w:r w:rsidR="00071E5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тихии Пламени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71E58" w:rsidRPr="00267E8F">
        <w:rPr>
          <w:rFonts w:ascii="Times New Roman" w:hAnsi="Times New Roman" w:cs="Times New Roman"/>
          <w:bCs/>
          <w:iCs/>
          <w:sz w:val="24"/>
          <w:szCs w:val="24"/>
        </w:rPr>
        <w:t>то есть, собственно,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Агни – это Бог Огня Индии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Бог Огня в предыдущей эпохе был вполне Богом Пламени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все адовы</w:t>
      </w:r>
      <w:r w:rsidR="0042587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горелки исходили из него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было выгоднее заниматься в Агни-</w:t>
      </w:r>
      <w:r w:rsidR="0042587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оге? Ты мог регулировать адову горелку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обращаясь к Богу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усилять или сокращать её</w:t>
      </w:r>
      <w:r w:rsidR="00C14F7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4F7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весь Огонь в аду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 от этого Бога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Научившись работать с этим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 тебя </w:t>
      </w:r>
      <w:r w:rsidR="001B280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мог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пропустить сквозь ад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Огонь тебя не берёт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жарить тебя невозможно</w:t>
      </w:r>
      <w:r w:rsidR="00A23FA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он отправлял на переподготовку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8A5CAD" w14:textId="50C57D9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так разошёлся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0267E9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я сейчас два часа на телевидении наобщался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мне тут девочки провокацию устроили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пообщаться с режиссёр</w:t>
      </w:r>
      <w:r w:rsidR="00C1519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C1519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на разные темы с ним наобщались</w:t>
      </w:r>
      <w:r w:rsidR="00C1519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это </w:t>
      </w:r>
      <w:r w:rsidR="0087215E">
        <w:rPr>
          <w:rFonts w:ascii="Times New Roman" w:hAnsi="Times New Roman" w:cs="Times New Roman"/>
          <w:bCs/>
          <w:iCs/>
          <w:sz w:val="24"/>
          <w:szCs w:val="24"/>
        </w:rPr>
        <w:t xml:space="preserve">тоже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камеру</w:t>
      </w:r>
      <w:r w:rsidR="0087215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215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8721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215E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разговорился и с вами пришёл уже в продолжении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Уже так сказать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вхожу в семинар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сразу поехал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7900FA">
        <w:rPr>
          <w:rFonts w:ascii="Times New Roman" w:hAnsi="Times New Roman" w:cs="Times New Roman"/>
          <w:bCs/>
          <w:iCs/>
          <w:sz w:val="24"/>
          <w:szCs w:val="24"/>
        </w:rPr>
        <w:t>, поехал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900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ещё у нас новая 16-рица </w:t>
      </w:r>
      <w:r w:rsidR="007900F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словий</w:t>
      </w:r>
      <w:r w:rsidR="007900FA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900F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ам у нас есть интересный 13-й </w:t>
      </w:r>
      <w:r w:rsidR="00907A3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называется </w:t>
      </w:r>
      <w:r w:rsidR="00907A3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Хум Фа</w:t>
      </w:r>
      <w:r w:rsidR="00907A3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32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как только мы вошли в этот </w:t>
      </w:r>
      <w:r w:rsidR="00A6565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32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можем теперь считывать </w:t>
      </w:r>
      <w:r w:rsidR="0067211D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словия друг друга и что нам мешает выражать этот Хум на любых </w:t>
      </w:r>
      <w:r w:rsidR="0067211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с вами получили более совершенные </w:t>
      </w:r>
      <w:r w:rsidR="00F412E2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действенные условия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можем в глаза друг другу сообщать что полезного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что неполезного есть в этом взаимодействии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 Так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я считываю у Фа-Логоса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13-й </w:t>
      </w:r>
      <w:r w:rsidR="001A4BB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Фа-Управление это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A1BB0D" w14:textId="77777777" w:rsidR="005205FE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хотел бы просто подвести вам такую черту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хочу разрушать ваши ценности или взгляды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многие из них</w:t>
      </w:r>
      <w:r w:rsidR="001A4BB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накопленные в предыдущую эпоху</w:t>
      </w:r>
      <w:r w:rsidR="001A4BB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полезны</w:t>
      </w:r>
      <w:r w:rsidR="001A4BB6">
        <w:rPr>
          <w:rFonts w:ascii="Times New Roman" w:hAnsi="Times New Roman" w:cs="Times New Roman"/>
          <w:bCs/>
          <w:iCs/>
          <w:sz w:val="24"/>
          <w:szCs w:val="24"/>
        </w:rPr>
        <w:t>,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они полезны в чистоте своей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в смеси некоторых наших иллюзий и наваждений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Понимаете?</w:t>
      </w:r>
      <w:r w:rsidR="008F63F4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опустим</w:t>
      </w:r>
      <w:r w:rsidR="008F63F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взгляд: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Подобное притягивает подобное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чистоте это полезно</w:t>
      </w:r>
      <w:r w:rsidR="009C6372">
        <w:rPr>
          <w:rFonts w:ascii="Times New Roman" w:hAnsi="Times New Roman" w:cs="Times New Roman"/>
          <w:bCs/>
          <w:iCs/>
          <w:sz w:val="24"/>
          <w:szCs w:val="24"/>
        </w:rPr>
        <w:t>,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если я вижу своё подобие с какими-то иллюзиями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ко мне начинают притягиваться по этим иллюзиям такое же подобие с другими иллюзиями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уже чистый закон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F4699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одобное притягивает подобное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исполня</w:t>
      </w:r>
      <w:r w:rsidR="003D64E4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 в чистоте своих функций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ибо два</w:t>
      </w:r>
      <w:r w:rsidR="003D64E4">
        <w:rPr>
          <w:rFonts w:ascii="Times New Roman" w:hAnsi="Times New Roman" w:cs="Times New Roman"/>
          <w:bCs/>
          <w:iCs/>
          <w:sz w:val="24"/>
          <w:szCs w:val="24"/>
        </w:rPr>
        <w:t xml:space="preserve"> иллюзии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две иллюзии</w:t>
      </w:r>
      <w:r w:rsidR="00D67FD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чистый закон подтянувшиеся друг к другу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начинают совместно строить новую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уже совместную иллюзию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говорят: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по подобию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2233A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так вот сошлись по этому закону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собр</w:t>
      </w:r>
      <w:r w:rsidR="00D2233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лись вместе в этой группе по подобию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хорошие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3D13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собр</w:t>
      </w:r>
      <w:r w:rsidR="00F43D1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лись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 итоге каждый вносит элемент своей иллюзии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вместе получается</w:t>
      </w:r>
      <w:r w:rsidR="000927B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27B2" w:rsidRPr="000927B2">
        <w:rPr>
          <w:rFonts w:ascii="Times New Roman" w:hAnsi="Times New Roman" w:cs="Times New Roman"/>
          <w:bCs/>
          <w:i/>
          <w:sz w:val="24"/>
          <w:szCs w:val="24"/>
        </w:rPr>
        <w:t>(вздыхает)</w:t>
      </w:r>
      <w:r w:rsidR="000927B2">
        <w:rPr>
          <w:rFonts w:ascii="Times New Roman" w:hAnsi="Times New Roman" w:cs="Times New Roman"/>
          <w:bCs/>
          <w:iCs/>
          <w:sz w:val="24"/>
          <w:szCs w:val="24"/>
        </w:rPr>
        <w:t xml:space="preserve"> ой,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групповая </w:t>
      </w:r>
      <w:r w:rsidR="000927B2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ирвана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да?</w:t>
      </w:r>
      <w:r w:rsidR="00A50E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Своя общая коллективная иллюзия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закон чистый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225C142" w14:textId="77777777" w:rsidR="00BD05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я не против чистых накоплений и оценок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 предыдущей эпохе тоже были</w:t>
      </w:r>
      <w:r w:rsidR="00E02C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02C97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их надо очистить от некоторых наших взглядов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позиций</w:t>
      </w:r>
      <w:r w:rsidR="00EC4B5F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накоплений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некоторых вещей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мешают нам жить и действовать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313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же самое</w:t>
      </w:r>
      <w:r w:rsidR="009313D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13D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против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нас был грязный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нелицеприятный опыт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многие из нас служили в разных </w:t>
      </w:r>
      <w:r w:rsidR="0019321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тделах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9321D">
        <w:rPr>
          <w:rFonts w:ascii="Times New Roman" w:hAnsi="Times New Roman" w:cs="Times New Roman"/>
          <w:bCs/>
          <w:iCs/>
          <w:sz w:val="24"/>
          <w:szCs w:val="24"/>
        </w:rPr>
        <w:t>И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знаю таких даже очень опытных Ведущих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сейчас Ведущих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служили в очень нехороших </w:t>
      </w:r>
      <w:r w:rsidR="00941FE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тделах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D40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Более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недавно столкнулся</w:t>
      </w:r>
      <w:r w:rsidR="00457C5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7C5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 начинает стяжать Ведущего Синтеза</w:t>
      </w:r>
      <w:r w:rsidR="00CE2CA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2CA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начинаю с мыслеобразом человека выходить к Владыке</w:t>
      </w:r>
      <w:r w:rsidR="004816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169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 вижу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человек ни разу не был в Огне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10D4A7" w14:textId="77777777" w:rsidR="003E404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ходит на Универсумный курс</w:t>
      </w:r>
      <w:r w:rsidR="006D20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D20B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в вашем городе</w:t>
      </w:r>
      <w:r w:rsidR="006D20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D20B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обычно беру с других городов для других городов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так </w:t>
      </w:r>
      <w:r w:rsidR="00A67CB6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A67CB6">
        <w:rPr>
          <w:rFonts w:ascii="Times New Roman" w:hAnsi="Times New Roman" w:cs="Times New Roman"/>
          <w:bCs/>
          <w:iCs/>
          <w:sz w:val="24"/>
          <w:szCs w:val="24"/>
        </w:rPr>
        <w:t>о!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с Владыкой пытается контачить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как-то его проживает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иногда видит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входит в Огонь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в Огонь Синтеза входит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Огонь Синтеза идёт от Фа-Владыки Кут Хуми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он не настолько глубоко вошёл в Огонь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через этот Огонь дойти до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группой он туда 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B5F8D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ж групповой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впитывает это как групповой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свой личный прямой контакт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когда дошло до личного дела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ему нужн</w:t>
      </w:r>
      <w:r w:rsidR="00DB5F8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было личная ответственность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Ведущий Синтеза – это личный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должен выразить </w:t>
      </w:r>
      <w:r w:rsidR="00E5754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D07E470" w14:textId="72725B86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сказал: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Ого!</w:t>
      </w:r>
      <w:r w:rsidR="00E5754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говорю</w:t>
      </w:r>
      <w:r w:rsidR="00E57548">
        <w:rPr>
          <w:rFonts w:ascii="Times New Roman" w:hAnsi="Times New Roman" w:cs="Times New Roman"/>
          <w:bCs/>
          <w:iCs/>
          <w:sz w:val="24"/>
          <w:szCs w:val="24"/>
        </w:rPr>
        <w:t>: «Н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E5754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 пошли к Отцу</w:t>
      </w:r>
      <w:r w:rsidR="00E57548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Встали перед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она не впитывает Огонь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77D33">
        <w:rPr>
          <w:rFonts w:ascii="Times New Roman" w:hAnsi="Times New Roman" w:cs="Times New Roman"/>
          <w:bCs/>
          <w:iCs/>
          <w:sz w:val="24"/>
          <w:szCs w:val="24"/>
        </w:rPr>
        <w:t>Причём это дама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Мужчин</w:t>
      </w:r>
      <w:r w:rsidR="00877D33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б вообще </w:t>
      </w:r>
      <w:r w:rsidR="00877D33">
        <w:rPr>
          <w:rFonts w:ascii="Times New Roman" w:hAnsi="Times New Roman" w:cs="Times New Roman"/>
          <w:bCs/>
          <w:iCs/>
          <w:sz w:val="24"/>
          <w:szCs w:val="24"/>
        </w:rPr>
        <w:t>уры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 на месте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он Янь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дама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Инь служила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Накопила</w:t>
      </w:r>
      <w:r w:rsidR="00A2722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2722F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орошо служила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мозги развитые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потенциальчик хороший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раскрытый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в Синтезе раскрывается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2486E">
        <w:rPr>
          <w:rFonts w:ascii="Times New Roman" w:hAnsi="Times New Roman" w:cs="Times New Roman"/>
          <w:bCs/>
          <w:iCs/>
          <w:sz w:val="24"/>
          <w:szCs w:val="24"/>
        </w:rPr>
        <w:t>Вот 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ахотела служить Отцу</w:t>
      </w:r>
      <w:r w:rsidR="007A1D6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1D6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служить Отцу – это нести его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ты исполняешь поручения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когда ты выражаешь Огонь Отца собою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говорю: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Открывайся Отцу и впитывай его Огонь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Ответ: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как</w:t>
      </w:r>
      <w:r w:rsidR="007B05EC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14:paraId="29261416" w14:textId="3E81232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сложный вопрос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говорю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человек плохой при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D320E">
        <w:rPr>
          <w:rFonts w:ascii="Times New Roman" w:hAnsi="Times New Roman" w:cs="Times New Roman"/>
          <w:bCs/>
          <w:iCs/>
          <w:sz w:val="24"/>
          <w:szCs w:val="24"/>
        </w:rPr>
        <w:t>И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она впервые обратилась к Отцу и впитала его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D320E">
        <w:rPr>
          <w:rFonts w:ascii="Times New Roman" w:hAnsi="Times New Roman" w:cs="Times New Roman"/>
          <w:bCs/>
          <w:iCs/>
          <w:sz w:val="24"/>
          <w:szCs w:val="24"/>
        </w:rPr>
        <w:t>Начала,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 не чувствовала</w:t>
      </w:r>
      <w:r w:rsidR="002054A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Мне пришлось предложить ей пару тренингов</w:t>
      </w:r>
      <w:r w:rsidR="00421C6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1C65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ам я умею словом шпынять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и поводил по двум местам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проверить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она</w:t>
      </w:r>
      <w:r w:rsidR="00AF120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120E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растеребить её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поставить опять перед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 начала чувствовать теплоту Отца в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Огонь Отца прожила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 этом элементами видела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4C0423" w14:textId="1B95D18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скажете</w:t>
      </w:r>
      <w:r w:rsidR="00746029">
        <w:rPr>
          <w:rFonts w:ascii="Times New Roman" w:hAnsi="Times New Roman" w:cs="Times New Roman"/>
          <w:bCs/>
          <w:iCs/>
          <w:sz w:val="24"/>
          <w:szCs w:val="24"/>
        </w:rPr>
        <w:t>: «К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 можно видеть без Отца</w:t>
      </w:r>
      <w:r w:rsidR="00746029">
        <w:rPr>
          <w:rFonts w:ascii="Times New Roman" w:hAnsi="Times New Roman" w:cs="Times New Roman"/>
          <w:bCs/>
          <w:iCs/>
          <w:sz w:val="24"/>
          <w:szCs w:val="24"/>
        </w:rPr>
        <w:t>?»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на физике полно людей видят друг друга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контакта с Отцом не имеют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F58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человек служил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Дослужился до развития более вышестоящего 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Вышестоящее тело на том присутствии тоже имеет видение</w:t>
      </w:r>
      <w:r w:rsidR="009350C6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живёт на том присутствии так 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многие наши физические здесь</w:t>
      </w:r>
      <w:r w:rsidR="00572FD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2FD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контакта с Отцом при этом тоже не имеют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не думайте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таких мало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Таких много</w:t>
      </w:r>
      <w:r w:rsidR="009F266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2661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 развитых Учеников предыдущей эпохи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развили вышестоящие 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необязательно вышли на контакт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0092877" w14:textId="41DA7DAD" w:rsidR="00C87C39" w:rsidRPr="00267E8F" w:rsidRDefault="00741937" w:rsidP="000652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более страшная статистика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939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Некоторые серьёзные Учителя предыдущей эпохи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служили человечеству </w:t>
      </w:r>
      <w:r w:rsidR="002F4AEA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Иерархии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имели контакта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Доказательство? А подумайте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D60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я вас из радости перевёл в глубокое осознание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всё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отклоняюсь от темы</w:t>
      </w:r>
      <w:r w:rsidR="00F818F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18F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 всё это отслеживает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 главе человечества стоял один интересный товарищ</w:t>
      </w:r>
      <w:r w:rsidR="00A410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1028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 называли Люцифер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Блаватской – это Глава Отдела Человечества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652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контакт с Отцом имел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наказанный? Да не в жизни</w:t>
      </w:r>
      <w:r w:rsidR="00656D96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человечество с Отцом контакт</w:t>
      </w:r>
      <w:r w:rsidR="00FD10AA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10A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служил человечеству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служил искренне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имел контакта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развивал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имел контакта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какой-то мере служили Люциферу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4CF160" w14:textId="77777777" w:rsidR="00DE7C98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7248">
        <w:rPr>
          <w:rFonts w:ascii="Times New Roman" w:hAnsi="Times New Roman" w:cs="Times New Roman"/>
          <w:bCs/>
          <w:iCs/>
          <w:sz w:val="24"/>
          <w:szCs w:val="24"/>
        </w:rPr>
        <w:t>А так как у нас в пятой расе многие служат человечеству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3734D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имеют контакта с Отцом</w:t>
      </w:r>
      <w:r w:rsidR="00F3734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34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хотя пятая раса закончилась для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человечество живёт по инерции законами пятой расы</w:t>
      </w:r>
      <w:r w:rsidR="00F3734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34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 законам </w:t>
      </w:r>
      <w:r w:rsidR="006476C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тдела </w:t>
      </w:r>
      <w:r w:rsidR="006476C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еловечества пятой расы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оно и продолжает контачить с Люцифером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имея контакта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говорю о человечестве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отдельном человеке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321D5B7" w14:textId="77777777" w:rsidR="009B57F5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такие интересные выводы начинают рождаться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мы смотрим с позиции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Дом Фа должен выявить истину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найти некую ис</w:t>
      </w:r>
      <w:r w:rsidR="00DE7C98">
        <w:rPr>
          <w:rFonts w:ascii="Times New Roman" w:hAnsi="Times New Roman" w:cs="Times New Roman"/>
          <w:bCs/>
          <w:iCs/>
          <w:sz w:val="24"/>
          <w:szCs w:val="24"/>
        </w:rPr>
        <w:t>кре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некую правильную выразимость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носим</w:t>
      </w:r>
      <w:r w:rsidR="00DE7C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DE7C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найдя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давать нам правильный взгляд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71B9C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смотрите на руки</w:t>
      </w:r>
      <w:r w:rsidR="00771B9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1B9C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тоб говорить эту тему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быть в спецподготовке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товарищи не притянулись ещё на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7263C">
        <w:rPr>
          <w:rFonts w:ascii="Times New Roman" w:hAnsi="Times New Roman" w:cs="Times New Roman"/>
          <w:bCs/>
          <w:iCs/>
          <w:sz w:val="24"/>
          <w:szCs w:val="24"/>
        </w:rPr>
        <w:t xml:space="preserve"> Так это вот 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7263C">
        <w:rPr>
          <w:rFonts w:ascii="Times New Roman" w:hAnsi="Times New Roman" w:cs="Times New Roman"/>
          <w:bCs/>
          <w:iCs/>
          <w:sz w:val="24"/>
          <w:szCs w:val="24"/>
        </w:rPr>
        <w:t>, мы-то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справимся после или в процессе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вам не надо подсовывать эту провокацию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ведь вокруг нас доброе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мирное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люциферовское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вам? На</w:t>
      </w:r>
      <w:r w:rsidR="002D5F62">
        <w:rPr>
          <w:rFonts w:ascii="Times New Roman" w:hAnsi="Times New Roman" w:cs="Times New Roman"/>
          <w:bCs/>
          <w:iCs/>
          <w:sz w:val="24"/>
          <w:szCs w:val="24"/>
        </w:rPr>
        <w:t>бор хороший,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правда?</w:t>
      </w:r>
    </w:p>
    <w:p w14:paraId="256F2335" w14:textId="6BFEB6D2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Никто не говорит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оно плохое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968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есть и высокие выразители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без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низкие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Никто не говорит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там нет учеников Иерархии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высокой Иерархии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высоких выразителей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и тёмной Иерархии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тоже Иерархия</w:t>
      </w:r>
      <w:r w:rsidR="009B57F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57F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едь в демонском </w:t>
      </w:r>
      <w:r w:rsidR="009B57F5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глобусе тоже была своя Иерархия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когда мне подходит чело</w:t>
      </w:r>
      <w:r w:rsidR="009B57F5">
        <w:rPr>
          <w:rFonts w:ascii="Times New Roman" w:hAnsi="Times New Roman" w:cs="Times New Roman"/>
          <w:bCs/>
          <w:iCs/>
          <w:sz w:val="24"/>
          <w:szCs w:val="24"/>
        </w:rPr>
        <w:t xml:space="preserve"> и говорит: «Д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я был </w:t>
      </w:r>
      <w:r w:rsidR="00C767D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чеником Иерархии</w:t>
      </w:r>
      <w:r w:rsidR="009B57F5">
        <w:rPr>
          <w:rFonts w:ascii="Times New Roman" w:hAnsi="Times New Roman" w:cs="Times New Roman"/>
          <w:bCs/>
          <w:iCs/>
          <w:sz w:val="24"/>
          <w:szCs w:val="24"/>
        </w:rPr>
        <w:t>».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начинаю задумываться</w:t>
      </w:r>
      <w:r w:rsidR="009B57F5">
        <w:rPr>
          <w:rFonts w:ascii="Times New Roman" w:hAnsi="Times New Roman" w:cs="Times New Roman"/>
          <w:bCs/>
          <w:iCs/>
          <w:sz w:val="24"/>
          <w:szCs w:val="24"/>
        </w:rPr>
        <w:t>: «</w:t>
      </w:r>
      <w:r w:rsidR="00C767D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акой?</w:t>
      </w:r>
      <w:r w:rsidR="009B57F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</w:t>
      </w:r>
      <w:r w:rsidR="00320B0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ченик предыдущей Иерархии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есть Иерархия </w:t>
      </w:r>
      <w:r w:rsidR="00320B0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одного </w:t>
      </w:r>
      <w:r w:rsidR="00320B02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лобуса</w:t>
      </w:r>
      <w:r w:rsidR="00320B0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осьминоги</w:t>
      </w:r>
      <w:r w:rsidR="00320B0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Демонского </w:t>
      </w:r>
      <w:r w:rsidR="00320B02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лобуса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чуть повыше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причём </w:t>
      </w:r>
      <w:r w:rsidR="00320B0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одный ниже демонов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демонов водный глобус…</w:t>
      </w:r>
      <w:r w:rsidR="00320B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собаки боятся воды? Ладно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кошки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Некоторые собаки тоже</w:t>
      </w:r>
      <w:r w:rsidR="00507CC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собаками интересней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кошки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кошки по диаспоре выражают 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ладыку 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во главе кошек кто? Лев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Другое имя 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ада? 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перечислю всех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, 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ишка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, то есть,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как во главе кошек </w:t>
      </w:r>
      <w:r w:rsidR="00E34007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царь кошек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25223">
        <w:rPr>
          <w:rFonts w:ascii="Times New Roman" w:hAnsi="Times New Roman" w:cs="Times New Roman"/>
          <w:bCs/>
          <w:iCs/>
          <w:sz w:val="24"/>
          <w:szCs w:val="24"/>
        </w:rPr>
        <w:t xml:space="preserve">то все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кошки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мяу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сходят к </w:t>
      </w:r>
      <w:r w:rsidR="00B87008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аду и </w:t>
      </w:r>
      <w:r w:rsidR="00B87008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Кошечка моя гадостная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всё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отклоняюсь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3C8BC31" w14:textId="6D354CF8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не условия создаёт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показывает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есть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есть кто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какая линия к кому ведёт и какая линия от кого исходит</w:t>
      </w:r>
      <w:r w:rsidR="00F20A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0A28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выявляя все эти процессы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можешь правильно найти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не путь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это Иерархия ищет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27FA7" w:rsidRPr="00627FA7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</w:t>
      </w:r>
      <w:r w:rsidR="00627F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взгляд и тенденцию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куда ты двигаешься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определиться в своём направлении формирования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4F7875" w14:textId="68F62F56" w:rsidR="00C87C39" w:rsidRPr="00267E8F" w:rsidRDefault="00741937" w:rsidP="00674AC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вы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знали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627FA7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ада зовут </w:t>
      </w:r>
      <w:r w:rsidR="00627FA7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ев? Знали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вы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знали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все львы – это выражение </w:t>
      </w:r>
      <w:r w:rsidR="00627FA7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вы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понимаете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почти во всех регионах Украины есть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кроме Львовщины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стоит во главе западэнщины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27F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Хотя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сейчас выяснил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7FA7">
        <w:rPr>
          <w:rFonts w:ascii="Times New Roman" w:hAnsi="Times New Roman" w:cs="Times New Roman"/>
          <w:color w:val="000000"/>
          <w:sz w:val="24"/>
          <w:szCs w:val="24"/>
        </w:rPr>
        <w:t xml:space="preserve">тут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статью читал в самолёте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оказывается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западные украинцы делятся на западных украинцев-поляков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там была ещё диаспора русичей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только не русских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это как четвёртая ветвь славян</w:t>
      </w:r>
      <w:r w:rsidR="00674A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4AC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на есть во многих европейских странах и </w:t>
      </w:r>
      <w:r w:rsidRPr="00674AC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слав</w:t>
      </w:r>
      <w:r w:rsidR="00674AC0" w:rsidRPr="00674AC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674AC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нах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Они называют себя русичи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отличие от русских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Имеют похожий язык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исповедуют греко-католичество со старославянским языком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D424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есть ветвь русских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украинцев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белорусов и русичей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2498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живут на Украине больше в западной части Украины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части Польши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части Словении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части Венгрии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Они себя так и называют – русичи</w:t>
      </w:r>
      <w:r w:rsidR="00D42498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4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аже сейчас в Евросоюзе получают свои автономии культурные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политические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Они вокруг Ужгорода у вас селятся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или живут где-то в той области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224DF6" w14:textId="3E17B7D6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Я так удивлён был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когда это читал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Сколько уже я историей иногда занимался</w:t>
      </w:r>
      <w:r w:rsidR="00D44734">
        <w:rPr>
          <w:rFonts w:ascii="Times New Roman" w:hAnsi="Times New Roman" w:cs="Times New Roman"/>
          <w:color w:val="000000"/>
          <w:sz w:val="24"/>
          <w:szCs w:val="24"/>
        </w:rPr>
        <w:t>, 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73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44734">
        <w:rPr>
          <w:rFonts w:ascii="Times New Roman" w:hAnsi="Times New Roman" w:cs="Times New Roman"/>
          <w:color w:val="000000"/>
          <w:sz w:val="24"/>
          <w:szCs w:val="24"/>
        </w:rPr>
        <w:t xml:space="preserve">всегда что-то новенькое пишут. И вот они сейчас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пытаются самоидентифицироваться и собраться</w:t>
      </w:r>
      <w:r w:rsidR="00D447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7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менно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русичи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360F">
        <w:rPr>
          <w:rFonts w:ascii="Times New Roman" w:hAnsi="Times New Roman" w:cs="Times New Roman"/>
          <w:color w:val="000000"/>
          <w:sz w:val="24"/>
          <w:szCs w:val="24"/>
        </w:rPr>
        <w:t>Оказывается,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русские и русичи это разные вещи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так изумлён был</w:t>
      </w:r>
      <w:r w:rsidR="0063360F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Хотя сами на себя они называют </w:t>
      </w:r>
      <w:r w:rsidR="000A1A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русским</w:t>
      </w:r>
      <w:r w:rsidR="000A1AEF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AE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 воспитаны </w:t>
      </w:r>
      <w:r w:rsidR="000A1AEF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 православной традиции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на греко-католической</w:t>
      </w:r>
      <w:r w:rsidR="000A1A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AE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разные вещи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Раньше церковь определяла традицию восхождения человека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уже отдельный вариант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оказывается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узнал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русские бывают католиками</w:t>
      </w:r>
      <w:r w:rsidR="003047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76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по-русски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было понятно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Да-да-да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католиками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язык какой-то </w:t>
      </w:r>
      <w:r w:rsidR="00D031DF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смешанный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украино-русский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B5619">
        <w:rPr>
          <w:rFonts w:ascii="Times New Roman" w:hAnsi="Times New Roman" w:cs="Times New Roman"/>
          <w:color w:val="000000"/>
          <w:sz w:val="24"/>
          <w:szCs w:val="24"/>
        </w:rPr>
        <w:t>ак 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ам фраза интересная была</w:t>
      </w:r>
      <w:r w:rsidR="006E29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9D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сербским уклоном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бы сказал</w:t>
      </w:r>
      <w:r w:rsidR="006E29DA">
        <w:rPr>
          <w:rFonts w:ascii="Times New Roman" w:hAnsi="Times New Roman" w:cs="Times New Roman"/>
          <w:color w:val="000000"/>
          <w:sz w:val="24"/>
          <w:szCs w:val="24"/>
        </w:rPr>
        <w:t>, таким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отдельная тема</w:t>
      </w:r>
      <w:r w:rsidR="007602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26F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к 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не всё потеряно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Увидели?</w:t>
      </w:r>
    </w:p>
    <w:p w14:paraId="3B4A44EE" w14:textId="09F86A4A" w:rsidR="00741937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 итоге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только мы начинаем видеть конкретные названия и выводить детали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не сказал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Львов тому принадлежит</w:t>
      </w:r>
      <w:r w:rsidR="00697E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E8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лишь говорю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пора преображать</w:t>
      </w:r>
      <w:r w:rsidR="00697E80">
        <w:rPr>
          <w:rFonts w:ascii="Times New Roman" w:hAnsi="Times New Roman" w:cs="Times New Roman"/>
          <w:color w:val="000000"/>
          <w:sz w:val="24"/>
          <w:szCs w:val="24"/>
        </w:rPr>
        <w:t>, да,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основы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E80" w:rsidRPr="00697E8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</w:t>
      </w:r>
      <w:r w:rsidR="00697E80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много сделали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животные не принадлежали демонам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Сейчас они постепенно из этого выходят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хотя влияние пока сохраняется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Так вот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вернёмся</w:t>
      </w:r>
      <w:r w:rsidR="00697E80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очему демоны не любят воды? Потому что для них это нижестоящий </w:t>
      </w:r>
      <w:r w:rsidR="00CB291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Почему кошки не</w:t>
      </w:r>
      <w:r w:rsidR="009B6A58">
        <w:rPr>
          <w:rFonts w:ascii="Times New Roman" w:hAnsi="Times New Roman" w:cs="Times New Roman"/>
          <w:color w:val="000000"/>
          <w:sz w:val="24"/>
          <w:szCs w:val="24"/>
        </w:rPr>
        <w:t>, не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любят мыться? Потому что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спускаясь в воду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они попадают в нижестоящий </w:t>
      </w:r>
      <w:r w:rsidR="002B55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одный </w:t>
      </w:r>
      <w:r w:rsidR="002B55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 – Глобус осьминогов</w:t>
      </w:r>
      <w:r w:rsidR="00D90D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 пятой расе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Сейчас у нас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слава Богу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такого нет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от животн</w:t>
      </w:r>
      <w:r w:rsidR="00814F74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отошли</w:t>
      </w:r>
      <w:r w:rsidR="00814F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F7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ведь тенденция пятой расы сохраняется</w:t>
      </w:r>
      <w:r w:rsidR="00151E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 те дети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воплотившись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боятся купаться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мыться и плавать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имеют определённое накопление из второго </w:t>
      </w:r>
      <w:r w:rsidR="00CC42C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лобуса пятой расы</w:t>
      </w:r>
      <w:r w:rsidR="007563B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демонского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6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любят плавать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не боятся плавать под водой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два варианта: или они больше </w:t>
      </w:r>
      <w:r w:rsidR="00F01B9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не боятся воды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потому что человек на 90% состоит из</w:t>
      </w:r>
      <w:r w:rsidR="00F01B9F">
        <w:rPr>
          <w:rFonts w:ascii="Times New Roman" w:hAnsi="Times New Roman" w:cs="Times New Roman"/>
          <w:color w:val="000000"/>
          <w:sz w:val="24"/>
          <w:szCs w:val="24"/>
        </w:rPr>
        <w:t>, из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воды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пускай на 70</w:t>
      </w:r>
      <w:r w:rsidR="00F01B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B9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ли они из первого </w:t>
      </w:r>
      <w:r w:rsidR="0040501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лобуса</w:t>
      </w:r>
      <w:r w:rsidR="004050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01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тоже вариант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пойди отследи ты кто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четвёртый </w:t>
      </w:r>
      <w:r w:rsidR="00BE733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 виде </w:t>
      </w:r>
      <w:r w:rsidR="00BE73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нгельского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тоже воду терпеть не мо</w:t>
      </w:r>
      <w:r w:rsidR="005D40EA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хотя </w:t>
      </w:r>
      <w:r w:rsidR="005D40EA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управлять ею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40E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ерья в воде</w:t>
      </w:r>
      <w:r w:rsidR="000E36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0E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азве что по поверхности воды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лебедь плывёт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Лебединая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скобках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ангельская верность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E362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так далее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Орёл</w:t>
      </w:r>
      <w:r w:rsidR="000E3627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 w:rsidR="000E36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нгельского </w:t>
      </w:r>
      <w:r w:rsidR="000E362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E362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так далее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Поговорили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да?</w:t>
      </w:r>
    </w:p>
    <w:p w14:paraId="12021E6C" w14:textId="6ADDF5DE" w:rsidR="00C87C39" w:rsidRPr="00267E8F" w:rsidRDefault="00741937" w:rsidP="003104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это условия Дома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котор</w:t>
      </w:r>
      <w:r w:rsidR="00A10514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мы </w:t>
      </w:r>
      <w:r w:rsidR="00A1051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страиваемся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которых развиваемся</w:t>
      </w:r>
      <w:r w:rsidR="00A105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5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когда мы видим тенденции пятой расы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что-то оценивали правильно</w:t>
      </w:r>
      <w:r w:rsidR="00062803">
        <w:rPr>
          <w:rFonts w:ascii="Times New Roman" w:hAnsi="Times New Roman" w:cs="Times New Roman"/>
          <w:color w:val="000000"/>
          <w:sz w:val="24"/>
          <w:szCs w:val="24"/>
        </w:rPr>
        <w:t>, но 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 сейчас убрали часть иллюзий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мы увидели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часть правильных оценок у нас стала неправильной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раньше было положительно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стало вполне отрицательным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было отрицательным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могло </w:t>
      </w:r>
      <w:r w:rsidR="00F96F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казаться </w:t>
      </w:r>
      <w:r w:rsidR="00F96F1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вполне положительным</w:t>
      </w:r>
      <w:r w:rsidR="006559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03">
        <w:rPr>
          <w:rFonts w:ascii="Times New Roman" w:hAnsi="Times New Roman" w:cs="Times New Roman"/>
          <w:color w:val="000000"/>
          <w:sz w:val="24"/>
          <w:szCs w:val="24"/>
        </w:rPr>
        <w:t>вот 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аже вот на этих элементарных примерах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однозначного мнения ни по Львову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по кошкам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ни по </w:t>
      </w:r>
      <w:r w:rsidR="006559E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ты здесь не </w:t>
      </w:r>
      <w:r w:rsidR="006559E7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559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559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шь</w:t>
      </w:r>
      <w:r w:rsidR="006559E7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лишь имеешь некую тенденцию факта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 зависимости от ситуации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под этим ракурсом это так развернётся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под другим ракурсом это эдак развернётся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реальность такова</w:t>
      </w:r>
      <w:r w:rsidR="00983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или ты через эту ситуацию войдёшь в более высокий Огонь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83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выразив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пройдёшь</w:t>
      </w:r>
      <w:r w:rsidR="00983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 более высокий Дух Отца </w:t>
      </w:r>
      <w:r w:rsidR="00C252A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пят</w:t>
      </w:r>
      <w:r w:rsidR="00C252A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рас</w:t>
      </w:r>
      <w:r w:rsidR="00C252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более высокий Свет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Энергию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там по расам</w:t>
      </w:r>
      <w:r w:rsidR="003104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4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ообще по накоплениям идём</w:t>
      </w:r>
      <w:r w:rsidR="003104D5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тогда</w:t>
      </w:r>
      <w:r w:rsidR="003104D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ты </w:t>
      </w:r>
      <w:r w:rsidR="003104D5" w:rsidRPr="00267E8F">
        <w:rPr>
          <w:rFonts w:ascii="Times New Roman" w:hAnsi="Times New Roman" w:cs="Times New Roman"/>
          <w:bCs/>
          <w:iCs/>
          <w:sz w:val="24"/>
          <w:szCs w:val="24"/>
        </w:rPr>
        <w:t>войдёшь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Отец согласен что в этой</w:t>
      </w:r>
      <w:r w:rsidR="0093614B">
        <w:rPr>
          <w:rFonts w:ascii="Times New Roman" w:hAnsi="Times New Roman" w:cs="Times New Roman"/>
          <w:bCs/>
          <w:iCs/>
          <w:sz w:val="24"/>
          <w:szCs w:val="24"/>
        </w:rPr>
        <w:t>, в этой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ситуации выражается его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Дух и Свет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чист</w:t>
      </w:r>
      <w:r w:rsidR="00A029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ты прав</w:t>
      </w:r>
      <w:r w:rsidR="00486A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6A7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позиции Отца ты прав</w:t>
      </w:r>
      <w:r w:rsidR="00486A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позиции окружающих</w:t>
      </w:r>
      <w:r w:rsidR="00486A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0690">
        <w:rPr>
          <w:rFonts w:ascii="Times New Roman" w:hAnsi="Times New Roman" w:cs="Times New Roman"/>
          <w:bCs/>
          <w:iCs/>
          <w:sz w:val="24"/>
          <w:szCs w:val="24"/>
        </w:rPr>
        <w:t xml:space="preserve">людей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ты можешь </w:t>
      </w:r>
      <w:r w:rsidR="00486A7D">
        <w:rPr>
          <w:rFonts w:ascii="Times New Roman" w:hAnsi="Times New Roman" w:cs="Times New Roman"/>
          <w:bCs/>
          <w:iCs/>
          <w:sz w:val="24"/>
          <w:szCs w:val="24"/>
        </w:rPr>
        <w:t xml:space="preserve">быть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категорически не прав</w:t>
      </w:r>
      <w:r w:rsidR="005A069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875FE"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="005A0690">
        <w:rPr>
          <w:rFonts w:ascii="Times New Roman" w:hAnsi="Times New Roman" w:cs="Times New Roman"/>
          <w:bCs/>
          <w:iCs/>
          <w:sz w:val="24"/>
          <w:szCs w:val="24"/>
        </w:rPr>
        <w:t xml:space="preserve"> если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прав с позиции Отца и Владык</w:t>
      </w:r>
      <w:r w:rsidR="00844F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имеешь право это сделать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3ACE3A" w14:textId="77777777" w:rsidR="000E109A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Правда страшная вещь</w:t>
      </w:r>
      <w:r w:rsidR="006875FE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75F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оценить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оценивает Отец и Владыки</w:t>
      </w:r>
      <w:r w:rsidR="006875FE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75F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должен сам </w:t>
      </w:r>
      <w:r w:rsidR="006875FE">
        <w:rPr>
          <w:rFonts w:ascii="Times New Roman" w:hAnsi="Times New Roman" w:cs="Times New Roman"/>
          <w:bCs/>
          <w:iCs/>
          <w:sz w:val="24"/>
          <w:szCs w:val="24"/>
        </w:rPr>
        <w:t>это услышать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человечество под властью Люцифера и</w:t>
      </w:r>
      <w:r w:rsidR="006875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оно оценивается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оно не всегда оценивает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позиции Отца и Владык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B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могут только отдельные люди оценить</w:t>
      </w:r>
      <w:r w:rsidR="00DD2D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тоже выражают Отца или Владык в этой же работе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и ты</w:t>
      </w:r>
      <w:r w:rsidR="00DD2D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примерно знают такие же тенденции</w:t>
      </w:r>
      <w:r w:rsidR="00DD2D6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2D60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обавлю </w:t>
      </w:r>
      <w:r w:rsidR="00DD2D60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знают</w:t>
      </w:r>
      <w:r w:rsidR="00DD2D6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2D6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не знают</w:t>
      </w:r>
      <w:r w:rsidR="00607CB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или белая ворона у людей</w:t>
      </w:r>
      <w:r w:rsidR="000129B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непонятный ёжик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проскальзывает везде</w:t>
      </w:r>
      <w:r w:rsidR="002B231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потом своими ыголками колит всех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заявляет</w:t>
      </w:r>
      <w:r w:rsidR="002B231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делает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что</w:t>
      </w:r>
      <w:r w:rsidR="002B231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понятное </w:t>
      </w:r>
      <w:r w:rsidR="00402846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с этим согласно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всё остальное непонятно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этим всем не согласн</w:t>
      </w:r>
      <w:r w:rsidR="00FF454B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ещё обязательно делает провокаци</w:t>
      </w:r>
      <w:r w:rsidR="00FF454B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потому что настоящий ёжик без провокации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ибо всё что он сделал непонятное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является провокацией для всех понятных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FF454B" w:rsidRPr="00267E8F">
        <w:rPr>
          <w:rFonts w:ascii="Times New Roman" w:hAnsi="Times New Roman" w:cs="Times New Roman"/>
          <w:bCs/>
          <w:iCs/>
          <w:sz w:val="24"/>
          <w:szCs w:val="24"/>
        </w:rPr>
        <w:t>живёт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по понятиям всех</w:t>
      </w:r>
      <w:r w:rsidR="00FF454B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ещё </w:t>
      </w:r>
      <w:r w:rsidR="00FF454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меет прав</w:t>
      </w:r>
      <w:r w:rsidR="00D978D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жить по своим </w:t>
      </w:r>
      <w:r w:rsidR="00D978D1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сволочь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4B1094" w14:textId="143C075C" w:rsidR="00741937" w:rsidRPr="00267E8F" w:rsidRDefault="00E12486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почему он или она такой свободный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мы такие здесь </w:t>
      </w:r>
      <w:r w:rsidR="000E109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тоже хочу быть</w:t>
      </w:r>
      <w:r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 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тань такой</w:t>
      </w:r>
      <w:r>
        <w:rPr>
          <w:rFonts w:ascii="Times New Roman" w:hAnsi="Times New Roman" w:cs="Times New Roman"/>
          <w:bCs/>
          <w:iCs/>
          <w:sz w:val="24"/>
          <w:szCs w:val="24"/>
        </w:rPr>
        <w:t>!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ет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могу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все хорошая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хороший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только ты со своим сволочизмом можешь быть свободным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тебе тайно завидую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тоже самое хочу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ет</w:t>
      </w:r>
      <w:r w:rsidR="000D3B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не завидую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такая 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не позволяю себе вольности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все не позволяют</w:t>
      </w:r>
      <w:r w:rsidR="00B504A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кто из этих прав?</w:t>
      </w:r>
    </w:p>
    <w:p w14:paraId="22EDB165" w14:textId="007007EB" w:rsidR="00C87C39" w:rsidRPr="00267E8F" w:rsidRDefault="00741937" w:rsidP="003C3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с позиции Дома Фа и те</w:t>
      </w:r>
      <w:r w:rsidR="00174E7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те могут быть правы</w:t>
      </w:r>
      <w:r w:rsidR="00174E7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вопрос</w:t>
      </w:r>
      <w:r w:rsidR="00174E7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кто быстрее </w:t>
      </w:r>
      <w:r w:rsidR="00174E79" w:rsidRPr="00267E8F">
        <w:rPr>
          <w:rFonts w:ascii="Times New Roman" w:hAnsi="Times New Roman" w:cs="Times New Roman"/>
          <w:bCs/>
          <w:iCs/>
          <w:sz w:val="24"/>
          <w:szCs w:val="24"/>
        </w:rPr>
        <w:t>войдёт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Огонь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Дух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Свет Отца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Энергию Отца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статусу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Энергия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огоическом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равлении ты 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Иерархии мо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жет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быть вопросы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Энергия и Свет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огоическом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равлении Иерархии ты 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еофе могут быть вопросы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называется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харма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сли </w:t>
      </w:r>
      <w:r w:rsidR="00AF2F49" w:rsidRPr="00267E8F">
        <w:rPr>
          <w:rFonts w:ascii="Times New Roman" w:hAnsi="Times New Roman" w:cs="Times New Roman"/>
          <w:bCs/>
          <w:iCs/>
          <w:sz w:val="24"/>
          <w:szCs w:val="24"/>
        </w:rPr>
        <w:t>вошёл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Энергию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Свет и Дух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ты в 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еофе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, ты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прав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остались вопросы в Доме Фа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сможешь ли дойти до Огня</w:t>
      </w:r>
      <w:r w:rsidR="00AF2F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 если ты взял всю четверицу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лучше сразу в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Огонь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всё нижестоящее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тогда ты везде прав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говорят: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овую тенденцию накопил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смог в этой ситуации выразить Огонь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».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 xml:space="preserve">этой, в </w:t>
      </w:r>
      <w:r w:rsidR="007F31D9" w:rsidRPr="00267E8F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движении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 xml:space="preserve">, 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этом действии вырази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Огонь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аз выразил и Огонь Отца на это пошё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 xml:space="preserve">л,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7F31D9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на это не пошёл Огонь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выражая ситуацию ты </w:t>
      </w:r>
      <w:r w:rsidR="00C83AE2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использовался,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пользовался своим Огнём</w:t>
      </w:r>
      <w:r w:rsidR="00D8238E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накопился Огонь</w:t>
      </w:r>
      <w:r w:rsidR="00AA1994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1994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акопился</w:t>
      </w:r>
      <w:r w:rsidR="00AA19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1994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опустим</w:t>
      </w:r>
      <w:r w:rsidR="00AA199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Абсолютный</w:t>
      </w:r>
      <w:r w:rsidR="00AA19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1994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входим в ситуацию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возжигаемся собственным Огнём и используем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этой 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432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кто здесь прав? Вот если ты </w:t>
      </w:r>
      <w:r w:rsidR="00250E45" w:rsidRPr="00267E8F">
        <w:rPr>
          <w:rFonts w:ascii="Times New Roman" w:hAnsi="Times New Roman" w:cs="Times New Roman"/>
          <w:bCs/>
          <w:iCs/>
          <w:sz w:val="24"/>
          <w:szCs w:val="24"/>
        </w:rPr>
        <w:t>вошёл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Огонь Отца ты точно знаешь</w:t>
      </w:r>
      <w:r w:rsidR="00250E4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</w:t>
      </w:r>
      <w:r w:rsidR="00250E45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в этот момент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этой ситуации ты возж</w:t>
      </w:r>
      <w:r w:rsidR="00250E45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гся своим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накопленным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уже твоим</w:t>
      </w:r>
      <w:r w:rsidR="0094440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потому что ты его </w:t>
      </w:r>
      <w:r w:rsidR="00944409">
        <w:rPr>
          <w:rFonts w:ascii="Times New Roman" w:hAnsi="Times New Roman" w:cs="Times New Roman"/>
          <w:bCs/>
          <w:iCs/>
          <w:sz w:val="24"/>
          <w:szCs w:val="24"/>
        </w:rPr>
        <w:t>укрепил,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отдавая </w:t>
      </w:r>
      <w:r w:rsidR="00944409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какой</w:t>
      </w:r>
      <w:r w:rsidR="00944409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работе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ты может будешь 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применение Огня в будущем даст положительн</w:t>
      </w:r>
      <w:r w:rsidR="003C3041"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реализации для той 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того человека для тех взаимодействий</w:t>
      </w:r>
      <w:r w:rsidR="003C304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562F7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3C3041">
        <w:rPr>
          <w:rFonts w:ascii="Times New Roman" w:hAnsi="Times New Roman" w:cs="Times New Roman"/>
          <w:bCs/>
          <w:iCs/>
          <w:sz w:val="24"/>
          <w:szCs w:val="24"/>
        </w:rPr>
        <w:t xml:space="preserve"> 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его применил</w:t>
      </w:r>
      <w:r w:rsidR="00B562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5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2F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вот здесь куда кривая вылезет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применив Огонь для другого человека или в этой ситуации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ты должен делать всё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этот человек дошёл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зашёл</w:t>
      </w:r>
      <w:r w:rsidR="00205A81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организовался</w:t>
      </w:r>
      <w:r w:rsidR="00205A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A8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отому что</w:t>
      </w:r>
      <w:r w:rsidR="00205A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если он неправильно твой Огонь реализует</w:t>
      </w:r>
      <w:r w:rsidR="009148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ты получишь вместе с тем человеком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19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этот Огонь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который неправильно применил от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 вот тут начинается </w:t>
      </w:r>
      <w:r w:rsidR="004F0D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гра </w:t>
      </w:r>
      <w:r w:rsidR="003D2702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изни и </w:t>
      </w:r>
      <w:r w:rsidR="003D27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гра Дома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F79FFE" w14:textId="77777777" w:rsidR="006C04DC" w:rsidRDefault="00A31F83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Смотрите какая пауза.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А у нас же такие детские представления: вошёл в Огонь</w:t>
      </w:r>
      <w:r w:rsidR="003171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 ты прав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Это вначале</w:t>
      </w:r>
      <w:r w:rsidR="003171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19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то если этого Огня у тебя не было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А если ты накопил этот Огонь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 идёт ситуация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где ты вошёл в Огонь своим Огнём</w:t>
      </w:r>
      <w:r w:rsidR="007419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6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="0074196F">
        <w:rPr>
          <w:rFonts w:ascii="Times New Roman" w:hAnsi="Times New Roman" w:cs="Times New Roman"/>
          <w:color w:val="000000"/>
          <w:sz w:val="24"/>
          <w:szCs w:val="24"/>
        </w:rPr>
        <w:t xml:space="preserve">твоим,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твой Огонь от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="007419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6F">
        <w:rPr>
          <w:rFonts w:ascii="Times New Roman" w:hAnsi="Times New Roman" w:cs="Times New Roman"/>
          <w:color w:val="000000"/>
          <w:sz w:val="24"/>
          <w:szCs w:val="24"/>
        </w:rPr>
        <w:t>но о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н твой</w:t>
      </w:r>
      <w:r w:rsidR="007419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Отец тебе его дал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в тебе закрепил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ты уже его реализовал</w:t>
      </w:r>
      <w:r w:rsidR="007E17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7D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ы уже умеешь им пользоваться</w:t>
      </w:r>
      <w:r w:rsidR="00BF45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как Абсолютный Огонь</w:t>
      </w:r>
      <w:r w:rsidR="001739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использовался вот так</w:t>
      </w:r>
      <w:r w:rsidR="00BF4585">
        <w:rPr>
          <w:rFonts w:ascii="Times New Roman" w:hAnsi="Times New Roman" w:cs="Times New Roman"/>
          <w:color w:val="000000"/>
          <w:sz w:val="24"/>
          <w:szCs w:val="24"/>
        </w:rPr>
        <w:t xml:space="preserve"> вот.</w:t>
      </w:r>
      <w:r w:rsidR="006C0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 в итоге идёт отстройка ситуации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Если по этой ситуации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по итогам будет полезно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ты выигрываешь</w:t>
      </w:r>
      <w:r w:rsidR="006C04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4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сли неполезно – ты проигрываешь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C0AE36" w14:textId="77777777" w:rsidR="00787CA8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У меня была ситуация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когда </w:t>
      </w:r>
      <w:r w:rsidR="00A2012A">
        <w:rPr>
          <w:rFonts w:ascii="Times New Roman" w:hAnsi="Times New Roman" w:cs="Times New Roman"/>
          <w:color w:val="000000"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группа вошла в Огонь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012A">
        <w:rPr>
          <w:rFonts w:ascii="Times New Roman" w:hAnsi="Times New Roman" w:cs="Times New Roman"/>
          <w:color w:val="000000"/>
          <w:sz w:val="24"/>
          <w:szCs w:val="24"/>
        </w:rPr>
        <w:t xml:space="preserve"> всё сложилось,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определённые месяцы мы развивали этот Огонь вместе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потом в какой-то момент мы перешли на свой Огонь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реализовали опыт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не успели это осознать</w:t>
      </w:r>
      <w:r w:rsidR="00BD72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20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инерции вошли в Огонь</w:t>
      </w:r>
      <w:r w:rsidR="00BD72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2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Отец дал это примен</w:t>
      </w:r>
      <w:r w:rsidR="00BD720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0E10">
        <w:rPr>
          <w:rFonts w:ascii="Times New Roman" w:hAnsi="Times New Roman" w:cs="Times New Roman"/>
          <w:color w:val="000000"/>
          <w:sz w:val="24"/>
          <w:szCs w:val="24"/>
        </w:rPr>
        <w:t>И вот 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то-то продолжал идти по тенденции правильно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30E1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кто-то взыграли свои качества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по этой тенденции пошли слегка юзом вначале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потом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когда мы через какое-то время встретились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кто пошли юзом слегка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углубили этот юз</w:t>
      </w:r>
      <w:r w:rsidR="003E4A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A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 инерции продолжали считать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 Огне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вошли в Огонь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там его нет</w:t>
      </w:r>
      <w:r w:rsidR="0063394D">
        <w:rPr>
          <w:rFonts w:ascii="Times New Roman" w:hAnsi="Times New Roman" w:cs="Times New Roman"/>
          <w:color w:val="000000"/>
          <w:sz w:val="24"/>
          <w:szCs w:val="24"/>
        </w:rPr>
        <w:t>у, 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они по этой инерции Огнём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ихним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им дал Отец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наделали разны</w:t>
      </w:r>
      <w:r w:rsidR="0049077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дел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A8A52E" w14:textId="77777777" w:rsidR="004B3743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 итоге до определённого момента ситуация была правильная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после этого определённого момента Отец решил проверить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дальше будет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41AE">
        <w:rPr>
          <w:rFonts w:ascii="Times New Roman" w:hAnsi="Times New Roman" w:cs="Times New Roman"/>
          <w:color w:val="000000"/>
          <w:sz w:val="24"/>
          <w:szCs w:val="24"/>
        </w:rPr>
        <w:t>И 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сли ты отпустил ситуацию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дальше переключаешься на другой Огонь Отца</w:t>
      </w:r>
      <w:r w:rsidR="000C41AE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восходи</w:t>
      </w:r>
      <w:r w:rsidR="000C41AE">
        <w:rPr>
          <w:rFonts w:ascii="Times New Roman" w:hAnsi="Times New Roman" w:cs="Times New Roman"/>
          <w:color w:val="000000"/>
          <w:sz w:val="24"/>
          <w:szCs w:val="24"/>
        </w:rPr>
        <w:t>шь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дальше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ты прав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если возникают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человеческие инерции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44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огда ты не можешь отойти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можешь освободиться</w:t>
      </w:r>
      <w:r w:rsidR="001C4E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E5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рузьям должен</w:t>
      </w:r>
      <w:r w:rsidR="001C4E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E5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рузья должны тебе</w:t>
      </w:r>
      <w:r w:rsidR="001C4E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E5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ет лёгкости и простоты</w:t>
      </w:r>
      <w:r w:rsidR="00966C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C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начинаются личные влияния:</w:t>
      </w:r>
      <w:r w:rsidR="002C66A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хочу быть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потому что я хочу быть в этом Огне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ты идёшь неправильным путём</w:t>
      </w:r>
      <w:r w:rsidR="00D167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79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аже продолжая эту тенденцию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вот где эту грань найти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можем прожить только в Доме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Причём учёба Чела Дома Фа</w:t>
      </w:r>
      <w:r w:rsidR="00FC3A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Чел</w:t>
      </w:r>
      <w:r w:rsidR="008A1F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Владыки Кут Хуми</w:t>
      </w:r>
      <w:r w:rsidR="00FC3A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ау</w:t>
      </w:r>
      <w:r w:rsidR="008A1F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FB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первую очередь идёт на эту тему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1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Нас напрягают Огнём и учат выбирать правильные тенденции Огня и проживать эти тенденции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538860" w14:textId="77777777" w:rsidR="008C0191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выбрал правильное применение Огня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выбрал правильную ситуацию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подчёркиваю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 точки зрения окружающих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ситуация не оценивается</w:t>
      </w:r>
      <w:r w:rsidR="009E3A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A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 оценивается с позиции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служения</w:t>
      </w:r>
      <w:r w:rsidR="00FE26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Дома Фа и твоих способностей применяться </w:t>
      </w:r>
      <w:r w:rsidRPr="004072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Огнём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Выбрал правильно – взошёл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Выбрал неправильно – пал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Или сам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или утянул за собой всю ту группу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 которой это сделал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Смотря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кто лидер в этой группе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Или поспособствовал в этой группе созданию объёма накоплений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02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некачественных</w:t>
      </w:r>
      <w:r w:rsidR="007A502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кавычках скажу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где эта группа начинает болтаться твоих накоплений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всё это регламентируется только Домом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ничем другим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6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вот здесь нет ни правильных оценок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правильных действий</w:t>
      </w:r>
      <w:r w:rsidR="005C05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5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сть тенденции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всё можно просчитать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можно прожить</w:t>
      </w:r>
      <w:r w:rsidR="001614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4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 это зависит от развитости </w:t>
      </w:r>
      <w:r w:rsidR="0016141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ппаратов </w:t>
      </w:r>
      <w:r w:rsidR="0016141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еловека</w:t>
      </w:r>
      <w:r w:rsidR="001614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2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асколько Синтез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пускай 32-х </w:t>
      </w:r>
      <w:r w:rsidR="009162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ппаратов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усваивает Огонь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15BA3F" w14:textId="49F1C466" w:rsidR="00C87C39" w:rsidRPr="00267E8F" w:rsidRDefault="00741937" w:rsidP="00C304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если все 32 усваива</w:t>
      </w:r>
      <w:r w:rsidR="008C019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 Огонь Отца – просчитаешь правильно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или почувствуешь</w:t>
      </w:r>
      <w:r w:rsidR="00EC42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2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если половина из 32-х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42E8">
        <w:rPr>
          <w:rFonts w:ascii="Times New Roman" w:hAnsi="Times New Roman" w:cs="Times New Roman"/>
          <w:color w:val="000000"/>
          <w:sz w:val="24"/>
          <w:szCs w:val="24"/>
        </w:rPr>
        <w:t>вот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уже можешь ошибиться на 50%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57D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(Чих</w:t>
      </w:r>
      <w:r w:rsidR="00C57D4E" w:rsidRPr="00C57D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ают</w:t>
      </w:r>
      <w:r w:rsidRPr="00C57D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D4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очно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Если 8-рица – на 75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уж троица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четверица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лучше вообще на эту тему не задумываться</w:t>
      </w:r>
      <w:r w:rsidR="00AF507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вообще тогда эту тему не трогать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Живёшь тихо</w:t>
      </w:r>
      <w:r w:rsidR="00D47E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спокойно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входишь в Огонь сам или в групповой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не заморачиваешь голову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его применять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пока не созреешь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Огонь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накопивши</w:t>
      </w:r>
      <w:r w:rsidR="00C3324B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 тебе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 равно будет стимулировать тебя к этому действию</w:t>
      </w:r>
      <w:r w:rsidR="009626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26B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отому что накопленный Огонь не может не бурлить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Накопленный Огонь не может не вести вас куда-то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зачем-то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 кому-то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Он рано или поздно выйдет наружу и скажет: 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Применяй меня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Применяй!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как только ты начнёшь применять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попадаешь в то самое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я сейчас рассказывал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639EDD" w14:textId="77777777" w:rsidR="003977AD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называется нелинейное выражение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в это выражение Дома Фа вы вошли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51E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прошлом Синтезе</w:t>
      </w:r>
      <w:r w:rsidR="00FC51E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получи</w:t>
      </w:r>
      <w:r w:rsidR="00FC51E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 Фа каждо</w:t>
      </w:r>
      <w:r w:rsidR="005E0BC5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F5069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FF506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у вас был Дом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достаточно было</w:t>
      </w:r>
      <w:r w:rsidR="00BB7BC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вы ходили на присутствиях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стали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BB7BC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Дом Фа каждого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Ух ты! Стал на присутствии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Стал перед Владыкой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услышал ответ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осознал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есть присутствие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Молодец! Не осознал – огурец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осознаешь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522F4">
        <w:rPr>
          <w:rFonts w:ascii="Times New Roman" w:hAnsi="Times New Roman" w:cs="Times New Roman"/>
          <w:bCs/>
          <w:iCs/>
          <w:sz w:val="24"/>
          <w:szCs w:val="24"/>
        </w:rPr>
        <w:t xml:space="preserve">Всё.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работа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получив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появились тенденции нелинейного развития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я </w:t>
      </w:r>
      <w:r w:rsidR="0022456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писал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вам теперь надо не на свои оценки опираться – плохой ли 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хороший</w:t>
      </w:r>
      <w:r w:rsidR="0022456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456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ногие сделали за этот месяц эту ошибку</w:t>
      </w:r>
      <w:r w:rsidR="00AB414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414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на свои представления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12D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ситуаци</w:t>
      </w:r>
      <w:r w:rsidR="006812D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она плохая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хорошая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на выражения Владык</w:t>
      </w:r>
      <w:r w:rsidR="002641A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хороше</w:t>
      </w:r>
      <w:r w:rsidR="002641A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плохо</w:t>
      </w:r>
      <w:r w:rsidR="002641A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на традиции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на 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на события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 привык</w:t>
      </w:r>
      <w:r w:rsidR="002641AB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ещё Гаутама говорил: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Бойтесь привычек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он Аспект</w:t>
      </w:r>
      <w:r w:rsidR="002641AB">
        <w:rPr>
          <w:rFonts w:ascii="Times New Roman" w:hAnsi="Times New Roman" w:cs="Times New Roman"/>
          <w:bCs/>
          <w:iCs/>
          <w:sz w:val="24"/>
          <w:szCs w:val="24"/>
        </w:rPr>
        <w:t>ен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Отц</w:t>
      </w:r>
      <w:r w:rsidR="002641A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641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нужно искать новые тенденции пути ваших выражений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Именно искать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Этим поиском и я занимаюсь в том числе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Ученик Владыки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если ты не будешь искать и восходить </w:t>
      </w:r>
      <w:r w:rsidR="00B0636C">
        <w:rPr>
          <w:rFonts w:ascii="Times New Roman" w:hAnsi="Times New Roman" w:cs="Times New Roman"/>
          <w:bCs/>
          <w:iCs/>
          <w:sz w:val="24"/>
          <w:szCs w:val="24"/>
        </w:rPr>
        <w:t>этими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путями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не будешь развивать Фа в себе и развиваться в Доме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84D3D3D" w14:textId="0AB8142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Фа у тебя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как 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он не будет 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получите голую квартиру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обставить ничем не можете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там жить можете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на холодном полу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7252A">
        <w:rPr>
          <w:rFonts w:ascii="Times New Roman" w:hAnsi="Times New Roman" w:cs="Times New Roman"/>
          <w:bCs/>
          <w:iCs/>
          <w:sz w:val="24"/>
          <w:szCs w:val="24"/>
        </w:rPr>
        <w:t xml:space="preserve">потому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ни кровати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дивана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паласа – ничего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0601A">
        <w:rPr>
          <w:rFonts w:ascii="Times New Roman" w:hAnsi="Times New Roman" w:cs="Times New Roman"/>
          <w:bCs/>
          <w:iCs/>
          <w:sz w:val="24"/>
          <w:szCs w:val="24"/>
        </w:rPr>
        <w:t xml:space="preserve">Всё, что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можно </w:t>
      </w:r>
      <w:r w:rsidR="0000601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голые стены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Дом Фа у вас есть сейчас с голыми стенами</w:t>
      </w:r>
      <w:r w:rsidR="00A524B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4B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насытить его жизнью – это то же самое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сделать обстановку в квартире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31690">
        <w:rPr>
          <w:rFonts w:ascii="Times New Roman" w:hAnsi="Times New Roman" w:cs="Times New Roman"/>
          <w:bCs/>
          <w:iCs/>
          <w:sz w:val="24"/>
          <w:szCs w:val="24"/>
        </w:rPr>
        <w:t>Но 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тобы сделать обстановку в квартире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на неё заработать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="0088082A">
        <w:rPr>
          <w:rFonts w:ascii="Times New Roman" w:hAnsi="Times New Roman" w:cs="Times New Roman"/>
          <w:bCs/>
          <w:iCs/>
          <w:sz w:val="24"/>
          <w:szCs w:val="24"/>
        </w:rPr>
        <w:t xml:space="preserve">способа, 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объёма возможности заработка идёт </w:t>
      </w:r>
      <w:r w:rsidR="000B4372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обстановка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8FADCCE" w14:textId="0CBFA2C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от объёма разных действий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использования Огня Отца</w:t>
      </w:r>
      <w:r w:rsidR="007046F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положительно</w:t>
      </w:r>
      <w:r w:rsidR="007046FC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отрицательно</w:t>
      </w:r>
      <w:r w:rsidR="007046FC">
        <w:rPr>
          <w:rFonts w:ascii="Times New Roman" w:hAnsi="Times New Roman" w:cs="Times New Roman"/>
          <w:bCs/>
          <w:iCs/>
          <w:sz w:val="24"/>
          <w:szCs w:val="24"/>
        </w:rPr>
        <w:t>го,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идёт наработка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которым ты можешь обустроить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развить его и направить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организовать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проявить его возможности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ты не будешь применять Огонь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бояться это 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не искать новых тенденций развития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Огнём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Фа не будет 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его получил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голые стены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ты боишься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бы чего не вышло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Доме Фа таких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Лучше пускай выйдет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ты это преодолеешь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E1419">
        <w:rPr>
          <w:rFonts w:ascii="Times New Roman" w:hAnsi="Times New Roman" w:cs="Times New Roman"/>
          <w:bCs/>
          <w:iCs/>
          <w:sz w:val="24"/>
          <w:szCs w:val="24"/>
        </w:rPr>
        <w:t>Потому что,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даже когда ты боишься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сидишь и боишься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сидишь и боишься</w:t>
      </w:r>
      <w:r w:rsidR="006B36CE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36C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трах накопился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потом выходит страх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боязнь чего-то сделать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выходит страх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боязнь чего-то сделать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выходит страх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боязнь чего-то сделать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E66A3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Мама смотрит и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43A3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колько можно бояться? На!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Или Папа смотрит с Огня и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402909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 боишься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пора отрабатывать страх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создают ситуацию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ты не можешь не сделать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делая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боишься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дрожишь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лист</w:t>
      </w:r>
      <w:r w:rsidR="00D15A5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15A5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 бы чего не вышло</w:t>
      </w:r>
      <w:r w:rsidR="00D15A5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делать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D77F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не сделаешь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понимаешь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тотал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такие 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7038B" w:rsidRPr="00267E8F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надо сделать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ты не можешь</w:t>
      </w:r>
      <w:r w:rsidR="00D7038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038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55D0FB" w14:textId="0D23B8F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Самая простая ситуация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была ситуация прикольная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Никогда б не подумал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вот из жизни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одном из Домов накопили небольшой энергопотенциал этого 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кого-то большой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кого-то небольшой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позиции всех Домов небольшой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пар</w:t>
      </w:r>
      <w:r w:rsidR="003F5C5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тысяч долларов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принципе</w:t>
      </w:r>
      <w:r w:rsidR="00637F7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для человека много</w:t>
      </w:r>
      <w:r w:rsidR="00637F7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7F7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3F5C5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другой стороны,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для организации – это небольшие деньги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="000D3EA0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хотели аппаратуру купить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держал эти деньги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через месяц начал бояться держать их у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40079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01388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украдут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за это будет отвечать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него лично у себя никогда такой суммы не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жил на зарплату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10BE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зарплат</w:t>
      </w:r>
      <w:r w:rsidR="00B510BE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510BE">
        <w:rPr>
          <w:rFonts w:ascii="Times New Roman" w:hAnsi="Times New Roman" w:cs="Times New Roman"/>
          <w:bCs/>
          <w:iCs/>
          <w:sz w:val="24"/>
          <w:szCs w:val="24"/>
        </w:rPr>
        <w:t>до зарплаты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Ему поручили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развить его энергопотенциал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вот </w:t>
      </w:r>
      <w:r w:rsidR="00D6070B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лежал и притягивал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DB38E37" w14:textId="3ACD1EE2" w:rsidR="00C87C39" w:rsidRPr="009A3CD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он</w:t>
      </w:r>
      <w:r w:rsidR="00CB04B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притягивал</w:t>
      </w:r>
      <w:r w:rsidR="00CB04B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притягивал</w:t>
      </w:r>
      <w:r w:rsidR="00CB04B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Человек осознано </w:t>
      </w:r>
      <w:r w:rsidR="001D2375">
        <w:rPr>
          <w:rFonts w:ascii="Times New Roman" w:hAnsi="Times New Roman" w:cs="Times New Roman"/>
          <w:bCs/>
          <w:iCs/>
          <w:sz w:val="24"/>
          <w:szCs w:val="24"/>
        </w:rPr>
        <w:t>взял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притягивало</w:t>
      </w:r>
      <w:r w:rsidR="00235326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26B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решили помочь</w:t>
      </w:r>
      <w:r w:rsidR="008B26B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26BD">
        <w:rPr>
          <w:rFonts w:ascii="Times New Roman" w:hAnsi="Times New Roman" w:cs="Times New Roman"/>
          <w:bCs/>
          <w:iCs/>
          <w:sz w:val="24"/>
          <w:szCs w:val="24"/>
        </w:rPr>
        <w:t>И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напритягивалось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человек начал дрожать и говорить</w:t>
      </w:r>
      <w:r w:rsidR="005303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03C4" w:rsidRPr="005303C4">
        <w:rPr>
          <w:rFonts w:ascii="Times New Roman" w:hAnsi="Times New Roman" w:cs="Times New Roman"/>
          <w:bCs/>
          <w:i/>
          <w:sz w:val="24"/>
          <w:szCs w:val="24"/>
        </w:rPr>
        <w:t>(дрожащим голосом)</w:t>
      </w:r>
      <w:r w:rsidR="005303C4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03C4">
        <w:rPr>
          <w:rFonts w:ascii="Times New Roman" w:hAnsi="Times New Roman" w:cs="Times New Roman"/>
          <w:bCs/>
          <w:iCs/>
          <w:sz w:val="24"/>
          <w:szCs w:val="24"/>
        </w:rPr>
        <w:t>«Я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могу держать эти деньги в доме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они притягивают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я боюсь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их украдут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притягива</w:t>
      </w:r>
      <w:r w:rsidR="009A562F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9A562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мне </w:t>
      </w:r>
      <w:r w:rsidR="00A77372" w:rsidRPr="00267E8F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их </w:t>
      </w:r>
      <w:r w:rsidR="00A77372" w:rsidRPr="00267E8F">
        <w:rPr>
          <w:rFonts w:ascii="Times New Roman" w:hAnsi="Times New Roman" w:cs="Times New Roman"/>
          <w:bCs/>
          <w:iCs/>
          <w:sz w:val="24"/>
          <w:szCs w:val="24"/>
        </w:rPr>
        <w:t>восстанавливать</w:t>
      </w:r>
      <w:r w:rsidR="00A77372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 </w:t>
      </w:r>
      <w:r w:rsidR="00A77372">
        <w:rPr>
          <w:rFonts w:ascii="Times New Roman" w:hAnsi="Times New Roman" w:cs="Times New Roman"/>
          <w:bCs/>
          <w:iCs/>
          <w:sz w:val="24"/>
          <w:szCs w:val="24"/>
        </w:rPr>
        <w:t>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A77372" w:rsidRPr="00267E8F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7372" w:rsidRPr="00267E8F">
        <w:rPr>
          <w:rFonts w:ascii="Times New Roman" w:hAnsi="Times New Roman" w:cs="Times New Roman"/>
          <w:bCs/>
          <w:iCs/>
          <w:sz w:val="24"/>
          <w:szCs w:val="24"/>
        </w:rPr>
        <w:t>восстанавливать</w:t>
      </w:r>
      <w:r w:rsidR="00191FC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1FC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 знает это</w:t>
      </w:r>
      <w:r w:rsidR="00514B7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4B72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в итоге его проверяют</w:t>
      </w:r>
      <w:r w:rsidR="00191FC4">
        <w:rPr>
          <w:rFonts w:ascii="Times New Roman" w:hAnsi="Times New Roman" w:cs="Times New Roman"/>
          <w:bCs/>
          <w:iCs/>
          <w:sz w:val="24"/>
          <w:szCs w:val="24"/>
        </w:rPr>
        <w:t xml:space="preserve"> или 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1FC4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му притя</w:t>
      </w:r>
      <w:r w:rsidR="00583F9A">
        <w:rPr>
          <w:rFonts w:ascii="Times New Roman" w:hAnsi="Times New Roman" w:cs="Times New Roman"/>
          <w:bCs/>
          <w:iCs/>
          <w:sz w:val="24"/>
          <w:szCs w:val="24"/>
        </w:rPr>
        <w:t xml:space="preserve">нется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эти деньги новый Огонь</w:t>
      </w:r>
      <w:r w:rsidR="00583F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он поменяет свой энергопотенциальный взгляд на жизнь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когда это начинает притягиваться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его доводит до истерики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начинает бояться</w:t>
      </w:r>
      <w:r w:rsidR="00564A34">
        <w:rPr>
          <w:rFonts w:ascii="Times New Roman" w:hAnsi="Times New Roman" w:cs="Times New Roman"/>
          <w:bCs/>
          <w:iCs/>
          <w:sz w:val="24"/>
          <w:szCs w:val="24"/>
        </w:rPr>
        <w:t>, он не может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перейти на более </w:t>
      </w:r>
      <w:r w:rsidRPr="00267E8F">
        <w:rPr>
          <w:rFonts w:ascii="Times New Roman" w:eastAsia="Calibri" w:hAnsi="Times New Roman" w:cs="Times New Roman"/>
          <w:sz w:val="24"/>
          <w:szCs w:val="24"/>
        </w:rPr>
        <w:t>высокую ступень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энергопотенциального выражения </w:t>
      </w:r>
      <w:r w:rsidR="009D7701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ради чего </w:t>
      </w:r>
      <w:r w:rsidR="00E7691F">
        <w:rPr>
          <w:rFonts w:ascii="Times New Roman" w:hAnsi="Times New Roman" w:cs="Times New Roman"/>
          <w:bCs/>
          <w:iCs/>
          <w:sz w:val="24"/>
          <w:szCs w:val="24"/>
        </w:rPr>
        <w:t>эти деньги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ему и давали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96A4C">
        <w:rPr>
          <w:rFonts w:ascii="Times New Roman" w:hAnsi="Times New Roman" w:cs="Times New Roman"/>
          <w:bCs/>
          <w:iCs/>
          <w:sz w:val="24"/>
          <w:szCs w:val="24"/>
        </w:rPr>
        <w:t>Там Дом решал, когда что купить, где и как подешевле, там пока шла сложение условий,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дошло до такой истерики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пересеклись со мной и спросили</w:t>
      </w:r>
      <w:r w:rsidR="00596A4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6A4C">
        <w:rPr>
          <w:rFonts w:ascii="Times New Roman" w:hAnsi="Times New Roman" w:cs="Times New Roman"/>
          <w:bCs/>
          <w:iCs/>
          <w:sz w:val="24"/>
          <w:szCs w:val="24"/>
        </w:rPr>
        <w:t>«Ч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в этой ситуации делать?</w:t>
      </w:r>
      <w:r w:rsidR="00596A4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говорю:</w:t>
      </w:r>
      <w:r w:rsidR="00596A4C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Pr="00596A4C">
        <w:rPr>
          <w:rFonts w:ascii="Times New Roman" w:hAnsi="Times New Roman" w:cs="Times New Roman"/>
          <w:bCs/>
          <w:sz w:val="24"/>
          <w:szCs w:val="24"/>
        </w:rPr>
        <w:t>Что делать? Забрать деньги</w:t>
      </w:r>
      <w:r w:rsidR="00596A4C" w:rsidRPr="00261A1B">
        <w:rPr>
          <w:rFonts w:ascii="Times New Roman" w:hAnsi="Times New Roman" w:cs="Times New Roman"/>
          <w:bCs/>
          <w:sz w:val="24"/>
          <w:szCs w:val="24"/>
        </w:rPr>
        <w:t>»</w:t>
      </w:r>
      <w:r w:rsidR="00C87C39" w:rsidRPr="00261A1B">
        <w:rPr>
          <w:rFonts w:ascii="Times New Roman" w:hAnsi="Times New Roman" w:cs="Times New Roman"/>
          <w:bCs/>
          <w:sz w:val="24"/>
          <w:szCs w:val="24"/>
        </w:rPr>
        <w:t>.</w:t>
      </w:r>
      <w:r w:rsidR="00261A1B" w:rsidRPr="00261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1A1B">
        <w:rPr>
          <w:rFonts w:ascii="Times New Roman" w:hAnsi="Times New Roman" w:cs="Times New Roman"/>
          <w:iCs/>
          <w:sz w:val="24"/>
          <w:szCs w:val="24"/>
        </w:rPr>
        <w:t>Уже вс</w:t>
      </w:r>
      <w:r w:rsidR="00261A1B">
        <w:rPr>
          <w:rFonts w:ascii="Times New Roman" w:hAnsi="Times New Roman" w:cs="Times New Roman"/>
          <w:iCs/>
          <w:sz w:val="24"/>
          <w:szCs w:val="24"/>
        </w:rPr>
        <w:t>ё</w:t>
      </w:r>
      <w:r w:rsidR="00C87C39" w:rsidRPr="00261A1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1A1B">
        <w:rPr>
          <w:rFonts w:ascii="Times New Roman" w:hAnsi="Times New Roman" w:cs="Times New Roman"/>
          <w:iCs/>
          <w:sz w:val="24"/>
          <w:szCs w:val="24"/>
        </w:rPr>
        <w:t xml:space="preserve">уже </w:t>
      </w:r>
      <w:r w:rsidR="00261A1B">
        <w:rPr>
          <w:rFonts w:ascii="Times New Roman" w:hAnsi="Times New Roman" w:cs="Times New Roman"/>
          <w:iCs/>
          <w:sz w:val="24"/>
          <w:szCs w:val="24"/>
        </w:rPr>
        <w:t xml:space="preserve">до пика довели! Всё, дальше </w:t>
      </w:r>
      <w:r w:rsidRPr="00261A1B">
        <w:rPr>
          <w:rFonts w:ascii="Times New Roman" w:hAnsi="Times New Roman" w:cs="Times New Roman"/>
          <w:iCs/>
          <w:sz w:val="24"/>
          <w:szCs w:val="24"/>
        </w:rPr>
        <w:t>нельзя</w:t>
      </w:r>
      <w:r w:rsidR="00261A1B">
        <w:rPr>
          <w:rFonts w:ascii="Times New Roman" w:hAnsi="Times New Roman" w:cs="Times New Roman"/>
          <w:iCs/>
          <w:sz w:val="24"/>
          <w:szCs w:val="24"/>
        </w:rPr>
        <w:t>,</w:t>
      </w:r>
      <w:r w:rsidR="00C87C39" w:rsidRPr="00261A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1A1B">
        <w:rPr>
          <w:rFonts w:ascii="Times New Roman" w:hAnsi="Times New Roman" w:cs="Times New Roman"/>
          <w:iCs/>
          <w:sz w:val="24"/>
          <w:szCs w:val="24"/>
        </w:rPr>
        <w:t>человек не переходит</w:t>
      </w:r>
      <w:r w:rsidR="00C87C39" w:rsidRPr="00261A1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1A1B">
        <w:rPr>
          <w:rFonts w:ascii="Times New Roman" w:hAnsi="Times New Roman" w:cs="Times New Roman"/>
          <w:iCs/>
          <w:sz w:val="24"/>
          <w:szCs w:val="24"/>
        </w:rPr>
        <w:t>Ответ был ещё шикарней:</w:t>
      </w:r>
      <w:r w:rsidR="009A3CD8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9A3CD8">
        <w:rPr>
          <w:rFonts w:ascii="Times New Roman" w:hAnsi="Times New Roman" w:cs="Times New Roman"/>
          <w:sz w:val="24"/>
          <w:szCs w:val="24"/>
        </w:rPr>
        <w:t>Все остальные теперь тоже боятся взять</w:t>
      </w:r>
      <w:r w:rsidR="009A3CD8">
        <w:rPr>
          <w:rFonts w:ascii="Times New Roman" w:hAnsi="Times New Roman" w:cs="Times New Roman"/>
          <w:sz w:val="24"/>
          <w:szCs w:val="24"/>
        </w:rPr>
        <w:t>»</w:t>
      </w:r>
      <w:r w:rsidR="00C87C39" w:rsidRPr="009A3CD8">
        <w:rPr>
          <w:rFonts w:ascii="Times New Roman" w:hAnsi="Times New Roman" w:cs="Times New Roman"/>
          <w:sz w:val="24"/>
          <w:szCs w:val="24"/>
        </w:rPr>
        <w:t>.</w:t>
      </w:r>
    </w:p>
    <w:p w14:paraId="2CC93A2F" w14:textId="77777777" w:rsidR="003C5F14" w:rsidRDefault="00741937" w:rsidP="00B31541">
      <w:pPr>
        <w:pStyle w:val="2"/>
      </w:pPr>
      <w:r w:rsidRPr="009A3CD8">
        <w:rPr>
          <w:bCs w:val="0"/>
          <w:iCs w:val="0"/>
        </w:rPr>
        <w:t>Увидев ситуацию</w:t>
      </w:r>
      <w:r w:rsidR="001C5179">
        <w:rPr>
          <w:bCs w:val="0"/>
          <w:iCs w:val="0"/>
        </w:rPr>
        <w:t xml:space="preserve"> на том</w:t>
      </w:r>
      <w:r w:rsidR="00C87C39" w:rsidRPr="009A3CD8">
        <w:rPr>
          <w:bCs w:val="0"/>
          <w:iCs w:val="0"/>
        </w:rPr>
        <w:t xml:space="preserve">, </w:t>
      </w:r>
      <w:r w:rsidR="001C5179">
        <w:rPr>
          <w:bCs w:val="0"/>
          <w:iCs w:val="0"/>
        </w:rPr>
        <w:t>п</w:t>
      </w:r>
      <w:r w:rsidRPr="009A3CD8">
        <w:rPr>
          <w:bCs w:val="0"/>
          <w:iCs w:val="0"/>
        </w:rPr>
        <w:t>ричём я не могу сказать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что в том Доме</w:t>
      </w:r>
      <w:r w:rsidR="00C87C39" w:rsidRPr="009A3CD8">
        <w:rPr>
          <w:bCs w:val="0"/>
          <w:iCs w:val="0"/>
        </w:rPr>
        <w:t xml:space="preserve"> </w:t>
      </w:r>
      <w:r w:rsidRPr="009A3CD8">
        <w:rPr>
          <w:bCs w:val="0"/>
          <w:iCs w:val="0"/>
        </w:rPr>
        <w:t>нет людей более</w:t>
      </w:r>
      <w:r w:rsidR="00D2632E">
        <w:rPr>
          <w:bCs w:val="0"/>
          <w:iCs w:val="0"/>
        </w:rPr>
        <w:t>-</w:t>
      </w:r>
      <w:r w:rsidRPr="009A3CD8">
        <w:rPr>
          <w:bCs w:val="0"/>
          <w:iCs w:val="0"/>
        </w:rPr>
        <w:t>менее богатых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 xml:space="preserve">ездящих на </w:t>
      </w:r>
      <w:r w:rsidR="00C83950">
        <w:rPr>
          <w:bCs w:val="0"/>
          <w:iCs w:val="0"/>
        </w:rPr>
        <w:t xml:space="preserve">сурьёзных </w:t>
      </w:r>
      <w:r w:rsidRPr="009A3CD8">
        <w:rPr>
          <w:bCs w:val="0"/>
          <w:iCs w:val="0"/>
        </w:rPr>
        <w:t>машинах за несколько тысяч долларов</w:t>
      </w:r>
      <w:r w:rsidR="00C87C39" w:rsidRPr="009A3CD8">
        <w:rPr>
          <w:bCs w:val="0"/>
          <w:iCs w:val="0"/>
        </w:rPr>
        <w:t xml:space="preserve">. </w:t>
      </w:r>
      <w:r w:rsidR="00C83950">
        <w:rPr>
          <w:bCs w:val="0"/>
          <w:iCs w:val="0"/>
        </w:rPr>
        <w:t>Естественно,</w:t>
      </w:r>
      <w:r w:rsidRPr="009A3CD8">
        <w:rPr>
          <w:bCs w:val="0"/>
          <w:iCs w:val="0"/>
        </w:rPr>
        <w:t xml:space="preserve"> они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раз купили машину</w:t>
      </w:r>
      <w:r w:rsidR="00EE20B6">
        <w:rPr>
          <w:bCs w:val="0"/>
          <w:iCs w:val="0"/>
        </w:rPr>
        <w:t>,</w:t>
      </w:r>
      <w:r w:rsidRPr="009A3CD8">
        <w:rPr>
          <w:bCs w:val="0"/>
          <w:iCs w:val="0"/>
        </w:rPr>
        <w:t xml:space="preserve"> деньги эти в руках имели</w:t>
      </w:r>
      <w:r w:rsidR="00C87C39" w:rsidRPr="009A3CD8">
        <w:rPr>
          <w:bCs w:val="0"/>
          <w:iCs w:val="0"/>
        </w:rPr>
        <w:t xml:space="preserve">. </w:t>
      </w:r>
      <w:r w:rsidRPr="009A3CD8">
        <w:rPr>
          <w:bCs w:val="0"/>
          <w:iCs w:val="0"/>
        </w:rPr>
        <w:t>Но они начали осознавать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что это не просто деньги</w:t>
      </w:r>
      <w:r w:rsidR="00C87C39" w:rsidRPr="009A3CD8">
        <w:rPr>
          <w:bCs w:val="0"/>
          <w:iCs w:val="0"/>
        </w:rPr>
        <w:t xml:space="preserve">, </w:t>
      </w:r>
      <w:r w:rsidR="003352E5">
        <w:rPr>
          <w:bCs w:val="0"/>
          <w:iCs w:val="0"/>
        </w:rPr>
        <w:t xml:space="preserve">а </w:t>
      </w:r>
      <w:r w:rsidRPr="009A3CD8">
        <w:rPr>
          <w:bCs w:val="0"/>
          <w:iCs w:val="0"/>
        </w:rPr>
        <w:t>это групповой огненный потенциал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который притягивает не наличные твои деньги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что ты</w:t>
      </w:r>
      <w:r w:rsidR="00C87C39" w:rsidRPr="009A3CD8">
        <w:rPr>
          <w:bCs w:val="0"/>
          <w:iCs w:val="0"/>
        </w:rPr>
        <w:t xml:space="preserve"> </w:t>
      </w:r>
      <w:r w:rsidRPr="009A3CD8">
        <w:rPr>
          <w:bCs w:val="0"/>
          <w:iCs w:val="0"/>
        </w:rPr>
        <w:t>заработал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даже несколько тысяч долларов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это одно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 xml:space="preserve">купить </w:t>
      </w:r>
      <w:r w:rsidR="00DE14AD">
        <w:rPr>
          <w:bCs w:val="0"/>
          <w:iCs w:val="0"/>
        </w:rPr>
        <w:t xml:space="preserve">там </w:t>
      </w:r>
      <w:r w:rsidRPr="009A3CD8">
        <w:rPr>
          <w:bCs w:val="0"/>
          <w:iCs w:val="0"/>
        </w:rPr>
        <w:t>машину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иномарку</w:t>
      </w:r>
      <w:r w:rsidR="00FA199C">
        <w:rPr>
          <w:bCs w:val="0"/>
          <w:iCs w:val="0"/>
        </w:rPr>
        <w:t>,</w:t>
      </w:r>
      <w:r w:rsidRPr="009A3CD8">
        <w:rPr>
          <w:bCs w:val="0"/>
          <w:iCs w:val="0"/>
        </w:rPr>
        <w:t xml:space="preserve"> допустим</w:t>
      </w:r>
      <w:r w:rsidR="00FA199C">
        <w:rPr>
          <w:bCs w:val="0"/>
          <w:iCs w:val="0"/>
        </w:rPr>
        <w:t>,</w:t>
      </w:r>
      <w:r w:rsidR="00C87C39" w:rsidRPr="009A3CD8">
        <w:rPr>
          <w:bCs w:val="0"/>
          <w:iCs w:val="0"/>
        </w:rPr>
        <w:t xml:space="preserve"> </w:t>
      </w:r>
      <w:r w:rsidR="00384C2D">
        <w:rPr>
          <w:bCs w:val="0"/>
          <w:iCs w:val="0"/>
        </w:rPr>
        <w:t xml:space="preserve">и совсем другое это </w:t>
      </w:r>
      <w:r w:rsidR="00FA199C">
        <w:rPr>
          <w:bCs w:val="0"/>
          <w:iCs w:val="0"/>
        </w:rPr>
        <w:t>т</w:t>
      </w:r>
      <w:r w:rsidRPr="009A3CD8">
        <w:rPr>
          <w:bCs w:val="0"/>
          <w:iCs w:val="0"/>
        </w:rPr>
        <w:t>е же самые деньги</w:t>
      </w:r>
      <w:r w:rsidR="00384C2D">
        <w:rPr>
          <w:bCs w:val="0"/>
          <w:iCs w:val="0"/>
        </w:rPr>
        <w:t>, но</w:t>
      </w:r>
      <w:r w:rsidRPr="009A3CD8">
        <w:rPr>
          <w:bCs w:val="0"/>
          <w:iCs w:val="0"/>
        </w:rPr>
        <w:t xml:space="preserve"> в групповом потенциале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собранные большой достаточно группой</w:t>
      </w:r>
      <w:r w:rsidR="00C9441F">
        <w:rPr>
          <w:bCs w:val="0"/>
          <w:iCs w:val="0"/>
        </w:rPr>
        <w:t>,</w:t>
      </w:r>
      <w:r w:rsidR="00C87C39" w:rsidRPr="009A3CD8">
        <w:rPr>
          <w:bCs w:val="0"/>
          <w:iCs w:val="0"/>
        </w:rPr>
        <w:t xml:space="preserve"> </w:t>
      </w:r>
      <w:r w:rsidR="00C9441F">
        <w:rPr>
          <w:bCs w:val="0"/>
          <w:iCs w:val="0"/>
        </w:rPr>
        <w:t>т</w:t>
      </w:r>
      <w:r w:rsidRPr="009A3CD8">
        <w:rPr>
          <w:bCs w:val="0"/>
          <w:iCs w:val="0"/>
        </w:rPr>
        <w:t>ам</w:t>
      </w:r>
      <w:r w:rsidR="00C9441F">
        <w:rPr>
          <w:bCs w:val="0"/>
          <w:iCs w:val="0"/>
        </w:rPr>
        <w:t>,</w:t>
      </w:r>
      <w:r w:rsidRPr="009A3CD8">
        <w:rPr>
          <w:bCs w:val="0"/>
          <w:iCs w:val="0"/>
        </w:rPr>
        <w:t xml:space="preserve"> как ваша допустим</w:t>
      </w:r>
      <w:r w:rsidR="00C9441F">
        <w:rPr>
          <w:bCs w:val="0"/>
          <w:iCs w:val="0"/>
        </w:rPr>
        <w:t>.</w:t>
      </w:r>
      <w:r w:rsidR="00C87C39" w:rsidRPr="009A3CD8">
        <w:rPr>
          <w:bCs w:val="0"/>
          <w:iCs w:val="0"/>
        </w:rPr>
        <w:t xml:space="preserve"> </w:t>
      </w:r>
      <w:r w:rsidR="00C9441F">
        <w:rPr>
          <w:bCs w:val="0"/>
          <w:iCs w:val="0"/>
        </w:rPr>
        <w:t>Э</w:t>
      </w:r>
      <w:r w:rsidRPr="009A3CD8">
        <w:rPr>
          <w:bCs w:val="0"/>
          <w:iCs w:val="0"/>
        </w:rPr>
        <w:t>то большая группа</w:t>
      </w:r>
      <w:r w:rsidR="00C87C39" w:rsidRPr="009A3CD8">
        <w:rPr>
          <w:bCs w:val="0"/>
          <w:iCs w:val="0"/>
        </w:rPr>
        <w:t xml:space="preserve">. </w:t>
      </w:r>
      <w:r w:rsidRPr="009A3CD8">
        <w:rPr>
          <w:bCs w:val="0"/>
          <w:iCs w:val="0"/>
        </w:rPr>
        <w:t>Если каждый вкладывает свой элемент туда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вместе</w:t>
      </w:r>
      <w:r w:rsidR="0057370F">
        <w:rPr>
          <w:bCs w:val="0"/>
          <w:iCs w:val="0"/>
        </w:rPr>
        <w:t xml:space="preserve"> это намного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это совсем другие деньги</w:t>
      </w:r>
      <w:r w:rsidR="00C87C39" w:rsidRPr="009A3CD8">
        <w:rPr>
          <w:bCs w:val="0"/>
          <w:iCs w:val="0"/>
        </w:rPr>
        <w:t xml:space="preserve">, </w:t>
      </w:r>
      <w:r w:rsidRPr="009A3CD8">
        <w:rPr>
          <w:bCs w:val="0"/>
          <w:iCs w:val="0"/>
        </w:rPr>
        <w:t>чем</w:t>
      </w:r>
      <w:r w:rsidR="003241F0">
        <w:rPr>
          <w:bCs w:val="0"/>
          <w:iCs w:val="0"/>
        </w:rPr>
        <w:t>, если б</w:t>
      </w:r>
      <w:r w:rsidRPr="009A3CD8">
        <w:rPr>
          <w:bCs w:val="0"/>
          <w:iCs w:val="0"/>
        </w:rPr>
        <w:t xml:space="preserve"> ты сам их заработал</w:t>
      </w:r>
      <w:r w:rsidR="00C87C39" w:rsidRPr="009A3CD8">
        <w:rPr>
          <w:bCs w:val="0"/>
          <w:iCs w:val="0"/>
        </w:rPr>
        <w:t xml:space="preserve">. </w:t>
      </w:r>
      <w:r w:rsidRPr="009A3CD8">
        <w:rPr>
          <w:bCs w:val="0"/>
          <w:iCs w:val="0"/>
        </w:rPr>
        <w:t>То же самое в сумм</w:t>
      </w:r>
      <w:r w:rsidR="003241F0">
        <w:rPr>
          <w:bCs w:val="0"/>
          <w:iCs w:val="0"/>
        </w:rPr>
        <w:t>ах.</w:t>
      </w:r>
      <w:r w:rsidR="00C87C39" w:rsidRPr="009A3CD8">
        <w:rPr>
          <w:bCs w:val="0"/>
          <w:iCs w:val="0"/>
        </w:rPr>
        <w:t xml:space="preserve"> </w:t>
      </w:r>
      <w:r w:rsidRPr="009A3CD8">
        <w:rPr>
          <w:bCs w:val="0"/>
          <w:iCs w:val="0"/>
        </w:rPr>
        <w:t>Все отказались</w:t>
      </w:r>
      <w:r w:rsidR="00C87C39" w:rsidRPr="009A3CD8">
        <w:rPr>
          <w:bCs w:val="0"/>
          <w:iCs w:val="0"/>
        </w:rPr>
        <w:t xml:space="preserve">. </w:t>
      </w:r>
      <w:r w:rsidRPr="009A3CD8">
        <w:rPr>
          <w:bCs w:val="0"/>
          <w:iCs w:val="0"/>
        </w:rPr>
        <w:t>В итоге</w:t>
      </w:r>
      <w:r w:rsidR="00C87C39" w:rsidRPr="009A3CD8">
        <w:rPr>
          <w:bCs w:val="0"/>
          <w:iCs w:val="0"/>
        </w:rPr>
        <w:t xml:space="preserve"> </w:t>
      </w:r>
      <w:r w:rsidRPr="009A3CD8">
        <w:rPr>
          <w:bCs w:val="0"/>
          <w:iCs w:val="0"/>
        </w:rPr>
        <w:t xml:space="preserve">ко мне вышли с предложением: </w:t>
      </w:r>
      <w:r w:rsidR="00B31541">
        <w:rPr>
          <w:bCs w:val="0"/>
          <w:iCs w:val="0"/>
        </w:rPr>
        <w:t>«</w:t>
      </w:r>
      <w:r w:rsidRPr="00B31541">
        <w:t xml:space="preserve">Куда-нибудь можно </w:t>
      </w:r>
      <w:r w:rsidR="00B31541" w:rsidRPr="00B31541">
        <w:t xml:space="preserve">их </w:t>
      </w:r>
      <w:r w:rsidRPr="00B31541">
        <w:t>сдать?</w:t>
      </w:r>
      <w:r w:rsidR="00B31541">
        <w:t xml:space="preserve">» </w:t>
      </w:r>
      <w:r w:rsidRPr="00B31541">
        <w:t>Я говорю:</w:t>
      </w:r>
      <w:r w:rsidR="00C87C39" w:rsidRPr="00B31541">
        <w:t xml:space="preserve"> </w:t>
      </w:r>
      <w:r w:rsidR="00B31541">
        <w:t>«Сд</w:t>
      </w:r>
      <w:r w:rsidRPr="00B31541">
        <w:t>айте в банк тогда</w:t>
      </w:r>
      <w:r w:rsidR="00C87C39" w:rsidRPr="00B31541">
        <w:t xml:space="preserve">. </w:t>
      </w:r>
      <w:r w:rsidR="00B31541">
        <w:t>И с</w:t>
      </w:r>
      <w:r w:rsidRPr="00B31541">
        <w:t>тарая энергетика сложится</w:t>
      </w:r>
      <w:r w:rsidR="00C87C39" w:rsidRPr="00B31541">
        <w:t xml:space="preserve">, </w:t>
      </w:r>
      <w:r w:rsidRPr="00B31541">
        <w:t xml:space="preserve">а потом </w:t>
      </w:r>
      <w:r w:rsidR="00874156">
        <w:t xml:space="preserve">из, </w:t>
      </w:r>
      <w:r w:rsidRPr="00B31541">
        <w:t xml:space="preserve">возьмёте </w:t>
      </w:r>
      <w:r w:rsidR="00874156">
        <w:t xml:space="preserve">там </w:t>
      </w:r>
      <w:r w:rsidRPr="00B31541">
        <w:t>через месяц</w:t>
      </w:r>
      <w:r w:rsidR="00874156">
        <w:t>».</w:t>
      </w:r>
      <w:r w:rsidR="00C87C39" w:rsidRPr="00B31541">
        <w:t xml:space="preserve"> </w:t>
      </w:r>
      <w:r w:rsidR="00874156">
        <w:t>Э</w:t>
      </w:r>
      <w:r w:rsidRPr="00B31541">
        <w:t>то как обновление денег</w:t>
      </w:r>
      <w:r w:rsidR="00874156">
        <w:t>,</w:t>
      </w:r>
      <w:r w:rsidR="00C87C39" w:rsidRPr="00B31541">
        <w:t xml:space="preserve"> </w:t>
      </w:r>
      <w:r w:rsidR="00874156">
        <w:t>б</w:t>
      </w:r>
      <w:r w:rsidRPr="00B31541">
        <w:t>анки для этого и созданы</w:t>
      </w:r>
      <w:r w:rsidR="00C87C39" w:rsidRPr="00B31541">
        <w:t xml:space="preserve">, </w:t>
      </w:r>
      <w:r w:rsidRPr="00B31541">
        <w:t>чтобы</w:t>
      </w:r>
      <w:r w:rsidR="00C303C9">
        <w:t>,</w:t>
      </w:r>
      <w:r w:rsidR="00C87C39" w:rsidRPr="00B31541">
        <w:t xml:space="preserve"> </w:t>
      </w:r>
      <w:r w:rsidRPr="00B31541">
        <w:t>внимание</w:t>
      </w:r>
      <w:r w:rsidR="00C87C39" w:rsidRPr="00B31541">
        <w:t xml:space="preserve">, </w:t>
      </w:r>
      <w:r w:rsidRPr="00B31541">
        <w:t>сливать туда деньги</w:t>
      </w:r>
      <w:r w:rsidR="00C87C39" w:rsidRPr="00B31541">
        <w:t>.</w:t>
      </w:r>
    </w:p>
    <w:p w14:paraId="167553CD" w14:textId="77777777" w:rsidR="00AF6485" w:rsidRDefault="00741937" w:rsidP="00B31541">
      <w:pPr>
        <w:pStyle w:val="2"/>
      </w:pPr>
      <w:r w:rsidRPr="00B31541">
        <w:t>Нет ты</w:t>
      </w:r>
      <w:r w:rsidR="00C87C39" w:rsidRPr="00B31541">
        <w:t xml:space="preserve"> </w:t>
      </w:r>
      <w:r w:rsidRPr="00B31541">
        <w:t>можешь их оттуда забрать</w:t>
      </w:r>
      <w:r w:rsidR="00C87C39" w:rsidRPr="00B31541">
        <w:t xml:space="preserve">, </w:t>
      </w:r>
      <w:r w:rsidRPr="00B31541">
        <w:t>но энергетика от них</w:t>
      </w:r>
      <w:r w:rsidR="00C87C39" w:rsidRPr="00B31541">
        <w:t xml:space="preserve">, </w:t>
      </w:r>
      <w:r w:rsidRPr="00B31541">
        <w:t xml:space="preserve">как </w:t>
      </w:r>
      <w:r w:rsidR="005D3CCE">
        <w:t>вот</w:t>
      </w:r>
      <w:r w:rsidRPr="00B31541">
        <w:t xml:space="preserve"> в церкви молишься</w:t>
      </w:r>
      <w:r w:rsidR="00C87C39" w:rsidRPr="00B31541">
        <w:t xml:space="preserve">, </w:t>
      </w:r>
      <w:r w:rsidRPr="00B31541">
        <w:t>сидит сущность и высасывает неадекватные молитвы</w:t>
      </w:r>
      <w:r w:rsidR="0069351F">
        <w:t>,</w:t>
      </w:r>
      <w:r w:rsidR="00C87C39" w:rsidRPr="00B31541">
        <w:t xml:space="preserve"> </w:t>
      </w:r>
      <w:r w:rsidR="0069351F">
        <w:t>т</w:t>
      </w:r>
      <w:r w:rsidRPr="00B31541">
        <w:t>ак и в банк</w:t>
      </w:r>
      <w:r w:rsidR="0069351F">
        <w:t>е:</w:t>
      </w:r>
      <w:r w:rsidR="00C87C39" w:rsidRPr="00B31541">
        <w:t xml:space="preserve"> </w:t>
      </w:r>
      <w:r w:rsidR="0069351F">
        <w:t>о</w:t>
      </w:r>
      <w:r w:rsidRPr="00B31541">
        <w:t>тдаёшь деньги</w:t>
      </w:r>
      <w:r w:rsidR="00C87C39" w:rsidRPr="00B31541">
        <w:t xml:space="preserve">, </w:t>
      </w:r>
      <w:r w:rsidRPr="00B31541">
        <w:t>сидят су</w:t>
      </w:r>
      <w:r w:rsidR="00B55DF3">
        <w:t>щ</w:t>
      </w:r>
      <w:r w:rsidRPr="00B31541">
        <w:t>няги и стягивают э</w:t>
      </w:r>
      <w:r w:rsidR="00B55DF3">
        <w:t>н</w:t>
      </w:r>
      <w:r w:rsidRPr="00B31541">
        <w:t>ергопотенциал неадекватных денег</w:t>
      </w:r>
      <w:r w:rsidR="00C87C39" w:rsidRPr="00B31541">
        <w:t xml:space="preserve">. </w:t>
      </w:r>
      <w:r w:rsidRPr="00B31541">
        <w:t>Страх</w:t>
      </w:r>
      <w:r w:rsidR="00C87C39" w:rsidRPr="00B31541">
        <w:t xml:space="preserve"> – </w:t>
      </w:r>
      <w:r w:rsidRPr="00B31541">
        <w:t>это уже неадекватный эн</w:t>
      </w:r>
      <w:r w:rsidR="00B55DF3">
        <w:t>е</w:t>
      </w:r>
      <w:r w:rsidRPr="00B31541">
        <w:t>ргопотенциал</w:t>
      </w:r>
      <w:r w:rsidR="00B55DF3">
        <w:t>,</w:t>
      </w:r>
      <w:r w:rsidR="00C87C39" w:rsidRPr="00B31541">
        <w:t xml:space="preserve"> </w:t>
      </w:r>
      <w:r w:rsidR="00B55DF3">
        <w:t>э</w:t>
      </w:r>
      <w:r w:rsidRPr="00B31541">
        <w:t>то было бы уже вредно для самого Дома</w:t>
      </w:r>
      <w:r w:rsidR="00C87C39" w:rsidRPr="00B31541">
        <w:t xml:space="preserve">. </w:t>
      </w:r>
      <w:r w:rsidR="00E61916" w:rsidRPr="00B31541">
        <w:t>Кстати,</w:t>
      </w:r>
      <w:r w:rsidRPr="00B31541">
        <w:t xml:space="preserve"> с положительных денег су</w:t>
      </w:r>
      <w:r w:rsidR="00AF6485">
        <w:t>щ</w:t>
      </w:r>
      <w:r w:rsidRPr="00B31541">
        <w:t>няги не стягивают ничего</w:t>
      </w:r>
      <w:r w:rsidR="00C87C39" w:rsidRPr="00B31541">
        <w:t>.</w:t>
      </w:r>
    </w:p>
    <w:p w14:paraId="090EAE15" w14:textId="736E35B0" w:rsidR="00BF62DC" w:rsidRDefault="00BF62DC" w:rsidP="00BF62DC">
      <w:pPr>
        <w:pStyle w:val="1"/>
      </w:pPr>
      <w:bookmarkStart w:id="5" w:name="_Toc205862312"/>
      <w:r>
        <w:t>О работе банков</w:t>
      </w:r>
      <w:bookmarkEnd w:id="5"/>
    </w:p>
    <w:p w14:paraId="042254FE" w14:textId="47D6D258" w:rsidR="00C87C39" w:rsidRPr="00B31541" w:rsidRDefault="00741937" w:rsidP="00B31541">
      <w:pPr>
        <w:pStyle w:val="2"/>
      </w:pPr>
      <w:r w:rsidRPr="00B31541">
        <w:t>Почему</w:t>
      </w:r>
      <w:r w:rsidR="00AF6485">
        <w:t>,</w:t>
      </w:r>
      <w:r w:rsidRPr="00B31541">
        <w:t xml:space="preserve"> допустим</w:t>
      </w:r>
      <w:r w:rsidR="00AF6485">
        <w:t>,</w:t>
      </w:r>
      <w:r w:rsidRPr="00B31541">
        <w:t xml:space="preserve"> в развитых странах</w:t>
      </w:r>
      <w:r w:rsidR="00C87C39" w:rsidRPr="00B31541">
        <w:t xml:space="preserve"> </w:t>
      </w:r>
      <w:r w:rsidR="00AF6485" w:rsidRPr="00B31541">
        <w:t>банки,</w:t>
      </w:r>
      <w:r w:rsidRPr="00B31541">
        <w:t xml:space="preserve"> которые используют бандитские деньги</w:t>
      </w:r>
      <w:r w:rsidR="00C87C39" w:rsidRPr="00B31541">
        <w:t xml:space="preserve">, </w:t>
      </w:r>
      <w:r w:rsidRPr="00B31541">
        <w:t>черный нал</w:t>
      </w:r>
      <w:r w:rsidR="00C87C39" w:rsidRPr="00B31541">
        <w:t xml:space="preserve">, </w:t>
      </w:r>
      <w:r w:rsidRPr="00B31541">
        <w:t>считаются грязными</w:t>
      </w:r>
      <w:r w:rsidR="00AF6485">
        <w:t>?</w:t>
      </w:r>
      <w:r w:rsidR="00C87C39" w:rsidRPr="00B31541">
        <w:t xml:space="preserve"> </w:t>
      </w:r>
      <w:r w:rsidRPr="00B31541">
        <w:t xml:space="preserve">Их так и называют </w:t>
      </w:r>
      <w:r w:rsidR="00D03377">
        <w:t>«</w:t>
      </w:r>
      <w:r w:rsidRPr="00B31541">
        <w:t>грязные банки</w:t>
      </w:r>
      <w:r w:rsidR="00D03377">
        <w:t>»</w:t>
      </w:r>
      <w:r w:rsidR="00C87C39" w:rsidRPr="00B31541">
        <w:t xml:space="preserve">. </w:t>
      </w:r>
      <w:r w:rsidRPr="00B31541">
        <w:t>Почему</w:t>
      </w:r>
      <w:r w:rsidR="00D03377">
        <w:t>?</w:t>
      </w:r>
      <w:r w:rsidR="00C87C39" w:rsidRPr="00B31541">
        <w:t xml:space="preserve"> </w:t>
      </w:r>
      <w:r w:rsidR="00D03377">
        <w:t>Н</w:t>
      </w:r>
      <w:r w:rsidRPr="00B31541">
        <w:t>е потому</w:t>
      </w:r>
      <w:r w:rsidR="00D03377">
        <w:t>,</w:t>
      </w:r>
      <w:r w:rsidRPr="00B31541">
        <w:t xml:space="preserve"> что он сам по себе грязны</w:t>
      </w:r>
      <w:r w:rsidR="00D03377">
        <w:t>й</w:t>
      </w:r>
      <w:r w:rsidR="00C87C39" w:rsidRPr="00B31541">
        <w:t xml:space="preserve">, </w:t>
      </w:r>
      <w:r w:rsidRPr="00B31541">
        <w:t>там лоск может быть идеальный</w:t>
      </w:r>
      <w:r w:rsidR="00C87C39" w:rsidRPr="00B31541">
        <w:t xml:space="preserve">, </w:t>
      </w:r>
      <w:r w:rsidRPr="00B31541">
        <w:t>потому что энергетика с этих денег</w:t>
      </w:r>
      <w:r w:rsidR="00C87C39" w:rsidRPr="00B31541">
        <w:t xml:space="preserve">, </w:t>
      </w:r>
      <w:r w:rsidRPr="00B31541">
        <w:t>которая с проституции пришла</w:t>
      </w:r>
      <w:r w:rsidR="00C87C39" w:rsidRPr="00B31541">
        <w:t xml:space="preserve">, </w:t>
      </w:r>
      <w:r w:rsidRPr="00B31541">
        <w:t>с убийств пришла</w:t>
      </w:r>
      <w:r w:rsidR="00C87C39" w:rsidRPr="00B31541">
        <w:t xml:space="preserve">, </w:t>
      </w:r>
      <w:r w:rsidRPr="00B31541">
        <w:t>со сборов с малоимущих</w:t>
      </w:r>
      <w:r w:rsidR="00546814">
        <w:t xml:space="preserve"> там</w:t>
      </w:r>
      <w:r w:rsidR="00C87C39" w:rsidRPr="00B31541">
        <w:t xml:space="preserve">, </w:t>
      </w:r>
      <w:r w:rsidRPr="00B31541">
        <w:t>с вы</w:t>
      </w:r>
      <w:r w:rsidR="00222E86">
        <w:t>ш</w:t>
      </w:r>
      <w:r w:rsidRPr="00B31541">
        <w:t>ибанием денег</w:t>
      </w:r>
      <w:r w:rsidR="00222E86">
        <w:t>,</w:t>
      </w:r>
      <w:r w:rsidR="00C87C39" w:rsidRPr="00B31541">
        <w:t xml:space="preserve"> </w:t>
      </w:r>
      <w:r w:rsidR="00222E86">
        <w:t>и</w:t>
      </w:r>
      <w:r w:rsidRPr="00B31541">
        <w:t>х потом окручивают</w:t>
      </w:r>
      <w:r w:rsidR="00C87C39" w:rsidRPr="00B31541">
        <w:t xml:space="preserve">, </w:t>
      </w:r>
      <w:r w:rsidR="00A740FF" w:rsidRPr="00B31541">
        <w:t>чтобы, так сказать,</w:t>
      </w:r>
      <w:r w:rsidRPr="00B31541">
        <w:t xml:space="preserve"> легализовать</w:t>
      </w:r>
      <w:r w:rsidR="00C87C39" w:rsidRPr="00B31541">
        <w:t xml:space="preserve">. </w:t>
      </w:r>
      <w:r w:rsidR="002826A8">
        <w:t>П</w:t>
      </w:r>
      <w:r w:rsidRPr="00B31541">
        <w:t xml:space="preserve">редставляете какая энергетика в этих банках </w:t>
      </w:r>
      <w:r w:rsidR="002826A8">
        <w:t>оседает</w:t>
      </w:r>
      <w:r w:rsidR="00C87C39" w:rsidRPr="00B31541">
        <w:t xml:space="preserve"> </w:t>
      </w:r>
      <w:r w:rsidRPr="00B31541">
        <w:t>вес</w:t>
      </w:r>
      <w:r w:rsidR="002826A8">
        <w:t>ё</w:t>
      </w:r>
      <w:r w:rsidRPr="00B31541">
        <w:t xml:space="preserve">ленькая? Вот </w:t>
      </w:r>
      <w:r w:rsidR="002826A8">
        <w:t xml:space="preserve">это всё, </w:t>
      </w:r>
      <w:r w:rsidRPr="00B31541">
        <w:t>и су</w:t>
      </w:r>
      <w:r w:rsidR="000013B8">
        <w:t>щ</w:t>
      </w:r>
      <w:r w:rsidRPr="00B31541">
        <w:t>няги соответствующие бегают в этом банке</w:t>
      </w:r>
      <w:r w:rsidR="00C87C39" w:rsidRPr="00B31541">
        <w:t xml:space="preserve">. </w:t>
      </w:r>
      <w:r w:rsidR="00A740FF" w:rsidRPr="00B31541">
        <w:t>Поэтому,</w:t>
      </w:r>
      <w:r w:rsidRPr="00B31541">
        <w:t xml:space="preserve"> когда вы выбираете банк</w:t>
      </w:r>
      <w:r w:rsidR="00C87C39" w:rsidRPr="00B31541">
        <w:t xml:space="preserve">, </w:t>
      </w:r>
      <w:r w:rsidRPr="00B31541">
        <w:t>смотрите насколько он юридически чист</w:t>
      </w:r>
      <w:r w:rsidR="00C87C39" w:rsidRPr="00B31541">
        <w:t xml:space="preserve">, </w:t>
      </w:r>
      <w:r w:rsidRPr="00B31541">
        <w:t>меньше су</w:t>
      </w:r>
      <w:r w:rsidR="000013B8">
        <w:t>щ</w:t>
      </w:r>
      <w:r w:rsidRPr="00B31541">
        <w:t>няг будете чувствовать</w:t>
      </w:r>
      <w:r w:rsidR="00C87C39" w:rsidRPr="00B31541">
        <w:t>.</w:t>
      </w:r>
    </w:p>
    <w:p w14:paraId="56BB2583" w14:textId="77777777" w:rsidR="009C103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541">
        <w:rPr>
          <w:rFonts w:ascii="Times New Roman" w:hAnsi="Times New Roman" w:cs="Times New Roman"/>
          <w:sz w:val="24"/>
          <w:szCs w:val="24"/>
        </w:rPr>
        <w:t>Юридически чист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Pr="00B31541">
        <w:rPr>
          <w:rFonts w:ascii="Times New Roman" w:hAnsi="Times New Roman" w:cs="Times New Roman"/>
          <w:sz w:val="24"/>
          <w:szCs w:val="24"/>
        </w:rPr>
        <w:t>это в смысле э</w:t>
      </w:r>
      <w:r w:rsidR="000013B8">
        <w:rPr>
          <w:rFonts w:ascii="Times New Roman" w:hAnsi="Times New Roman" w:cs="Times New Roman"/>
          <w:sz w:val="24"/>
          <w:szCs w:val="24"/>
        </w:rPr>
        <w:t>н</w:t>
      </w:r>
      <w:r w:rsidRPr="00B31541">
        <w:rPr>
          <w:rFonts w:ascii="Times New Roman" w:hAnsi="Times New Roman" w:cs="Times New Roman"/>
          <w:sz w:val="24"/>
          <w:szCs w:val="24"/>
        </w:rPr>
        <w:t>ергопотенциал там не бандитский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Pr="00B31541">
        <w:rPr>
          <w:rFonts w:ascii="Times New Roman" w:hAnsi="Times New Roman" w:cs="Times New Roman"/>
          <w:sz w:val="24"/>
          <w:szCs w:val="24"/>
        </w:rPr>
        <w:t>а если бандитский</w:t>
      </w:r>
      <w:r w:rsidR="00F90FDE">
        <w:rPr>
          <w:rFonts w:ascii="Times New Roman" w:hAnsi="Times New Roman" w:cs="Times New Roman"/>
          <w:sz w:val="24"/>
          <w:szCs w:val="24"/>
        </w:rPr>
        <w:t>,</w:t>
      </w:r>
      <w:r w:rsidRPr="00B31541"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Pr="00B31541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8A592A">
        <w:rPr>
          <w:rFonts w:ascii="Times New Roman" w:hAnsi="Times New Roman" w:cs="Times New Roman"/>
          <w:sz w:val="24"/>
          <w:szCs w:val="24"/>
        </w:rPr>
        <w:t>в</w:t>
      </w:r>
      <w:r w:rsidRPr="00B31541">
        <w:rPr>
          <w:rFonts w:ascii="Times New Roman" w:hAnsi="Times New Roman" w:cs="Times New Roman"/>
          <w:sz w:val="24"/>
          <w:szCs w:val="24"/>
        </w:rPr>
        <w:t>ступаете в контакт с бандитской сущностью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Pr="00B31541">
        <w:rPr>
          <w:rFonts w:ascii="Times New Roman" w:hAnsi="Times New Roman" w:cs="Times New Roman"/>
          <w:sz w:val="24"/>
          <w:szCs w:val="24"/>
        </w:rPr>
        <w:t>через этот банк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. </w:t>
      </w:r>
      <w:r w:rsidRPr="00B31541">
        <w:rPr>
          <w:rFonts w:ascii="Times New Roman" w:hAnsi="Times New Roman" w:cs="Times New Roman"/>
          <w:sz w:val="24"/>
          <w:szCs w:val="24"/>
        </w:rPr>
        <w:t>Есть такие банки</w:t>
      </w:r>
      <w:r w:rsidR="008A592A">
        <w:rPr>
          <w:rFonts w:ascii="Times New Roman" w:hAnsi="Times New Roman" w:cs="Times New Roman"/>
          <w:sz w:val="24"/>
          <w:szCs w:val="24"/>
        </w:rPr>
        <w:t>, есть.</w:t>
      </w:r>
      <w:r w:rsidRPr="00B31541">
        <w:rPr>
          <w:rFonts w:ascii="Times New Roman" w:hAnsi="Times New Roman" w:cs="Times New Roman"/>
          <w:sz w:val="24"/>
          <w:szCs w:val="24"/>
        </w:rPr>
        <w:t xml:space="preserve"> </w:t>
      </w:r>
      <w:r w:rsidR="008A592A">
        <w:rPr>
          <w:rFonts w:ascii="Times New Roman" w:hAnsi="Times New Roman" w:cs="Times New Roman"/>
          <w:sz w:val="24"/>
          <w:szCs w:val="24"/>
        </w:rPr>
        <w:t>И</w:t>
      </w:r>
      <w:r w:rsidRPr="00B31541">
        <w:rPr>
          <w:rFonts w:ascii="Times New Roman" w:hAnsi="Times New Roman" w:cs="Times New Roman"/>
          <w:sz w:val="24"/>
          <w:szCs w:val="24"/>
        </w:rPr>
        <w:t xml:space="preserve"> у вас есть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Pr="00B31541">
        <w:rPr>
          <w:rFonts w:ascii="Times New Roman" w:hAnsi="Times New Roman" w:cs="Times New Roman"/>
          <w:sz w:val="24"/>
          <w:szCs w:val="24"/>
        </w:rPr>
        <w:t>и в России есть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Pr="00B31541">
        <w:rPr>
          <w:rFonts w:ascii="Times New Roman" w:hAnsi="Times New Roman" w:cs="Times New Roman"/>
          <w:sz w:val="24"/>
          <w:szCs w:val="24"/>
        </w:rPr>
        <w:t>и во многих странах есть</w:t>
      </w:r>
      <w:r w:rsidR="00FB65D0">
        <w:rPr>
          <w:rFonts w:ascii="Times New Roman" w:hAnsi="Times New Roman" w:cs="Times New Roman"/>
          <w:sz w:val="24"/>
          <w:szCs w:val="24"/>
        </w:rPr>
        <w:t>,</w:t>
      </w:r>
      <w:r w:rsidRPr="00B31541">
        <w:rPr>
          <w:rFonts w:ascii="Times New Roman" w:hAnsi="Times New Roman" w:cs="Times New Roman"/>
          <w:sz w:val="24"/>
          <w:szCs w:val="24"/>
        </w:rPr>
        <w:t xml:space="preserve"> никуда от них не деться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Pr="00B31541">
        <w:rPr>
          <w:rFonts w:ascii="Times New Roman" w:hAnsi="Times New Roman" w:cs="Times New Roman"/>
          <w:sz w:val="24"/>
          <w:szCs w:val="24"/>
        </w:rPr>
        <w:t>потому что он бандитский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Pr="00B31541">
        <w:rPr>
          <w:rFonts w:ascii="Times New Roman" w:hAnsi="Times New Roman" w:cs="Times New Roman"/>
          <w:sz w:val="24"/>
          <w:szCs w:val="24"/>
        </w:rPr>
        <w:t>развивается в городе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. </w:t>
      </w:r>
      <w:r w:rsidRPr="00B31541">
        <w:rPr>
          <w:rFonts w:ascii="Times New Roman" w:hAnsi="Times New Roman" w:cs="Times New Roman"/>
          <w:sz w:val="24"/>
          <w:szCs w:val="24"/>
        </w:rPr>
        <w:t>Вот вам нетрадиционный взгляд на ситуацию</w:t>
      </w:r>
      <w:r w:rsidR="00C87C39" w:rsidRPr="00B31541">
        <w:rPr>
          <w:rFonts w:ascii="Times New Roman" w:hAnsi="Times New Roman" w:cs="Times New Roman"/>
          <w:sz w:val="24"/>
          <w:szCs w:val="24"/>
        </w:rPr>
        <w:t>.</w:t>
      </w:r>
    </w:p>
    <w:p w14:paraId="49B234D8" w14:textId="2E1AD71C" w:rsidR="00C87C39" w:rsidRPr="00B31541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541">
        <w:rPr>
          <w:rFonts w:ascii="Times New Roman" w:hAnsi="Times New Roman" w:cs="Times New Roman"/>
          <w:sz w:val="24"/>
          <w:szCs w:val="24"/>
        </w:rPr>
        <w:t>И вот правильных выводов здесь нет</w:t>
      </w:r>
      <w:r w:rsidR="00C87C39" w:rsidRPr="00B31541">
        <w:rPr>
          <w:rFonts w:ascii="Times New Roman" w:hAnsi="Times New Roman" w:cs="Times New Roman"/>
          <w:sz w:val="24"/>
          <w:szCs w:val="24"/>
        </w:rPr>
        <w:t>.</w:t>
      </w:r>
    </w:p>
    <w:p w14:paraId="2378B937" w14:textId="3DE9AF16" w:rsidR="00C87C39" w:rsidRPr="00267E8F" w:rsidRDefault="004654CE" w:rsidP="00CD5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0013B8">
        <w:rPr>
          <w:rFonts w:ascii="Times New Roman" w:hAnsi="Times New Roman" w:cs="Times New Roman"/>
          <w:sz w:val="24"/>
          <w:szCs w:val="24"/>
        </w:rPr>
        <w:t xml:space="preserve"> </w:t>
      </w:r>
      <w:r w:rsidR="00062770" w:rsidRPr="00B31541">
        <w:rPr>
          <w:rFonts w:ascii="Times New Roman" w:hAnsi="Times New Roman" w:cs="Times New Roman"/>
          <w:sz w:val="24"/>
          <w:szCs w:val="24"/>
        </w:rPr>
        <w:t>Фа, с одной стороны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B31541">
        <w:rPr>
          <w:rFonts w:ascii="Times New Roman" w:hAnsi="Times New Roman" w:cs="Times New Roman"/>
          <w:sz w:val="24"/>
          <w:szCs w:val="24"/>
        </w:rPr>
        <w:t>есть этика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B31541">
        <w:rPr>
          <w:rFonts w:ascii="Times New Roman" w:hAnsi="Times New Roman" w:cs="Times New Roman"/>
          <w:sz w:val="24"/>
          <w:szCs w:val="24"/>
        </w:rPr>
        <w:t>я когда-то расшифровал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BE1561">
        <w:rPr>
          <w:rFonts w:ascii="Times New Roman" w:hAnsi="Times New Roman" w:cs="Times New Roman"/>
          <w:sz w:val="24"/>
          <w:szCs w:val="24"/>
        </w:rPr>
        <w:t>«</w:t>
      </w:r>
      <w:r w:rsidR="00741937" w:rsidRPr="00B31541">
        <w:rPr>
          <w:rFonts w:ascii="Times New Roman" w:hAnsi="Times New Roman" w:cs="Times New Roman"/>
          <w:sz w:val="24"/>
          <w:szCs w:val="24"/>
        </w:rPr>
        <w:t>эволюционный тик</w:t>
      </w:r>
      <w:r w:rsidR="00BE1561">
        <w:rPr>
          <w:rFonts w:ascii="Times New Roman" w:hAnsi="Times New Roman" w:cs="Times New Roman"/>
          <w:sz w:val="24"/>
          <w:szCs w:val="24"/>
        </w:rPr>
        <w:t>»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Тик </w:t>
      </w:r>
      <w:r w:rsidR="00BE1561">
        <w:rPr>
          <w:rFonts w:ascii="Times New Roman" w:hAnsi="Times New Roman" w:cs="Times New Roman"/>
          <w:sz w:val="24"/>
          <w:szCs w:val="24"/>
        </w:rPr>
        <w:t xml:space="preserve">– </w:t>
      </w:r>
      <w:r w:rsidR="00741937" w:rsidRPr="00B31541">
        <w:rPr>
          <w:rFonts w:ascii="Times New Roman" w:hAnsi="Times New Roman" w:cs="Times New Roman"/>
          <w:sz w:val="24"/>
          <w:szCs w:val="24"/>
        </w:rPr>
        <w:t>это когда ты идёшь в ритме с эволюцией или когда тебя поддёргивает</w:t>
      </w:r>
      <w:r w:rsidR="00D716F0">
        <w:rPr>
          <w:rFonts w:ascii="Times New Roman" w:hAnsi="Times New Roman" w:cs="Times New Roman"/>
          <w:sz w:val="24"/>
          <w:szCs w:val="24"/>
        </w:rPr>
        <w:t xml:space="preserve"> от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 того</w:t>
      </w:r>
      <w:r w:rsidR="00D716F0">
        <w:rPr>
          <w:rFonts w:ascii="Times New Roman" w:hAnsi="Times New Roman" w:cs="Times New Roman"/>
          <w:sz w:val="24"/>
          <w:szCs w:val="24"/>
        </w:rPr>
        <w:t>,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 что ты неправильно использ</w:t>
      </w:r>
      <w:r w:rsidR="00D716F0">
        <w:rPr>
          <w:rFonts w:ascii="Times New Roman" w:hAnsi="Times New Roman" w:cs="Times New Roman"/>
          <w:sz w:val="24"/>
          <w:szCs w:val="24"/>
        </w:rPr>
        <w:t>у</w:t>
      </w:r>
      <w:r w:rsidR="00741937" w:rsidRPr="00B31541">
        <w:rPr>
          <w:rFonts w:ascii="Times New Roman" w:hAnsi="Times New Roman" w:cs="Times New Roman"/>
          <w:sz w:val="24"/>
          <w:szCs w:val="24"/>
        </w:rPr>
        <w:t>ешь этику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B31541">
        <w:rPr>
          <w:rFonts w:ascii="Times New Roman" w:hAnsi="Times New Roman" w:cs="Times New Roman"/>
          <w:sz w:val="24"/>
          <w:szCs w:val="24"/>
        </w:rPr>
        <w:t>или настолько правильно её используешь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3F06D2">
        <w:rPr>
          <w:rFonts w:ascii="Times New Roman" w:hAnsi="Times New Roman" w:cs="Times New Roman"/>
          <w:sz w:val="24"/>
          <w:szCs w:val="24"/>
        </w:rPr>
        <w:t>ч</w:t>
      </w:r>
      <w:r w:rsidR="00741937" w:rsidRPr="00B31541">
        <w:rPr>
          <w:rFonts w:ascii="Times New Roman" w:hAnsi="Times New Roman" w:cs="Times New Roman"/>
          <w:sz w:val="24"/>
          <w:szCs w:val="24"/>
        </w:rPr>
        <w:t>то вс</w:t>
      </w:r>
      <w:r w:rsidR="00CE29C8">
        <w:rPr>
          <w:rFonts w:ascii="Times New Roman" w:hAnsi="Times New Roman" w:cs="Times New Roman"/>
          <w:sz w:val="24"/>
          <w:szCs w:val="24"/>
        </w:rPr>
        <w:t>его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 себя зажал</w:t>
      </w:r>
      <w:r w:rsidR="009A4455">
        <w:rPr>
          <w:rFonts w:ascii="Times New Roman" w:hAnsi="Times New Roman" w:cs="Times New Roman"/>
          <w:sz w:val="24"/>
          <w:szCs w:val="24"/>
        </w:rPr>
        <w:t xml:space="preserve"> и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 </w:t>
      </w:r>
      <w:r w:rsidR="003F06D2">
        <w:rPr>
          <w:rFonts w:ascii="Times New Roman" w:hAnsi="Times New Roman" w:cs="Times New Roman"/>
          <w:sz w:val="24"/>
          <w:szCs w:val="24"/>
        </w:rPr>
        <w:t>говори</w:t>
      </w:r>
      <w:r w:rsidR="009A4455">
        <w:rPr>
          <w:rFonts w:ascii="Times New Roman" w:hAnsi="Times New Roman" w:cs="Times New Roman"/>
          <w:sz w:val="24"/>
          <w:szCs w:val="24"/>
        </w:rPr>
        <w:t>ш</w:t>
      </w:r>
      <w:r w:rsidR="003F06D2">
        <w:rPr>
          <w:rFonts w:ascii="Times New Roman" w:hAnsi="Times New Roman" w:cs="Times New Roman"/>
          <w:sz w:val="24"/>
          <w:szCs w:val="24"/>
        </w:rPr>
        <w:t>ь: «</w:t>
      </w:r>
      <w:r w:rsidR="009A4455">
        <w:rPr>
          <w:rFonts w:ascii="Times New Roman" w:hAnsi="Times New Roman" w:cs="Times New Roman"/>
          <w:sz w:val="24"/>
          <w:szCs w:val="24"/>
        </w:rPr>
        <w:t>Э</w:t>
      </w:r>
      <w:r w:rsidR="00741937" w:rsidRPr="00B31541">
        <w:rPr>
          <w:rFonts w:ascii="Times New Roman" w:hAnsi="Times New Roman" w:cs="Times New Roman"/>
          <w:sz w:val="24"/>
          <w:szCs w:val="24"/>
        </w:rPr>
        <w:t>то нельзя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B31541">
        <w:rPr>
          <w:rFonts w:ascii="Times New Roman" w:hAnsi="Times New Roman" w:cs="Times New Roman"/>
          <w:sz w:val="24"/>
          <w:szCs w:val="24"/>
        </w:rPr>
        <w:t>потому что все сказали это нельзя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B31541">
        <w:rPr>
          <w:rFonts w:ascii="Times New Roman" w:hAnsi="Times New Roman" w:cs="Times New Roman"/>
          <w:sz w:val="24"/>
          <w:szCs w:val="24"/>
        </w:rPr>
        <w:t>И мне хочется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B31541">
        <w:rPr>
          <w:rFonts w:ascii="Times New Roman" w:hAnsi="Times New Roman" w:cs="Times New Roman"/>
          <w:sz w:val="24"/>
          <w:szCs w:val="24"/>
        </w:rPr>
        <w:t>но я не могу</w:t>
      </w:r>
      <w:r w:rsidR="009A4455">
        <w:rPr>
          <w:rFonts w:ascii="Times New Roman" w:hAnsi="Times New Roman" w:cs="Times New Roman"/>
          <w:sz w:val="24"/>
          <w:szCs w:val="24"/>
        </w:rPr>
        <w:t>».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 </w:t>
      </w:r>
      <w:r w:rsidR="009A4455">
        <w:rPr>
          <w:rFonts w:ascii="Times New Roman" w:hAnsi="Times New Roman" w:cs="Times New Roman"/>
          <w:sz w:val="24"/>
          <w:szCs w:val="24"/>
        </w:rPr>
        <w:t>И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 </w:t>
      </w:r>
      <w:r w:rsidR="00741937" w:rsidRPr="00B31541">
        <w:rPr>
          <w:rFonts w:ascii="Times New Roman" w:hAnsi="Times New Roman" w:cs="Times New Roman"/>
          <w:sz w:val="24"/>
          <w:szCs w:val="24"/>
        </w:rPr>
        <w:t>хочется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AD7833">
        <w:rPr>
          <w:rFonts w:ascii="Times New Roman" w:hAnsi="Times New Roman" w:cs="Times New Roman"/>
          <w:sz w:val="24"/>
          <w:szCs w:val="24"/>
        </w:rPr>
        <w:t>а я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C87C39" w:rsidRPr="00B31541">
        <w:rPr>
          <w:rFonts w:ascii="Times New Roman" w:hAnsi="Times New Roman" w:cs="Times New Roman"/>
          <w:sz w:val="24"/>
          <w:szCs w:val="24"/>
        </w:rPr>
        <w:t xml:space="preserve">, </w:t>
      </w:r>
      <w:r w:rsidR="00FE6FBE">
        <w:rPr>
          <w:rFonts w:ascii="Times New Roman" w:hAnsi="Times New Roman" w:cs="Times New Roman"/>
          <w:sz w:val="24"/>
          <w:szCs w:val="24"/>
        </w:rPr>
        <w:t xml:space="preserve">хочется, а я не могу, </w:t>
      </w:r>
      <w:r w:rsidR="00741937" w:rsidRPr="00B31541">
        <w:rPr>
          <w:rFonts w:ascii="Times New Roman" w:hAnsi="Times New Roman" w:cs="Times New Roman"/>
          <w:sz w:val="24"/>
          <w:szCs w:val="24"/>
        </w:rPr>
        <w:t xml:space="preserve">за пару лет </w:t>
      </w:r>
      <w:r w:rsidR="00741937" w:rsidRPr="00B31541">
        <w:rPr>
          <w:rFonts w:ascii="Times New Roman" w:eastAsia="Calibri" w:hAnsi="Times New Roman" w:cs="Times New Roman"/>
          <w:sz w:val="24"/>
          <w:szCs w:val="24"/>
        </w:rPr>
        <w:t xml:space="preserve">у меня тик </w:t>
      </w:r>
      <w:r w:rsidR="00741937" w:rsidRPr="00B31541">
        <w:rPr>
          <w:rFonts w:ascii="Times New Roman" w:hAnsi="Times New Roman" w:cs="Times New Roman"/>
          <w:sz w:val="24"/>
          <w:szCs w:val="24"/>
        </w:rPr>
        <w:t>развился</w:t>
      </w:r>
      <w:r w:rsidR="00CD53C4">
        <w:rPr>
          <w:rFonts w:ascii="Times New Roman" w:hAnsi="Times New Roman" w:cs="Times New Roman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эволюционный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61D0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очень этичный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отличие от вас сволочей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61D0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азве не вид</w:t>
      </w:r>
      <w:r w:rsidR="00261D0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я страдаю из-за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я должен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891E1E">
        <w:rPr>
          <w:rFonts w:ascii="Times New Roman" w:hAnsi="Times New Roman" w:cs="Times New Roman"/>
          <w:bCs/>
          <w:iCs/>
          <w:sz w:val="24"/>
          <w:szCs w:val="24"/>
        </w:rPr>
        <w:t>но н</w:t>
      </w:r>
      <w:r w:rsidR="00261D0C" w:rsidRPr="00891E1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891E1E">
        <w:rPr>
          <w:rFonts w:ascii="Times New Roman" w:hAnsi="Times New Roman" w:cs="Times New Roman"/>
          <w:bCs/>
          <w:iCs/>
          <w:sz w:val="24"/>
          <w:szCs w:val="24"/>
        </w:rPr>
        <w:t xml:space="preserve"> м</w:t>
      </w:r>
      <w:r w:rsidR="00261D0C" w:rsidRPr="00891E1E">
        <w:rPr>
          <w:rFonts w:ascii="Times New Roman" w:hAnsi="Times New Roman" w:cs="Times New Roman"/>
          <w:bCs/>
          <w:iCs/>
          <w:sz w:val="24"/>
          <w:szCs w:val="24"/>
        </w:rPr>
        <w:t>огу</w:t>
      </w:r>
      <w:r w:rsidR="00261D0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так некоторые монахи себя ведут</w:t>
      </w:r>
      <w:r w:rsidR="00E253A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53A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чень эволюционные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этически развитые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 могут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хотят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уходят в монастырь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чтобы не видеть эту материю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присматриваются от мирян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заходят в монастырь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Чего ж ты ушёл к Отцу? Страшный эволюционный ти</w:t>
      </w:r>
      <w:r w:rsidR="00ED3A8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них на лице и в глазах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Глазки масляные</w:t>
      </w:r>
      <w:r w:rsidR="004A171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171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сего хочет</w:t>
      </w:r>
      <w:r w:rsidR="009A66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66F1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 он отвергает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чтобы дойти до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 борется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принципе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 своими страстями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 не к Отцу идёт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борется со своими страстями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BFEA70" w14:textId="77777777" w:rsidR="005D5C88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такой путь монаха не к Отцу доводит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лучшем случае к преодолению собственных страстей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преодоление собственных страстей – это не путь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подготовка к пути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ты научаешься управлять собой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эта подготовка относится к пятой расе </w:t>
      </w:r>
      <w:r w:rsidR="003E494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r w:rsidR="003E494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тделу </w:t>
      </w:r>
      <w:r w:rsidR="003E494B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к Люц</w:t>
      </w:r>
      <w:r w:rsidR="008460F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феру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ты преодолеваешь свои страсти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действуешь как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монах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всё-таки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действуя как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относишься к человечеству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125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готовишься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B4B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монастырях я когда-то нашёл классную фразу: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готовим себя к служению Отцу</w:t>
      </w:r>
      <w:r w:rsidR="0097214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7214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</w:t>
      </w:r>
      <w:r w:rsidR="0097214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2149">
        <w:rPr>
          <w:rFonts w:ascii="Times New Roman" w:hAnsi="Times New Roman" w:cs="Times New Roman"/>
          <w:bCs/>
          <w:iCs/>
          <w:sz w:val="24"/>
          <w:szCs w:val="24"/>
        </w:rPr>
        <w:t>«Е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щё раз</w:t>
      </w:r>
      <w:r w:rsidR="00972149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2149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 вот у нас заповедь</w:t>
      </w:r>
      <w:r w:rsidR="003C1D13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1D13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готовимся к служению к Отцу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говорю</w:t>
      </w:r>
      <w:r w:rsidR="00C93531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93531">
        <w:rPr>
          <w:rFonts w:ascii="Times New Roman" w:hAnsi="Times New Roman" w:cs="Times New Roman"/>
          <w:bCs/>
          <w:iCs/>
          <w:sz w:val="24"/>
          <w:szCs w:val="24"/>
        </w:rPr>
        <w:t>«З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начит вы не с Отцом?</w:t>
      </w:r>
      <w:r w:rsidR="00C9353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Бедный игумен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это услышал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говорю</w:t>
      </w:r>
      <w:r w:rsidR="00333FFA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3FFA">
        <w:rPr>
          <w:rFonts w:ascii="Times New Roman" w:hAnsi="Times New Roman" w:cs="Times New Roman"/>
          <w:bCs/>
          <w:iCs/>
          <w:sz w:val="24"/>
          <w:szCs w:val="24"/>
        </w:rPr>
        <w:t>«В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начале было Слово</w:t>
      </w:r>
      <w:r w:rsidR="00333FF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я сделал вид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я просто </w:t>
      </w:r>
      <w:r w:rsidR="005D5C88">
        <w:rPr>
          <w:rFonts w:ascii="Times New Roman" w:hAnsi="Times New Roman" w:cs="Times New Roman"/>
          <w:bCs/>
          <w:iCs/>
          <w:sz w:val="24"/>
          <w:szCs w:val="24"/>
        </w:rPr>
        <w:t xml:space="preserve">тут это 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турист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понял по-своему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мирянин неподготовленный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неподготовлен</w:t>
      </w:r>
      <w:r w:rsidR="005D5C88">
        <w:rPr>
          <w:rFonts w:ascii="Times New Roman" w:hAnsi="Times New Roman" w:cs="Times New Roman"/>
          <w:bCs/>
          <w:iCs/>
          <w:sz w:val="24"/>
          <w:szCs w:val="24"/>
        </w:rPr>
        <w:t>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меня извините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так понял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5D5C8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кому надо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слова услышал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6E44431" w14:textId="32546AEA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значит вы готовит</w:t>
      </w:r>
      <w:r w:rsidR="005D5C88">
        <w:rPr>
          <w:rFonts w:ascii="Times New Roman" w:hAnsi="Times New Roman" w:cs="Times New Roman"/>
          <w:bCs/>
          <w:iCs/>
          <w:sz w:val="24"/>
          <w:szCs w:val="24"/>
        </w:rPr>
        <w:t>е себя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 Отцу? Вы или с Отцом по образу и подобию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без Отца и готовите себя к </w:t>
      </w:r>
      <w:r w:rsidR="005D5C8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D5C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071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ример</w:t>
      </w:r>
      <w:r w:rsidR="001D071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071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аду на сковородках тоже готовят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это настоящая готовка</w:t>
      </w:r>
      <w:r w:rsidR="00B046B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ад закрыт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когда мне говорят</w:t>
      </w:r>
      <w:r w:rsidR="00C30D44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0D44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готов?</w:t>
      </w:r>
      <w:r w:rsidR="00C30D4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говорю</w:t>
      </w:r>
      <w:r w:rsidR="00C30D44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0D44">
        <w:rPr>
          <w:rFonts w:ascii="Times New Roman" w:hAnsi="Times New Roman" w:cs="Times New Roman"/>
          <w:bCs/>
          <w:iCs/>
          <w:sz w:val="24"/>
          <w:szCs w:val="24"/>
        </w:rPr>
        <w:t>«М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еня готовить не надо</w:t>
      </w:r>
      <w:r w:rsidR="00C30D4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Правда</w:t>
      </w:r>
      <w:r w:rsidR="008E4F77">
        <w:rPr>
          <w:rFonts w:ascii="Times New Roman" w:hAnsi="Times New Roman" w:cs="Times New Roman"/>
          <w:bCs/>
          <w:iCs/>
          <w:sz w:val="24"/>
          <w:szCs w:val="24"/>
        </w:rPr>
        <w:t xml:space="preserve"> вот,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прямом и переносном смысле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лучше сам буду 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совершенствоваться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подготавливаться я могу сказать</w:t>
      </w:r>
      <w:r w:rsidR="00151CA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1CA6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только если я чувствую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я в какой-то ляпе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какой-то яме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я должен вылезти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C1E7C">
        <w:rPr>
          <w:rFonts w:ascii="Times New Roman" w:hAnsi="Times New Roman" w:cs="Times New Roman"/>
          <w:bCs/>
          <w:iCs/>
          <w:sz w:val="24"/>
          <w:szCs w:val="24"/>
        </w:rPr>
        <w:t>А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если я выл</w:t>
      </w:r>
      <w:r w:rsidR="00050BC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зю из ямы</w:t>
      </w:r>
      <w:r w:rsidR="00050BC7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подготавливаюсь или даже готовлю</w:t>
      </w:r>
      <w:r w:rsidR="008C0244">
        <w:rPr>
          <w:rFonts w:ascii="Times New Roman" w:hAnsi="Times New Roman" w:cs="Times New Roman"/>
          <w:bCs/>
          <w:iCs/>
          <w:sz w:val="24"/>
          <w:szCs w:val="24"/>
        </w:rPr>
        <w:t>сь</w:t>
      </w:r>
      <w:r w:rsidR="00050BC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0BC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если я иду правильно</w:t>
      </w:r>
      <w:r w:rsidR="008C0244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совершенствуюсь и развиваюсь</w:t>
      </w:r>
      <w:r w:rsidR="008C024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0244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меня не возникает мысли подготовиться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когда была фраза в пятой расе</w:t>
      </w:r>
      <w:r w:rsidR="008B2475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2475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готов </w:t>
      </w:r>
      <w:r w:rsidR="008B247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готов ему </w:t>
      </w:r>
      <w:r w:rsidR="008B247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 w:rsidR="008B2475">
        <w:rPr>
          <w:rFonts w:ascii="Times New Roman" w:hAnsi="Times New Roman" w:cs="Times New Roman"/>
          <w:bCs/>
          <w:iCs/>
          <w:sz w:val="24"/>
          <w:szCs w:val="24"/>
        </w:rPr>
        <w:t>»,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2475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осле таких контекстов и осознания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меня был</w:t>
      </w:r>
      <w:r w:rsidR="007603A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странный взгляд на эту фразу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я понимал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к разным </w:t>
      </w:r>
      <w:r w:rsidR="00A34E56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лобусам относятся разные </w:t>
      </w:r>
      <w:r w:rsidR="00A34E5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чителя и разные </w:t>
      </w:r>
      <w:r w:rsidR="00A34E5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где готовятся </w:t>
      </w:r>
      <w:r w:rsidR="00A34E5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ченики и </w:t>
      </w:r>
      <w:r w:rsidR="00A34E5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чителя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F0F511" w14:textId="77777777" w:rsidR="002026F6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значит </w:t>
      </w:r>
      <w:r w:rsidR="0042342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готов ему </w:t>
      </w:r>
      <w:r w:rsidR="0042342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 w:rsidR="0042342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="0042342C">
        <w:rPr>
          <w:rFonts w:ascii="Times New Roman" w:hAnsi="Times New Roman" w:cs="Times New Roman"/>
          <w:bCs/>
          <w:iCs/>
          <w:sz w:val="24"/>
          <w:szCs w:val="24"/>
        </w:rPr>
        <w:t>Вот 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значит </w:t>
      </w:r>
      <w:r w:rsidR="0042342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готов ему </w:t>
      </w:r>
      <w:r w:rsidR="0042342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чител</w:t>
      </w:r>
      <w:r w:rsidR="0042342C">
        <w:rPr>
          <w:rFonts w:ascii="Times New Roman" w:hAnsi="Times New Roman" w:cs="Times New Roman"/>
          <w:bCs/>
          <w:iCs/>
          <w:sz w:val="24"/>
          <w:szCs w:val="24"/>
        </w:rPr>
        <w:t>ь»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? По подобию или тоже прошедший подготовку? Вопрос </w:t>
      </w:r>
      <w:r w:rsidR="00F42830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54C68">
        <w:rPr>
          <w:rFonts w:ascii="Times New Roman" w:hAnsi="Times New Roman" w:cs="Times New Roman"/>
          <w:bCs/>
          <w:iCs/>
          <w:sz w:val="24"/>
          <w:szCs w:val="24"/>
        </w:rPr>
        <w:t>откуда</w:t>
      </w:r>
      <w:r w:rsidR="00F42830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сразу уже совсем не праздный вопрос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ты или синтезируешься с Владыкой по-новому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взять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входишь в Дух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выражая Владыку собой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по языку пятой расы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</w:t>
      </w:r>
      <w:r w:rsidR="00F42830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готов тебе </w:t>
      </w:r>
      <w:r w:rsidR="00F4283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 w:rsidR="00F42830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или выражаешь Владыку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становишься частью его или готов тебе 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ещё не выражаешь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разница человеческого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026F6" w:rsidRPr="002026F6">
        <w:rPr>
          <w:rFonts w:ascii="Times New Roman" w:hAnsi="Times New Roman" w:cs="Times New Roman"/>
          <w:bCs/>
          <w:i/>
          <w:sz w:val="24"/>
          <w:szCs w:val="24"/>
        </w:rPr>
        <w:t>(вздыхает)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 xml:space="preserve"> ой,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демонского подхода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DEAC51" w14:textId="77777777" w:rsidR="00641997" w:rsidRDefault="00741937" w:rsidP="002026F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это 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>вот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тоже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всё это осознавал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от многого отходил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026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продирался сквозь дебри пятой расы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многие фразы были опасны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3BAA10" w14:textId="111DCE48" w:rsidR="008E162E" w:rsidRDefault="008E162E" w:rsidP="008E162E">
      <w:pPr>
        <w:pStyle w:val="1"/>
      </w:pPr>
      <w:bookmarkStart w:id="6" w:name="_Toc205862313"/>
      <w:r>
        <w:t>О названиях</w:t>
      </w:r>
      <w:bookmarkEnd w:id="6"/>
    </w:p>
    <w:p w14:paraId="55CDF585" w14:textId="13033CAE" w:rsidR="00C87C39" w:rsidRPr="00267E8F" w:rsidRDefault="00741937" w:rsidP="002026F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идёшь в магазин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первые несколько раз полюбил этот магазин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видел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там деньги зарабатывают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можно было найти хорошие вещи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Знаменитый магазин в России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Москве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назывался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Путь к себе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Классный! Всё можно было найти по эзотерике в 90-х годах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увидев фразу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не прочитал её наоборот –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бес к тупости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обратно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туп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мягкий знак теряется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 себе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бес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это символ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бес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калящий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или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вкали тупостью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3B92EF" w14:textId="0844433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Знаменитая фраза! Многие под эту фразу строились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я вспомнил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эго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начал вспоминать все технологии Раджа-йоги и понял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себя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не выше эгоического 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пятой расе от эгоического тела к Высшей Душе надо ещё простроить мост Антахкараны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Понтифик – это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мост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католиков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у тебя нет моста Антахкараны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нашёл 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к своему эгоизму или эгоическому телу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7DF6F1D" w14:textId="4F1A1ED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 тебя Высшая Душа развита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ты спустился вниз явно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/>
          <w:sz w:val="24"/>
          <w:szCs w:val="24"/>
        </w:rPr>
        <w:t>(чихают)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спасибо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точно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идя путём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неразвита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ты дошёл до эгоизма и не нашёл путь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мост Антахкараны или Понтифика</w:t>
      </w:r>
      <w:r w:rsidR="00F450F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не пошёл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найдя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правильная фраза вполне могла привести к демонской Монаде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 её остаткам в виде эгоического 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хотя смысл был вроде бы вдохновляющий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правильный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начали по сути выяснять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ж там с этой и с этой стороны – путь к себе – это вредный путь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нужен путь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Ибо если ты ищешь 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двуличный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ибо есть ты и твой 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EAD13E" w14:textId="07610BE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что? Вы цельный человек? Вы сам по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 вас есть 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кто вы? Если вы сущность внутри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у вас есть 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путь к человеку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вы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значит путь к себе?! Значит вы не в себе? А раз вы не в себе и идёте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у вас или души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с психологией сложности серьёзные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 в 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улицах это сразу осознают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теперь понимаю некоторых врачей и психотерапевтов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которым Ученики кричали: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ищу путь к себе!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Они говорят: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найдёшь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– и отправляли </w:t>
      </w:r>
      <w:r w:rsidR="009B532B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места не столь отдалённые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в чём-то были правы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человек или целостный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двуличный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 двуличия начинается двойственность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 двойственности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психопатологии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Некоторые с двойственностью живут до смерти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отрабатывают это в соответствующий Правлениях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некоторые потом попадают в психушку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Из-за двойственности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из-за пути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самого себя не видишь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куда ты идёшь?</w:t>
      </w:r>
      <w:r w:rsidR="00FE2F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E46D1">
        <w:rPr>
          <w:rFonts w:ascii="Times New Roman" w:hAnsi="Times New Roman" w:cs="Times New Roman"/>
          <w:bCs/>
          <w:iCs/>
          <w:sz w:val="24"/>
          <w:szCs w:val="24"/>
        </w:rPr>
        <w:t>И в итоге бег по замкнутому кругу</w:t>
      </w:r>
      <w:r w:rsidR="00C87C39" w:rsidRPr="007E46D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E46D1">
        <w:rPr>
          <w:rFonts w:ascii="Times New Roman" w:hAnsi="Times New Roman" w:cs="Times New Roman"/>
          <w:bCs/>
          <w:iCs/>
          <w:sz w:val="24"/>
          <w:szCs w:val="24"/>
        </w:rPr>
        <w:t>и это напоминает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собачках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собачку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пытается укусить свой хвост и крутится по кругу – 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/>
          <w:sz w:val="24"/>
          <w:szCs w:val="24"/>
        </w:rPr>
        <w:t xml:space="preserve">(клацает зубами)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достать не может и радуется: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так совершенствуюсь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кружась вокруг себя! Ням-ням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тащусь от этого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вам такой результат магазина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Пути к себе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 Знаменитая фраза! И так со многими знаменитыми фразами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913165B" w14:textId="77777777" w:rsidR="00FE2F30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когда начинаешь их оценивать – 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что-то человеческое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что-то чисто демонское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вот фраза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путь к себе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это демонская фраза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для них в вершине это эгоизм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для нас с вами в вершине – это выражение Духа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работа Высшей Души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уже в пятой расе было известно не 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путь Высшей Души или путь в Огонь – и Праведник войдёт в Огонь и станет перед Аллахом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Просветлённый войдёт в Самадхи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в Лотос выйдет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не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Огонь был путь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E2F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мы шли путём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AECB35" w14:textId="1270BF9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 непросвещённых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неосознанных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неразвитых людей ловили 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это раньше говорили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мякине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45ADB30" w14:textId="5E7B0F0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от всех этих иллюзий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положительных и отрицательных нам надо с вами освобождаться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отходить</w:t>
      </w:r>
      <w:r w:rsidR="00071F96">
        <w:rPr>
          <w:rFonts w:ascii="Times New Roman" w:hAnsi="Times New Roman" w:cs="Times New Roman"/>
          <w:bCs/>
          <w:iCs/>
          <w:sz w:val="24"/>
          <w:szCs w:val="24"/>
        </w:rPr>
        <w:t xml:space="preserve"> от них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сознательно отходить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мы с ними останемся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выходя в своё здание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будете формировать из себя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соответствует этим представлениям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боитесь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у вас в накоплениях есть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путь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путь к себе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вышли в Дом и сформировали путь только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до уровня эгоизма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выше четвёрки не пошли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ибо Дом созидает в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синтезирует в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имеете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ваши установки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ваши взгляды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ваши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вы живёте</w:t>
      </w:r>
      <w:r w:rsidR="008B5BF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5BF0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орошо или плохо</w:t>
      </w:r>
      <w:r w:rsidR="00BD7E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 синтезирует в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93137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пытается преодолеть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93137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пытается ввести в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это вам или помогает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мешает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0E590A" w14:textId="573D204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возвращаемся к началу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когда выходите в 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93137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</w:t>
      </w:r>
      <w:r w:rsidR="0093137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 свой 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ваши установки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ваши взгляды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ваши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подчёркиваю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надеюсь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показал 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плохие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хорошие</w:t>
      </w:r>
      <w:r w:rsidR="001A686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неважно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вам помогают формировать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синтезировать ваши части в новом проявлении или мешают вам? </w:t>
      </w:r>
      <w:r w:rsidR="001A6863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вы вышли в Дом</w:t>
      </w:r>
      <w:r w:rsidR="001A686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или поможет 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помешает 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после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выходя уже из Дома на улицу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1A686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рисутствие</w:t>
      </w:r>
      <w:r w:rsidR="001A686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или поможет вам увидеть </w:t>
      </w:r>
      <w:r w:rsidR="001A686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если вы в Доме сложились не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 видели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помешает вам на улице осознавать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там происходит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вы попадаете в эти уловки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подчёркиваю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вашим накоплениям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342FC8" w14:textId="603BE3C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одна из первых проблем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тот семинар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вошли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прежде всего переоценка всего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нет ни плохого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хорошего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разные тенденции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ты должен</w:t>
      </w:r>
      <w:r w:rsidR="00F751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начале было слово</w:t>
      </w:r>
      <w:r w:rsidR="00F751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слову анализировать всё и постоянно</w:t>
      </w:r>
      <w:r w:rsidR="00F751A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51A7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 каждый последующий шаг можно прекратить или продолжить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привязываясь ни к чему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начал дело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можешь закончить на середине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36950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говорят: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Плохо</w:t>
      </w:r>
      <w:r w:rsidR="00F36950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6950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должен закончить</w:t>
      </w:r>
      <w:r w:rsidR="00F36950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ты понимаешь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идёшь в тупик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зачем это заканчивать? Чтоб в тупике оказаться? Ты уже начинаешь выход из этого дела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для людей плохо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тебя хорошо и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ты делаешь вроде бы неправильные шаги с точки зрения людей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ты чувствуешь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в этой перспективе </w:t>
      </w:r>
      <w:r w:rsidR="00DB545F">
        <w:rPr>
          <w:rFonts w:ascii="Times New Roman" w:hAnsi="Times New Roman" w:cs="Times New Roman"/>
          <w:bCs/>
          <w:iCs/>
          <w:sz w:val="24"/>
          <w:szCs w:val="24"/>
        </w:rPr>
        <w:t xml:space="preserve">есть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что-то полезное тебе или другим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EEA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идёшь в этой перспективе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должен её дойти до конца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даже если люди говорят: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куда идёшь?</w:t>
      </w:r>
      <w:r w:rsidR="00463EEA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вредно</w:t>
      </w:r>
      <w:r w:rsidR="00463EEA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ты знаешь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463EE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преодолев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ты взойдёшь и поможешь </w:t>
      </w:r>
      <w:r w:rsidR="008215BD">
        <w:rPr>
          <w:rFonts w:ascii="Times New Roman" w:hAnsi="Times New Roman" w:cs="Times New Roman"/>
          <w:bCs/>
          <w:iCs/>
          <w:sz w:val="24"/>
          <w:szCs w:val="24"/>
        </w:rPr>
        <w:t>вз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ойти другим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Необязательно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все видят это правильн</w:t>
      </w:r>
      <w:r w:rsidR="008215B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773D9F" w14:textId="3ED3C49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такой путь у вас начался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 этот месяц вас подготовим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теперь пора осознанно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24-й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вступать на это движение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можете не думать об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движение будет идти без вашего участия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оно всё равно будет идти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вас Дом Фа будет всё равно оценивать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отслеживать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помогать вам формироваться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F31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можете осознавать это и тогда отслеживать и осознавать это вы можете это с учётом всего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 и другое действует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действует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315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другого не дано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вот только из этих вариативных путей </w:t>
      </w:r>
      <w:r w:rsidR="00AD4F63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возможностей вы </w:t>
      </w:r>
      <w:r w:rsidR="00993463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можете сложить новые обстоятельства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новые возможности и новые реальности своего восхождения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52AFFB" w14:textId="374457E3" w:rsidR="00C87C39" w:rsidRPr="00267E8F" w:rsidRDefault="00EC26DF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 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акой странный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здесь нет ничего определённого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есть только Огонь Отца и выражение Огня Отца в виде Духа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Света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Энергии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вплоть до Поля</w:t>
      </w:r>
      <w:r w:rsidR="00EA181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181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ваше участие в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вот</w:t>
      </w:r>
      <w:r w:rsidR="003F1334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3F1334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слож</w:t>
      </w:r>
      <w:r w:rsidR="003F1334" w:rsidRPr="003F1334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ении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этих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="003F1334">
        <w:rPr>
          <w:rFonts w:ascii="Times New Roman" w:hAnsi="Times New Roman" w:cs="Times New Roman"/>
          <w:bCs/>
          <w:iCs/>
          <w:sz w:val="24"/>
          <w:szCs w:val="24"/>
        </w:rPr>
        <w:t xml:space="preserve">или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восходите положительно</w:t>
      </w:r>
      <w:r w:rsidR="009531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или восходите отрицательно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неважно какой </w:t>
      </w:r>
      <w:r w:rsidR="009531BE">
        <w:rPr>
          <w:rFonts w:ascii="Times New Roman" w:hAnsi="Times New Roman" w:cs="Times New Roman"/>
          <w:bCs/>
          <w:iCs/>
          <w:sz w:val="24"/>
          <w:szCs w:val="24"/>
        </w:rPr>
        <w:t>ваш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статус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неважно какие ваши выражения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неважно сколько у вас </w:t>
      </w:r>
      <w:r w:rsidR="00BC377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C3771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любой следующий момент со всем вашим накоплением сделав неправильные шаги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вы это всё уводите от Отца</w:t>
      </w:r>
      <w:r w:rsidR="00670BE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0BE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делав правильные шаги со всеми накоплениями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вы входите в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70B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 любой ступени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 любой подготовке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какая бы она ни высокая была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всегда есть проверка: ты в 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70BE2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 кем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какой Огонь ты выражаешь</w:t>
      </w:r>
      <w:r w:rsidR="00670BE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Собственный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или Огонь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303FB0" w14:textId="7EFD42B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когда вы несёте Фа от Фа-Отца Метагалактики и учитесь в любой ситуации выражать этот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любой ситуацией нести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его несёте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на коне</w:t>
      </w:r>
      <w:r w:rsidR="00B6160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160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правильно идёте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его не несёте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позиции Дома Фа вы неправильно идёте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позиции Теофы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Иерархии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Логоического правления это может быть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73B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Этика и Эстетика закачивается в Иерархии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любая Этика и Эстетика это что? Материальное выражение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Огне нет законов</w:t>
      </w:r>
      <w:r w:rsidR="00473B6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3B66">
        <w:rPr>
          <w:rFonts w:ascii="Times New Roman" w:hAnsi="Times New Roman" w:cs="Times New Roman"/>
          <w:bCs/>
          <w:iCs/>
          <w:sz w:val="24"/>
          <w:szCs w:val="24"/>
        </w:rPr>
        <w:t>но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ам есть закон</w:t>
      </w:r>
      <w:r w:rsidR="0014715C">
        <w:rPr>
          <w:rFonts w:ascii="Times New Roman" w:hAnsi="Times New Roman" w:cs="Times New Roman"/>
          <w:bCs/>
          <w:iCs/>
          <w:sz w:val="24"/>
          <w:szCs w:val="24"/>
        </w:rPr>
        <w:t>ы,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этика их внешнее выражение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D3BC1">
        <w:rPr>
          <w:rFonts w:ascii="Times New Roman" w:hAnsi="Times New Roman" w:cs="Times New Roman"/>
          <w:bCs/>
          <w:iCs/>
          <w:sz w:val="24"/>
          <w:szCs w:val="24"/>
        </w:rPr>
        <w:t xml:space="preserve"> И 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 ты исповедуешь и действуешь по законам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Этика и Эстетика в материи прикладывают </w:t>
      </w:r>
      <w:r w:rsidRPr="00F0688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её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согласно закон</w:t>
      </w:r>
      <w:r w:rsidR="00F0688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мнением твоим или окружающих людей на темы этих законов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 нас часто Этика и Эстетика это мнение окружающих на эти законы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бишь мораль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там нравственность</w:t>
      </w:r>
      <w:r w:rsidR="00046FB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всё остальное</w:t>
      </w:r>
      <w:r w:rsidR="00046FB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6FB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не законы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такая аксиоматическая база данных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прерогатива закона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не </w:t>
      </w:r>
      <w:r w:rsidR="003D451F">
        <w:rPr>
          <w:rFonts w:ascii="Times New Roman" w:hAnsi="Times New Roman" w:cs="Times New Roman"/>
          <w:bCs/>
          <w:iCs/>
          <w:sz w:val="24"/>
          <w:szCs w:val="24"/>
        </w:rPr>
        <w:t xml:space="preserve">взглядов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этических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F615B">
        <w:rPr>
          <w:rFonts w:ascii="Times New Roman" w:hAnsi="Times New Roman" w:cs="Times New Roman"/>
          <w:bCs/>
          <w:iCs/>
          <w:sz w:val="24"/>
          <w:szCs w:val="24"/>
        </w:rPr>
        <w:t xml:space="preserve">При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</w:t>
      </w:r>
      <w:r w:rsidR="008F615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 Этика есть всё-таки в выражении законов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DFA3F3B" w14:textId="77777777" w:rsidR="00A24C4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любом действии нельзя нарушить свободу Воли другого человека</w:t>
      </w:r>
      <w:r w:rsidR="006B79FF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79F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 должен согласен в этом участвовать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тебе нужно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должен его убедить в этом участвовать</w:t>
      </w:r>
      <w:r w:rsidR="006B79F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79F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он убедился и согласен – этика не нарушается и законы Отца исполняются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он участвует неосознанно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его не убедила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говорит: ладно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сделай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хочешь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посмотрю</w:t>
      </w:r>
      <w:r w:rsidR="008C70E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70E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здесь уже этика нарушается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нарушается закон свободы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Человек не сам решил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согласился</w:t>
      </w:r>
      <w:r w:rsidR="00C5692F">
        <w:rPr>
          <w:rFonts w:ascii="Times New Roman" w:hAnsi="Times New Roman" w:cs="Times New Roman"/>
          <w:bCs/>
          <w:iCs/>
          <w:sz w:val="24"/>
          <w:szCs w:val="24"/>
        </w:rPr>
        <w:t>, согласился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поучаствовать</w:t>
      </w:r>
      <w:r w:rsidR="00CA1C8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кролик в эксперименте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он не применил свою свобод</w:t>
      </w:r>
      <w:r w:rsidR="00CA1C8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A1C89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Вол</w:t>
      </w:r>
      <w:r w:rsidR="00CA1C89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захотел это сделать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согласился в этом участвовать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774E10" w14:textId="77777777" w:rsidR="008760D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позиции закона Отца согласие участвовать в этом – это уже неэтично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ибо стучащемуся да откроется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он захотел в этом участвовать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захотел примениться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отвечает в этом опыте вместе с тобой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грань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эти грани надо искать</w:t>
      </w:r>
      <w:r w:rsidR="00C523A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23A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 надо осознавать</w:t>
      </w:r>
      <w:r w:rsidR="00C523A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23A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такая простая грань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нарушение свободы Воли один из главных законов</w:t>
      </w:r>
      <w:r w:rsidR="00A50AC9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Свобода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0AC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выбор человека</w:t>
      </w:r>
      <w:r w:rsidR="00BE6F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реш</w:t>
      </w:r>
      <w:r w:rsidR="00BE6F5E">
        <w:rPr>
          <w:rFonts w:ascii="Times New Roman" w:hAnsi="Times New Roman" w:cs="Times New Roman"/>
          <w:bCs/>
          <w:iCs/>
          <w:sz w:val="24"/>
          <w:szCs w:val="24"/>
        </w:rPr>
        <w:t>ен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E6F5E">
        <w:rPr>
          <w:rFonts w:ascii="Times New Roman" w:hAnsi="Times New Roman" w:cs="Times New Roman"/>
          <w:bCs/>
          <w:iCs/>
          <w:sz w:val="24"/>
          <w:szCs w:val="24"/>
        </w:rPr>
        <w:t>е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он выбирает и действует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остальных много</w:t>
      </w:r>
      <w:r w:rsidR="00B45C1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B45C1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много вариантов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EC96E5" w14:textId="2CF2F17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я показал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видели хоть какую-то тенденцию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746422">
        <w:rPr>
          <w:rFonts w:ascii="Times New Roman" w:hAnsi="Times New Roman" w:cs="Times New Roman"/>
          <w:b/>
          <w:iCs/>
          <w:sz w:val="24"/>
          <w:szCs w:val="24"/>
        </w:rPr>
        <w:t>как выбирать в Доме</w:t>
      </w:r>
      <w:r w:rsidR="00746422" w:rsidRPr="0074642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46422">
        <w:rPr>
          <w:rFonts w:ascii="Times New Roman" w:hAnsi="Times New Roman" w:cs="Times New Roman"/>
          <w:b/>
          <w:iCs/>
          <w:sz w:val="24"/>
          <w:szCs w:val="24"/>
        </w:rPr>
        <w:t>Фа</w:t>
      </w:r>
      <w:r w:rsidR="00C87C39" w:rsidRPr="0074642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46422">
        <w:rPr>
          <w:rFonts w:ascii="Times New Roman" w:hAnsi="Times New Roman" w:cs="Times New Roman"/>
          <w:b/>
          <w:iCs/>
          <w:sz w:val="24"/>
          <w:szCs w:val="24"/>
        </w:rPr>
        <w:t>а то некоторые потерялись</w:t>
      </w:r>
      <w:r w:rsidR="00746422" w:rsidRPr="00746422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C87C39" w:rsidRPr="0074642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46422" w:rsidRPr="00746422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746422">
        <w:rPr>
          <w:rFonts w:ascii="Times New Roman" w:hAnsi="Times New Roman" w:cs="Times New Roman"/>
          <w:b/>
          <w:iCs/>
          <w:sz w:val="24"/>
          <w:szCs w:val="24"/>
        </w:rPr>
        <w:t>адо искать главный закон основополагающий</w:t>
      </w:r>
      <w:r w:rsidR="00C87C39" w:rsidRPr="0074642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46422">
        <w:rPr>
          <w:rFonts w:ascii="Times New Roman" w:hAnsi="Times New Roman" w:cs="Times New Roman"/>
          <w:b/>
          <w:iCs/>
          <w:sz w:val="24"/>
          <w:szCs w:val="24"/>
        </w:rPr>
        <w:t>который нельзя отменить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Кроме свободы Воли</w:t>
      </w:r>
      <w:r w:rsidR="003845C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845CC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юбой основополагающий закон</w:t>
      </w:r>
      <w:r w:rsidR="003845CC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Самый простой: перед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зале Отца мы наизнанку</w:t>
      </w:r>
      <w:r w:rsidR="00F55FFD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FF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нас снаружи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зале Отца внутри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все 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вокруг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накопили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55FF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зале Отца внутри</w:t>
      </w:r>
      <w:r w:rsidR="00F55FF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FF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нас внутри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поводу этих ситуаций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наше отношение к ним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зале Отца снаружи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</w:t>
      </w:r>
      <w:r w:rsidR="00DA435C">
        <w:rPr>
          <w:rFonts w:ascii="Times New Roman" w:hAnsi="Times New Roman" w:cs="Times New Roman"/>
          <w:bCs/>
          <w:iCs/>
          <w:sz w:val="24"/>
          <w:szCs w:val="24"/>
        </w:rPr>
        <w:t>йф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незабываем</w:t>
      </w:r>
      <w:r w:rsidR="00DA435C">
        <w:rPr>
          <w:rFonts w:ascii="Times New Roman" w:hAnsi="Times New Roman" w:cs="Times New Roman"/>
          <w:bCs/>
          <w:iCs/>
          <w:sz w:val="24"/>
          <w:szCs w:val="24"/>
        </w:rPr>
        <w:t>ый!</w:t>
      </w:r>
    </w:p>
    <w:p w14:paraId="3EEDB94D" w14:textId="31CACF49" w:rsidR="00C87C39" w:rsidRPr="00267E8F" w:rsidRDefault="00E07C26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щё третье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правда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ту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совсем фраза: возлюби ближнего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самого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вырази любовь </w:t>
      </w:r>
      <w:r w:rsidR="002F6473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всей собственной любовью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Две разные фразы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Ты в чём? И в разных ситуациях и 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та фраза будет полезна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устали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Этики Дома Фа хватит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Сейчас умрём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3B756E" w14:textId="51CEE9C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теперь мы подошли к стяжанию Стандартного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стяжать Огонь Стандарта того или иного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войти в тематику Синтеза</w:t>
      </w:r>
      <w:r w:rsidR="002F6473">
        <w:rPr>
          <w:rFonts w:ascii="Times New Roman" w:hAnsi="Times New Roman" w:cs="Times New Roman"/>
          <w:bCs/>
          <w:iCs/>
          <w:sz w:val="24"/>
          <w:szCs w:val="24"/>
        </w:rPr>
        <w:t>, 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же такое тема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она понятна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стяжания можно делать сразу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первых минут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сказал сразу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увидел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насыщать Огонь нечем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D0C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мы столько-то Огней у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D0C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0C9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 этих Огнях Отец насытил какие-то задачи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только стандарт 24-го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задачи для каждого</w:t>
      </w:r>
      <w:r w:rsidR="00ED0C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0C9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ам нужно было войти в тематику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увидели </w:t>
      </w:r>
      <w:r w:rsidR="00ED0C9A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увидели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поняли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группой войти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 этот Огонь записалась нужная тематика каждому из нас</w:t>
      </w:r>
      <w:r w:rsidR="00ED0C9A">
        <w:rPr>
          <w:rFonts w:ascii="Times New Roman" w:hAnsi="Times New Roman" w:cs="Times New Roman"/>
          <w:bCs/>
          <w:iCs/>
          <w:sz w:val="24"/>
          <w:szCs w:val="24"/>
        </w:rPr>
        <w:t>, так это выражается вот в этом</w:t>
      </w:r>
      <w:r w:rsidR="00F758F3">
        <w:rPr>
          <w:rFonts w:ascii="Times New Roman" w:hAnsi="Times New Roman" w:cs="Times New Roman"/>
          <w:bCs/>
          <w:iCs/>
          <w:sz w:val="24"/>
          <w:szCs w:val="24"/>
        </w:rPr>
        <w:t>. П</w:t>
      </w:r>
      <w:r w:rsidR="00ED0C9A">
        <w:rPr>
          <w:rFonts w:ascii="Times New Roman" w:hAnsi="Times New Roman" w:cs="Times New Roman"/>
          <w:bCs/>
          <w:iCs/>
          <w:sz w:val="24"/>
          <w:szCs w:val="24"/>
        </w:rPr>
        <w:t xml:space="preserve">оэтому я </w:t>
      </w:r>
      <w:r w:rsidR="00F758F3">
        <w:rPr>
          <w:rFonts w:ascii="Times New Roman" w:hAnsi="Times New Roman" w:cs="Times New Roman"/>
          <w:bCs/>
          <w:iCs/>
          <w:sz w:val="24"/>
          <w:szCs w:val="24"/>
        </w:rPr>
        <w:t xml:space="preserve">сейчас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обсуждал эту тему с вами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изучал эту тему с вами</w:t>
      </w:r>
      <w:r w:rsidR="00F758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58F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</w:t>
      </w:r>
      <w:r w:rsidR="00F758F3">
        <w:rPr>
          <w:rFonts w:ascii="Times New Roman" w:hAnsi="Times New Roman" w:cs="Times New Roman"/>
          <w:bCs/>
          <w:iCs/>
          <w:sz w:val="24"/>
          <w:szCs w:val="24"/>
        </w:rPr>
        <w:t>, когда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будем стяжать </w:t>
      </w:r>
      <w:r w:rsidR="00F758F3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тандартный </w:t>
      </w:r>
      <w:r w:rsidR="00F758F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кроме 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тандарта 24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>-го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Отец в этот 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гонь 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запишет тематику работы 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 для каждого из вас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отому что 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разные темы и слова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 xml:space="preserve">а у вас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были разные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реакции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взгляды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осмысления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Опять же</w:t>
      </w:r>
      <w:r w:rsidR="004E0D97">
        <w:rPr>
          <w:rFonts w:ascii="Times New Roman" w:hAnsi="Times New Roman" w:cs="Times New Roman"/>
          <w:bCs/>
          <w:iCs/>
          <w:sz w:val="24"/>
          <w:szCs w:val="24"/>
        </w:rPr>
        <w:t xml:space="preserve"> тут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 ни плохих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хороших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просто разные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исходя из ваших накоплений разных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плохих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хороших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просто тех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67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вот за эти </w:t>
      </w:r>
      <w:r w:rsidR="00B767D7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час-полтора у вас эти накопления Владыкой и Отцом были растереблены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как-то слож</w:t>
      </w:r>
      <w:r w:rsidR="0036238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36238E">
        <w:rPr>
          <w:rFonts w:ascii="Times New Roman" w:hAnsi="Times New Roman" w:cs="Times New Roman"/>
          <w:bCs/>
          <w:iCs/>
          <w:sz w:val="24"/>
          <w:szCs w:val="24"/>
        </w:rPr>
        <w:t>ы,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6238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 при стяжании </w:t>
      </w:r>
      <w:r w:rsidR="00F3431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тандарта вам </w:t>
      </w:r>
      <w:r w:rsidR="00F3431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гнём и дадут какие-то моменты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помогут вам развить дальше эти накопления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взойти выше и углубить ваши возможности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этой задачей мы сейчас занимались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560C81" w14:textId="77777777" w:rsidR="0072431B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25106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тандартный </w:t>
      </w:r>
      <w:r w:rsidR="0025106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у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напоминаю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немного в новой практике идёт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 вами это делали</w:t>
      </w:r>
      <w:r w:rsidR="00B76B06">
        <w:rPr>
          <w:rFonts w:ascii="Times New Roman" w:hAnsi="Times New Roman" w:cs="Times New Roman"/>
          <w:bCs/>
          <w:iCs/>
          <w:sz w:val="24"/>
          <w:szCs w:val="24"/>
        </w:rPr>
        <w:t>, 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за этот месяц тоже старались углублять</w:t>
      </w:r>
      <w:r w:rsidR="00DE6E40">
        <w:rPr>
          <w:rFonts w:ascii="Times New Roman" w:hAnsi="Times New Roman" w:cs="Times New Roman"/>
          <w:bCs/>
          <w:iCs/>
          <w:sz w:val="24"/>
          <w:szCs w:val="24"/>
        </w:rPr>
        <w:t>, углублять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эту практику</w:t>
      </w:r>
      <w:r w:rsidR="00DE6E40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6E4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оэтому </w:t>
      </w:r>
      <w:r w:rsidR="00DE6E40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будем стяжать по 32 </w:t>
      </w:r>
      <w:r w:rsidR="00DE6E4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гня</w:t>
      </w:r>
      <w:r w:rsidR="00DE6E40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32 в Метагалактике с позиции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32 с позиции Сына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Дочери и даже 32 в Синтез-</w:t>
      </w:r>
      <w:r w:rsidR="00DE6E4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Фа-</w:t>
      </w:r>
      <w:r w:rsidR="00DE6E4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правления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Универсуме то же самое – по 64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Едином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B58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Едином мы пойдём так называемым усиленным 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когда 128 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гней сразу засчитывается за счёт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Матери Метагалактики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128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берём стандарт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стальные 128 делятся на</w:t>
      </w:r>
      <w:r w:rsidR="00C7001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16 на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не 16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8 на все 16 Синтезов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мы берём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сейчас у нас </w:t>
      </w:r>
      <w:r w:rsidR="0046066D">
        <w:rPr>
          <w:rFonts w:ascii="Times New Roman" w:hAnsi="Times New Roman" w:cs="Times New Roman"/>
          <w:bCs/>
          <w:iCs/>
          <w:sz w:val="24"/>
          <w:szCs w:val="24"/>
        </w:rPr>
        <w:t>восьмо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й Универсум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066D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64 </w:t>
      </w:r>
      <w:r w:rsidR="0046066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Оттуда 128+64 это 192 и пополам </w:t>
      </w:r>
      <w:r w:rsidRPr="0046066D">
        <w:rPr>
          <w:rFonts w:ascii="Times New Roman" w:hAnsi="Times New Roman" w:cs="Times New Roman"/>
          <w:bCs/>
          <w:iCs/>
          <w:sz w:val="24"/>
          <w:szCs w:val="24"/>
        </w:rPr>
        <w:t>свыше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по </w:t>
      </w:r>
      <w:r w:rsidR="0046066D">
        <w:rPr>
          <w:rFonts w:ascii="Times New Roman" w:hAnsi="Times New Roman" w:cs="Times New Roman"/>
          <w:bCs/>
          <w:iCs/>
          <w:sz w:val="24"/>
          <w:szCs w:val="24"/>
        </w:rPr>
        <w:t>86, извините, 96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066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гней </w:t>
      </w:r>
      <w:r w:rsidR="0046066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ышестоящих </w:t>
      </w:r>
      <w:r w:rsidR="0046066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диных присутствий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7B3AE8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такой </w:t>
      </w:r>
      <w:r w:rsidR="00B41AD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243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Плюс</w:t>
      </w:r>
      <w:r w:rsidR="001705A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естественн</w:t>
      </w:r>
      <w:r w:rsidR="001705A1">
        <w:rPr>
          <w:rFonts w:ascii="Times New Roman" w:hAnsi="Times New Roman" w:cs="Times New Roman"/>
          <w:bCs/>
          <w:iCs/>
          <w:sz w:val="24"/>
          <w:szCs w:val="24"/>
        </w:rPr>
        <w:t>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Единый </w:t>
      </w:r>
      <w:r w:rsidR="0072431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Фа-Управлени</w:t>
      </w:r>
      <w:r w:rsidR="0072431B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Единого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FA488B" w14:textId="1E9C866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целом возжигаем </w:t>
      </w:r>
      <w:r w:rsidR="0072431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тандартный </w:t>
      </w:r>
      <w:r w:rsidR="0072431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в синтезе всего его Фа-Управлени</w:t>
      </w:r>
      <w:r w:rsidR="0072431B" w:rsidRPr="0072431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431B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Фа-Аватаров Метагалактики начинаем с проявления </w:t>
      </w:r>
      <w:r w:rsidR="00FB59B9">
        <w:rPr>
          <w:rFonts w:ascii="Times New Roman" w:hAnsi="Times New Roman" w:cs="Times New Roman"/>
          <w:bCs/>
          <w:iCs/>
          <w:sz w:val="24"/>
          <w:szCs w:val="24"/>
        </w:rPr>
        <w:t>этого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59B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тандарта</w:t>
      </w:r>
      <w:r w:rsidR="00FB59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59B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59B9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стяжаем новый </w:t>
      </w:r>
      <w:r w:rsidR="00FB59B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тандарт </w:t>
      </w:r>
      <w:r w:rsidR="005D2A78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6E064B" w14:textId="77777777" w:rsidR="007D0105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проговорил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чуть-чуть вспомнили практику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что-то мы с вами 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что-то могли в таких деталях не 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так настроились на детали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Практика и простая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0524E">
        <w:rPr>
          <w:rFonts w:ascii="Times New Roman" w:hAnsi="Times New Roman" w:cs="Times New Roman"/>
          <w:bCs/>
          <w:iCs/>
          <w:sz w:val="24"/>
          <w:szCs w:val="24"/>
        </w:rPr>
        <w:t>просто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стяжаем </w:t>
      </w:r>
      <w:r w:rsidR="0050524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сложная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мы постоянно ходим какими-то порциями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Раньше взял 96 и пошёл</w:t>
      </w:r>
      <w:r w:rsidR="00E20FC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0FC6">
        <w:rPr>
          <w:rFonts w:ascii="Times New Roman" w:hAnsi="Times New Roman" w:cs="Times New Roman"/>
          <w:bCs/>
          <w:iCs/>
          <w:sz w:val="24"/>
          <w:szCs w:val="24"/>
        </w:rPr>
        <w:t>готов,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 нужно взять 32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синтезировать Фа-Любовь</w:t>
      </w:r>
      <w:r w:rsidR="007D3A8B">
        <w:rPr>
          <w:rFonts w:ascii="Times New Roman" w:hAnsi="Times New Roman" w:cs="Times New Roman"/>
          <w:bCs/>
          <w:iCs/>
          <w:sz w:val="24"/>
          <w:szCs w:val="24"/>
        </w:rPr>
        <w:t>ю,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этот Синтез – это рост Синтеза в каждом из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мы не просто берём 32 </w:t>
      </w:r>
      <w:r w:rsidR="007D010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D0105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 синтезируем </w:t>
      </w:r>
      <w:r w:rsidR="007D0105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Фа-Любовь и стяжаем Фа-Любовь как синтез этих </w:t>
      </w:r>
      <w:r w:rsidR="007D010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у каждого из нас накапливается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E94F45" w14:textId="2242FC2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особенно важно осознать в Доме Фа </w:t>
      </w:r>
      <w:r w:rsidR="00261C1A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нашем</w:t>
      </w:r>
      <w:r w:rsidR="00261C1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этом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мы этим </w:t>
      </w:r>
      <w:r w:rsidR="0096632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тандартом не просто стяжаем</w:t>
      </w:r>
      <w:r w:rsidR="0096632E">
        <w:rPr>
          <w:rFonts w:ascii="Times New Roman" w:hAnsi="Times New Roman" w:cs="Times New Roman"/>
          <w:bCs/>
          <w:iCs/>
          <w:sz w:val="24"/>
          <w:szCs w:val="24"/>
        </w:rPr>
        <w:t xml:space="preserve"> Огни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синтезируем их между собой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у нас накапливается способность к Синтезу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возможность синтезировать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потом и созидать окружающее этими </w:t>
      </w:r>
      <w:r w:rsidR="009663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6632E" w:rsidRPr="0096632E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96632E">
        <w:rPr>
          <w:rFonts w:ascii="Times New Roman" w:hAnsi="Times New Roman" w:cs="Times New Roman"/>
          <w:b/>
          <w:iCs/>
          <w:sz w:val="24"/>
          <w:szCs w:val="24"/>
        </w:rPr>
        <w:t>тандартная специфика приводит к развитию Дома Фа в каждом из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663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ECE075" w14:textId="1B28E7E0" w:rsidR="00C87C39" w:rsidRPr="002A385E" w:rsidRDefault="002A385E" w:rsidP="002A385E">
      <w:pPr>
        <w:pStyle w:val="1"/>
      </w:pPr>
      <w:bookmarkStart w:id="7" w:name="_Toc205862314"/>
      <w:r w:rsidRPr="002A385E">
        <w:t>Практика 1</w:t>
      </w:r>
      <w:r w:rsidR="00C87C39" w:rsidRPr="002A385E">
        <w:t xml:space="preserve">. </w:t>
      </w:r>
      <w:r w:rsidRPr="002A385E">
        <w:t>Стяжание 800 Огней С</w:t>
      </w:r>
      <w:r>
        <w:t>т</w:t>
      </w:r>
      <w:r w:rsidRPr="002A385E">
        <w:t>андарта 24 Си Фа ФАОМ</w:t>
      </w:r>
      <w:r>
        <w:t>г</w:t>
      </w:r>
      <w:r w:rsidRPr="002A385E">
        <w:t xml:space="preserve"> в Синтезе </w:t>
      </w:r>
      <w:r w:rsidR="0096632E" w:rsidRPr="002A385E">
        <w:t xml:space="preserve">четверицы </w:t>
      </w:r>
      <w:r w:rsidRPr="002A385E">
        <w:t>Проявленного Огня ФАОМ</w:t>
      </w:r>
      <w:r>
        <w:t>г</w:t>
      </w:r>
      <w:bookmarkEnd w:id="7"/>
    </w:p>
    <w:p w14:paraId="3A9063BB" w14:textId="78D3E7FC" w:rsidR="00C87C39" w:rsidRPr="00267E8F" w:rsidRDefault="00741937" w:rsidP="002A385E">
      <w:pPr>
        <w:pStyle w:val="2"/>
      </w:pPr>
      <w:r w:rsidRPr="00267E8F">
        <w:t xml:space="preserve">Мы возжигаемся всем накопленным </w:t>
      </w:r>
      <w:r w:rsidR="002A385E" w:rsidRPr="00267E8F">
        <w:t>огнём</w:t>
      </w:r>
      <w:r w:rsidR="00C87C39" w:rsidRPr="00267E8F">
        <w:t xml:space="preserve">. </w:t>
      </w:r>
      <w:r w:rsidRPr="00267E8F">
        <w:t xml:space="preserve">Возжигаемся </w:t>
      </w:r>
      <w:r w:rsidR="00C87C39" w:rsidRPr="00267E8F">
        <w:t>Фа</w:t>
      </w:r>
      <w:r w:rsidRPr="00267E8F">
        <w:t xml:space="preserve"> или Синтез 16-рицами</w:t>
      </w:r>
      <w:r w:rsidR="00C87C39" w:rsidRPr="00267E8F">
        <w:t xml:space="preserve">, </w:t>
      </w:r>
      <w:r w:rsidRPr="00267E8F">
        <w:t xml:space="preserve">32-рицами и 16-ричным Синтезом </w:t>
      </w:r>
      <w:r w:rsidR="002A385E">
        <w:t xml:space="preserve">ФАОМг </w:t>
      </w:r>
      <w:r w:rsidRPr="00267E8F">
        <w:t>в нас</w:t>
      </w:r>
      <w:r w:rsidR="00C87C39" w:rsidRPr="00267E8F">
        <w:t>.</w:t>
      </w:r>
    </w:p>
    <w:p w14:paraId="7D3BA875" w14:textId="6D87470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Едиными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Владыками Кут Хуми Фаинь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возжигаясь их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развертываемся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зале 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ОМг на 248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В/с Едином присутствии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4D27B8D" w14:textId="7AB5D89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этом огне возжигаемся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Хум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 Кут Хуми и Фаинь стяжаем и возжигаемся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Отца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ФАОМг.</w:t>
      </w:r>
    </w:p>
    <w:p w14:paraId="260E2A3A" w14:textId="1257D86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Возжигаясь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Отца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развёртываемся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Форме Чело или Ведущих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Возжигаемся этим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развёртываемся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Зале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256 В/с Ед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Хум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стяжаем и возжигаемся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-Изначальным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CAC05D7" w14:textId="699AE8D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просим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преобразить каждого из нас и синтез нас на выражение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нами в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возможности реализации 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каждым из нас в стяжании нового выражения Синтеза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каждым из нас в стандарте 24-го Си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Фа.</w:t>
      </w:r>
    </w:p>
    <w:p w14:paraId="17B1FCC8" w14:textId="48548EE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возжигаясь этим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128 Единых огней Единых присутствий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Единого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возжигаясь 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494C5A5" w14:textId="6D2A489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Синтезируемся с ММг возжигаясь е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ее Хум стяжаем и возжигаемся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Любовью в компактифицированном синтезе 128-и огней Единого проявления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возжигаемся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Любовью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DD1E96" w14:textId="52A709A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Синтезируемся 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64-ре огня Единого проявления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второй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части и возжигаясь 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синтезируемся с СМг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возжигаясь его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синтезируемся с его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Мудростью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СМг в компактифицированном синтезе 64-х огней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возжигаемся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Мудростью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549319" w14:textId="63BF011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96 В\С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огней В\С присутствий Единого проявления и возжигаясь ими синтезируемся с ДМг возжигаемся е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синтезируемся с е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Волей ДМг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возжигась этим огнем компактифицированно синтезируем 96 В\С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огней Единого проявления и возжигаемся 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C6D1C17" w14:textId="1951B62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 этом же огне мы 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128 огней Единого проявления на 128-ми В\С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присутствиях Фа Управления Единого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возжигаясь 128-рицей В\С огней четвертой части Единого проявления синтезируемся с ОМг возжигаемся его огнем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синтезируемся с его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Синтезом в компактифицированном синтезе 128-ми В\С огней Единого проявления и возжигаемся этим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E6F01D" w14:textId="148E392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 этом огне мы синтезируемся с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Аватарами Мг стяжая и возжигаясь огнем Единого проявления в синтезе выражения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Аватаров Мг в каждом их нас и в синтезе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67F979A" w14:textId="68CEFB2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этим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64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первой части Универсумных присутствий Универсумного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проявления возжигаясь 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синтезируемся 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Хум ММг и стяжаем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Любовь в компактифицированном синтезе 64-х огней Универсумного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проявления возжигаясь ею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3A3948" w14:textId="7277301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64-ре огня Универсумного прявления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второй его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возжигаемся ими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синтезируемся с Хум СМг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стяжая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Мудрость компактифицированного синтеза 64-рех огней Универсумного прявления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возжигаемся ею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1D3C6E" w14:textId="717A0AC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этом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64 В\С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огня Универсумного прявления третьей его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ДМг стяжая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Волю ДМг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компактифицированном синтезе 64 В\С огней Универсумного прявления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возжигаясь ею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5896AA" w14:textId="16B4B62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этом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64 В/с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Управления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Универсумного проявления возжигаясь 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ОМг стяжая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компактифицированном синтезе 64 В\С огней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четвертой части Универсумного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возжигаясь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Синтезом в синтезе Четверицы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синтезируеся 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Хум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Аватаров Мг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стяжаем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Проявленный огонь Универсумного провления и возжигаемся им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8FB7446" w14:textId="124CD94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 этом огне мы 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32 огня Метагалактического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синтезируясь с Хум ММг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Любовь в компактифицированном синтезе 32 огней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Метагалактического проявления и возжигаясь 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886F04" w14:textId="4C79A4A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этом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32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второй части Метагалактического проявления возжигаемся 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синтезируясь с Хум СМг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Мудростью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компактифицированном синтезе 32 огней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Метагалактического проявления и возжигаясь 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FC2774" w14:textId="7B493D4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 этом огне мы 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32 В\С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Метагалактического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выражении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синтезируясь с Хум ДМг стяжаем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Волей ДМг в компактифицированном синтезе 32 В\С огней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Метагалактического проявления и возжигаясь 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AF1F08B" w14:textId="636B9A8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же огне 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синтезируемся с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и 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32 В\с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четвертой части Метагалактического проявления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возжигаясь этим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синтезируемся с ОМг синтезируясь с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компактифицированном синтезе 32 В\С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Метагалактического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возжигаясь Четверицей Фа Метагалактического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синтезируеся 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Хум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Аватаров 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и 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Проявленным огнем Метагалактического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346FEE9" w14:textId="4994BB4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возжигаясь им мы синтезируемся 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Хум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Аватаров 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стяжаем и возжигаемся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Проявленным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Планетарнрго провления в физическом выражении каждого из нас Альфа и Омегой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нас и синтезируем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Планетарное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Проявленное Метагалактическое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Проявленное Универсумное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Проявленное Единое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BEB7CD" w14:textId="45B9D3C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возжигаем Четверицу Проявленного огня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A339B1" w14:textId="6633F92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возжигаясь этим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синтезируемся 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Хум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стяжаем 800 огней стандарта 24-го Си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каждом из нас и в синтезе нас и возжигаясь этим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стяжаем у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 24-го Си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нас и выражения стандарта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каждым из нас и синтезом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93C61C" w14:textId="241EA06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возжигаясь стандартом 24-го Си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Фа,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синтезируемся 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стяжаем вхождение в 24 Си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Фа.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возжигаемся 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CBA9D8" w14:textId="2B04622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 этом огне мы синтезируемся с Хум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стандарта 24-го Си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каждом из нас и в синтезе нас и возжигаясь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стандарта благодарим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Аватаров Мг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 Кут Хуми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638FB40" w14:textId="0E4CC83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Возвращаемся в физическое присутствие и эманируем все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стяжённое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возожжённое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каждого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15 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Днепропетровск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 все Изначальные Дома участников данной практики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выходим из </w:t>
      </w:r>
      <w:r w:rsidR="002A385E" w:rsidRPr="00267E8F">
        <w:rPr>
          <w:rFonts w:ascii="Times New Roman" w:hAnsi="Times New Roman" w:cs="Times New Roman"/>
          <w:bCs/>
          <w:iCs/>
          <w:sz w:val="24"/>
          <w:szCs w:val="24"/>
        </w:rPr>
        <w:t>неё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Аминь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BDE6047" w14:textId="77777777" w:rsidR="0096632E" w:rsidRDefault="0096632E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03BC28" w14:textId="5616641C" w:rsidR="001F7389" w:rsidRDefault="001F7389" w:rsidP="001F7389">
      <w:pPr>
        <w:pStyle w:val="1"/>
      </w:pPr>
      <w:bookmarkStart w:id="8" w:name="_Toc205862315"/>
      <w:r>
        <w:t>Комментарии по практике</w:t>
      </w:r>
      <w:bookmarkEnd w:id="8"/>
    </w:p>
    <w:p w14:paraId="138561BE" w14:textId="30A0EF29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такая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вполне сложная практика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она достаточно трудоёмка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потому что нам приходится стяжать тот Синтез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которым мы не всегда владеем и не всегда им управляем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энное количество Фа-Синтеза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Фа-Любви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Фа-Мудрости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Фа-Воли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Судя по 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голос срывался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вначале я думал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это из-за журналистов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там перерабатывают материал</w:t>
      </w:r>
      <w:r w:rsidR="0008022E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2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отом мы их отсекли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022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увидел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они слабенькие для такого-то Огня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412C">
        <w:rPr>
          <w:rFonts w:ascii="Times New Roman" w:hAnsi="Times New Roman" w:cs="Times New Roman"/>
          <w:color w:val="000000"/>
          <w:sz w:val="24"/>
          <w:szCs w:val="24"/>
        </w:rPr>
        <w:t>То есть 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меня</w:t>
      </w:r>
      <w:r w:rsidR="00DA412C">
        <w:rPr>
          <w:rFonts w:ascii="Times New Roman" w:hAnsi="Times New Roman" w:cs="Times New Roman"/>
          <w:color w:val="000000"/>
          <w:sz w:val="24"/>
          <w:szCs w:val="24"/>
        </w:rPr>
        <w:t>-то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влиять могут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на группу нет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итоге мы с групп</w:t>
      </w:r>
      <w:r w:rsidR="00AE273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этим Огнём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022E" w:rsidRPr="00267E8F">
        <w:rPr>
          <w:rFonts w:ascii="Times New Roman" w:hAnsi="Times New Roman" w:cs="Times New Roman"/>
          <w:color w:val="000000"/>
          <w:sz w:val="24"/>
          <w:szCs w:val="24"/>
        </w:rPr>
        <w:t>то,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о чём рассказывал</w:t>
      </w:r>
      <w:r w:rsidR="00AE27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и происходило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снимали и сжигали некие объёмы материальных выражений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накоплений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и положено на 24-м Синтезе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5ACC07" w14:textId="5157325B" w:rsidR="00C87C39" w:rsidRPr="00267E8F" w:rsidRDefault="001F7389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есть, е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стественно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это сказывалось как-то у каждого из вас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Заметьте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голос наладился более-менее только к Воле на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ышестоящей Планете Фа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где вы имеете свои кабинеты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 там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где у вас уже всё более-менее переработано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2EE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ли там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где вы идеально выражаете Волю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 вопросов нет</w:t>
      </w:r>
      <w:r w:rsidR="00122E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потому что там вы</w:t>
      </w:r>
      <w:r w:rsidR="00122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ходите к Владыкам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это первое вышестоящее метагалактическое присутствие </w:t>
      </w:r>
      <w:r w:rsidR="00506B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ышестоящей Планеты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Потом я так подождал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пока группа сонастроилась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 в Фа-Синтез Метагалактического </w:t>
      </w:r>
      <w:r w:rsidR="00517B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правления мы вообще легче почти ничего не заде</w:t>
      </w:r>
      <w:r w:rsidR="0055521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4243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очти не до конца удалось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но уже фактически уже было как-то </w:t>
      </w:r>
      <w:r w:rsidR="00952586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более-менее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4704C6" w14:textId="77777777" w:rsidR="00847383" w:rsidRPr="00847383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 всём остальном</w:t>
      </w:r>
      <w:r w:rsidR="0095258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 Универсуме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 Едином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ходим с учётом наших личных накоплений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То есть срыв голоса – это не </w:t>
      </w:r>
      <w:r w:rsidR="00952586">
        <w:rPr>
          <w:rFonts w:ascii="Times New Roman" w:hAnsi="Times New Roman" w:cs="Times New Roman"/>
          <w:color w:val="000000"/>
          <w:sz w:val="24"/>
          <w:szCs w:val="24"/>
        </w:rPr>
        <w:t>из-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 то</w:t>
      </w:r>
      <w:r w:rsidR="0095258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вы там плохие или хорошие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из-за того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ходя туда или учась выражать вот эту четверицу Фа там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 смотрите там под призмой своих накоплений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3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смотреть по-другому нельзя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Вопрос не в 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вы так смотрите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нормально</w:t>
      </w:r>
      <w:r w:rsidR="00CA5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5B7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опрос в 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мы туда вносим из этой призмы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нужно ли это там</w:t>
      </w:r>
      <w:r w:rsidR="00CA5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5B7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аши такие взгляды о чём-то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Поэтому </w:t>
      </w:r>
      <w:r w:rsidR="0083394C"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вот </w:t>
      </w:r>
      <w:r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 Фа и 24-й Синтез</w:t>
      </w:r>
      <w:r w:rsidR="00C87C39"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 закладывает основ</w:t>
      </w:r>
      <w:r w:rsidR="00DE11E3"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C87C39"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когда мы должны пересматривать не только свои взгляды</w:t>
      </w:r>
      <w:r w:rsidR="00C87C39"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даже тенденции некоторые</w:t>
      </w:r>
      <w:r w:rsidR="00C87C39"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выходить из них</w:t>
      </w:r>
      <w:r w:rsidR="00C87C39" w:rsidRPr="00847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0EDCAE3" w14:textId="2A39A500" w:rsidR="00C87C39" w:rsidRPr="00267E8F" w:rsidRDefault="00741937" w:rsidP="005C326F">
      <w:pPr>
        <w:pStyle w:val="3"/>
      </w:pPr>
      <w:r w:rsidRPr="00267E8F">
        <w:t>Сказать легко</w:t>
      </w:r>
      <w:r w:rsidR="00847383">
        <w:t>, в</w:t>
      </w:r>
      <w:r w:rsidRPr="00267E8F">
        <w:t>се сейчас покивают</w:t>
      </w:r>
      <w:r w:rsidR="00C87C39" w:rsidRPr="00267E8F">
        <w:t xml:space="preserve">, </w:t>
      </w:r>
      <w:r w:rsidRPr="00267E8F">
        <w:t>с</w:t>
      </w:r>
      <w:r w:rsidR="002739E0">
        <w:t>кажут: «Да, мы</w:t>
      </w:r>
      <w:r w:rsidRPr="00267E8F">
        <w:t xml:space="preserve"> согласны</w:t>
      </w:r>
      <w:r w:rsidR="002739E0">
        <w:t>»</w:t>
      </w:r>
      <w:r w:rsidR="00C87C39" w:rsidRPr="00267E8F">
        <w:t xml:space="preserve">. </w:t>
      </w:r>
      <w:r w:rsidRPr="00267E8F">
        <w:t>Но вопрос в мелочах</w:t>
      </w:r>
      <w:r w:rsidR="00C62354">
        <w:t>,</w:t>
      </w:r>
      <w:r w:rsidR="00C87C39" w:rsidRPr="00267E8F">
        <w:t xml:space="preserve"> </w:t>
      </w:r>
      <w:r w:rsidR="00C62354">
        <w:t>к</w:t>
      </w:r>
      <w:r w:rsidRPr="00267E8F">
        <w:t>огда доходит до проверок</w:t>
      </w:r>
      <w:r w:rsidR="00C87C39" w:rsidRPr="00267E8F">
        <w:t xml:space="preserve"> </w:t>
      </w:r>
      <w:r w:rsidRPr="00267E8F">
        <w:t>или до результат</w:t>
      </w:r>
      <w:r w:rsidR="00C62354">
        <w:t>ов</w:t>
      </w:r>
      <w:r w:rsidRPr="00267E8F">
        <w:t xml:space="preserve"> дня в процессе дня</w:t>
      </w:r>
      <w:r w:rsidR="00C87C39" w:rsidRPr="00267E8F">
        <w:t xml:space="preserve">, </w:t>
      </w:r>
      <w:r w:rsidRPr="00267E8F">
        <w:t>любого дня</w:t>
      </w:r>
      <w:r w:rsidR="00C87C39" w:rsidRPr="00267E8F">
        <w:t xml:space="preserve">, </w:t>
      </w:r>
      <w:r w:rsidRPr="00267E8F">
        <w:t>когда вы вне Синтеза</w:t>
      </w:r>
      <w:r w:rsidR="00247849">
        <w:t>,</w:t>
      </w:r>
      <w:r w:rsidR="00C87C39" w:rsidRPr="00267E8F">
        <w:t xml:space="preserve"> </w:t>
      </w:r>
      <w:r w:rsidR="00247849">
        <w:t>в</w:t>
      </w:r>
      <w:r w:rsidRPr="00267E8F">
        <w:t>от там вот это вот</w:t>
      </w:r>
      <w:r w:rsidR="00247849">
        <w:t xml:space="preserve"> кивание н</w:t>
      </w:r>
      <w:r w:rsidRPr="00267E8F">
        <w:t>адо превратить в действие</w:t>
      </w:r>
      <w:r w:rsidR="00C87C39" w:rsidRPr="00267E8F">
        <w:t xml:space="preserve">. </w:t>
      </w:r>
      <w:r w:rsidRPr="00267E8F">
        <w:t>Оно окажется очень сложным</w:t>
      </w:r>
      <w:r w:rsidR="00C87C39" w:rsidRPr="00267E8F">
        <w:t xml:space="preserve">. </w:t>
      </w:r>
      <w:r w:rsidR="00326B2B">
        <w:t>К</w:t>
      </w:r>
      <w:r w:rsidRPr="00267E8F">
        <w:t>ак себя перестроить</w:t>
      </w:r>
      <w:r w:rsidR="00C87C39" w:rsidRPr="00267E8F">
        <w:t xml:space="preserve">, </w:t>
      </w:r>
      <w:r w:rsidRPr="00267E8F">
        <w:t>если ты не видишь</w:t>
      </w:r>
      <w:r w:rsidR="00C87C39" w:rsidRPr="00267E8F">
        <w:t xml:space="preserve">, </w:t>
      </w:r>
      <w:r w:rsidRPr="00267E8F">
        <w:t xml:space="preserve">а в тебе это крутится? Такая </w:t>
      </w:r>
      <w:r w:rsidR="00326B2B">
        <w:t>была</w:t>
      </w:r>
      <w:r w:rsidRPr="00267E8F">
        <w:t xml:space="preserve"> интересная фраза</w:t>
      </w:r>
      <w:r w:rsidR="00C87C39" w:rsidRPr="00267E8F">
        <w:t xml:space="preserve">. </w:t>
      </w:r>
      <w:r w:rsidR="00326B2B">
        <w:t>К</w:t>
      </w:r>
      <w:r w:rsidRPr="00267E8F">
        <w:t xml:space="preserve">ак? А вот что в тебе крутится? Какие смыслы крутятся? Какие мысли крутятся? Какие чувства крутятся? </w:t>
      </w:r>
      <w:r w:rsidR="00326B2B">
        <w:t>М</w:t>
      </w:r>
      <w:r w:rsidRPr="00267E8F">
        <w:t>ожет быть</w:t>
      </w:r>
      <w:r w:rsidR="00C87C39" w:rsidRPr="00267E8F">
        <w:t xml:space="preserve">, </w:t>
      </w:r>
      <w:r w:rsidRPr="00267E8F">
        <w:t>желани</w:t>
      </w:r>
      <w:r w:rsidR="00326B2B">
        <w:t>я</w:t>
      </w:r>
      <w:r w:rsidRPr="00267E8F">
        <w:t xml:space="preserve"> </w:t>
      </w:r>
      <w:r w:rsidR="00326B2B">
        <w:t>из</w:t>
      </w:r>
      <w:r w:rsidRPr="00267E8F">
        <w:t xml:space="preserve"> чувств</w:t>
      </w:r>
      <w:r w:rsidR="00326B2B">
        <w:t xml:space="preserve">, </w:t>
      </w:r>
      <w:r w:rsidRPr="00267E8F">
        <w:t>может быть</w:t>
      </w:r>
      <w:r w:rsidR="00C87C39" w:rsidRPr="00267E8F">
        <w:t xml:space="preserve">, </w:t>
      </w:r>
      <w:r w:rsidRPr="00267E8F">
        <w:t>состояние из мыслей</w:t>
      </w:r>
      <w:r w:rsidR="00326B2B">
        <w:t>,</w:t>
      </w:r>
      <w:r w:rsidR="00C87C39" w:rsidRPr="00267E8F">
        <w:t xml:space="preserve"> </w:t>
      </w:r>
      <w:r w:rsidRPr="00267E8F">
        <w:t>может быть</w:t>
      </w:r>
      <w:r w:rsidR="00C87C39" w:rsidRPr="00267E8F">
        <w:t xml:space="preserve">, </w:t>
      </w:r>
      <w:r w:rsidRPr="00267E8F">
        <w:t>устремление из смыслов</w:t>
      </w:r>
      <w:r w:rsidR="00C87C39" w:rsidRPr="00267E8F">
        <w:t xml:space="preserve">. </w:t>
      </w:r>
      <w:r w:rsidRPr="00267E8F">
        <w:t xml:space="preserve">Что в тебе крутится? </w:t>
      </w:r>
      <w:r w:rsidR="00812D66">
        <w:t>И вот</w:t>
      </w:r>
      <w:r w:rsidRPr="00267E8F">
        <w:t xml:space="preserve"> когда ты это разложишь по полочкам Образа Отца</w:t>
      </w:r>
      <w:r w:rsidR="00812D66">
        <w:t>:</w:t>
      </w:r>
      <w:r w:rsidR="00C87C39" w:rsidRPr="00267E8F">
        <w:t xml:space="preserve"> </w:t>
      </w:r>
      <w:r w:rsidRPr="00267E8F">
        <w:t>движение</w:t>
      </w:r>
      <w:r w:rsidR="00C87C39" w:rsidRPr="00267E8F">
        <w:t xml:space="preserve">, </w:t>
      </w:r>
      <w:r w:rsidRPr="00267E8F">
        <w:t>ощущение</w:t>
      </w:r>
      <w:r w:rsidR="00C87C39" w:rsidRPr="00267E8F">
        <w:t xml:space="preserve">, </w:t>
      </w:r>
      <w:r w:rsidRPr="00267E8F">
        <w:t>чувство</w:t>
      </w:r>
      <w:r w:rsidR="00C87C39" w:rsidRPr="00267E8F">
        <w:t xml:space="preserve">, </w:t>
      </w:r>
      <w:r w:rsidR="00812D66">
        <w:t xml:space="preserve">как положено, </w:t>
      </w:r>
      <w:r w:rsidRPr="00267E8F">
        <w:t>то</w:t>
      </w:r>
      <w:r w:rsidR="00C87C39" w:rsidRPr="00267E8F">
        <w:t xml:space="preserve">, </w:t>
      </w:r>
      <w:r w:rsidRPr="00267E8F">
        <w:t>что крутится</w:t>
      </w:r>
      <w:r w:rsidR="00812D66">
        <w:t>, уже</w:t>
      </w:r>
      <w:r w:rsidRPr="00267E8F">
        <w:t xml:space="preserve"> легче будет понять</w:t>
      </w:r>
      <w:r w:rsidR="00C87C39" w:rsidRPr="00267E8F">
        <w:t xml:space="preserve">, </w:t>
      </w:r>
      <w:r w:rsidRPr="00267E8F">
        <w:t>что крутится</w:t>
      </w:r>
      <w:r w:rsidR="00C87C39" w:rsidRPr="00267E8F">
        <w:t>.</w:t>
      </w:r>
    </w:p>
    <w:p w14:paraId="407B2FE7" w14:textId="064B1B5A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Когда ты сосканируешь информацию с чувств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крутятся</w:t>
      </w:r>
      <w:r w:rsidR="005C326F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мысл</w:t>
      </w:r>
      <w:r w:rsidR="005C326F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крутятся</w:t>
      </w:r>
      <w:r w:rsidR="005C32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 зачем они тебе нужны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Может быть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чувство открытое</w:t>
      </w:r>
      <w:r w:rsidR="005C32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2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росто есть чувство к кому-то или к чему-то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 дереву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ебе понравился клён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ак красиво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>!»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 есть чувство особенное: 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лён </w:t>
      </w:r>
      <w:r w:rsidR="009001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символ того-то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 мне не только понравился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 я сейчас пойду 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подпитаюсь клёновой энергией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Клёво будет</w:t>
      </w:r>
      <w:r w:rsidR="00DF5FA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чувство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которое вызывает не просто состояние красоты дерева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 уже такой вот лёгкий вампиризм: 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Ну-ну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раз красивый – делись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и это уже совсем другое чувство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чем просто красота дерева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B7A3F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</w:t>
      </w:r>
      <w:r w:rsidR="005B7A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подоплёк</w:t>
      </w:r>
      <w:r w:rsidR="005B7A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вертится и вызывает наши тенденции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324983" w14:textId="2169DBD2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если в этой подоплёке мы не разобрались и возожглись Фа-Волей или Фа-Мудростью</w:t>
      </w:r>
      <w:r w:rsidR="007F38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то</w:t>
      </w:r>
      <w:r w:rsidR="007F38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 другое тут явно отсутствует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в красоте присутствует Фа-Любовь</w:t>
      </w:r>
      <w:r w:rsidR="007F38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8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 вампиризме клёна она тоже отсутствует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Фа-Мудрости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Фа-Воли в этом нет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Почему? Красота </w:t>
      </w:r>
      <w:r w:rsidR="009001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сила мощная</w:t>
      </w:r>
      <w:r w:rsidR="00B43B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поэтому красота и привлекает к любви</w:t>
      </w:r>
      <w:r w:rsidR="00B43B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B3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 она дальше любви не </w:t>
      </w:r>
      <w:r w:rsidR="00B43B3C">
        <w:rPr>
          <w:rFonts w:ascii="Times New Roman" w:hAnsi="Times New Roman" w:cs="Times New Roman"/>
          <w:color w:val="000000"/>
          <w:sz w:val="24"/>
          <w:szCs w:val="24"/>
        </w:rPr>
        <w:t>идёт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Фа-Мудрость </w:t>
      </w:r>
      <w:r w:rsidR="009001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уже высшая целесообразность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в Фа-Воле сразу думаешь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с этим можно сделать</w:t>
      </w:r>
      <w:r w:rsidR="006619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920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 позиции Воли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AE6F69" w14:textId="32F0B52A" w:rsidR="00C87C39" w:rsidRPr="00267E8F" w:rsidRDefault="00741937" w:rsidP="00D76B8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когда у тебя возникает элемент вампиризма </w:t>
      </w:r>
      <w:r w:rsidR="0006389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клён</w:t>
      </w:r>
      <w:r w:rsidR="0006389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ты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как вышестоящее </w:t>
      </w:r>
      <w:r w:rsidR="0006389B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арство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выше клёна</w:t>
      </w:r>
      <w:r w:rsidR="000638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89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десь не пахнет ни Фа-Волей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Фа-Мудростью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даже Фа-Любовью</w:t>
      </w:r>
      <w:r w:rsidR="000638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89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отому что красота потеряна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ты начал использовать клён в своих мыслях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Или подума</w:t>
      </w:r>
      <w:r w:rsidR="004010C4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010C4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акая красивая мебель получится из кленового дерева</w:t>
      </w:r>
      <w:r w:rsidR="004010C4">
        <w:rPr>
          <w:rFonts w:ascii="Times New Roman" w:hAnsi="Times New Roman" w:cs="Times New Roman"/>
          <w:color w:val="000000"/>
          <w:sz w:val="24"/>
          <w:szCs w:val="24"/>
        </w:rPr>
        <w:t>!»</w:t>
      </w:r>
      <w:r w:rsidR="00D76B87">
        <w:rPr>
          <w:rFonts w:ascii="Times New Roman" w:hAnsi="Times New Roman" w:cs="Times New Roman"/>
          <w:color w:val="000000"/>
          <w:sz w:val="24"/>
          <w:szCs w:val="24"/>
        </w:rPr>
        <w:t xml:space="preserve"> Чего?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</w:t>
      </w:r>
      <w:r w:rsidR="00D76B87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Министерстве образования однажды спросили</w:t>
      </w:r>
      <w:r w:rsidR="00D76B87">
        <w:rPr>
          <w:rFonts w:ascii="Times New Roman" w:hAnsi="Times New Roman" w:cs="Times New Roman"/>
          <w:bCs/>
          <w:iCs/>
          <w:sz w:val="24"/>
          <w:szCs w:val="24"/>
        </w:rPr>
        <w:t>, я говорю: «Дерево ж ценно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само по себе</w:t>
      </w:r>
      <w:r w:rsidR="00D76B87">
        <w:rPr>
          <w:rFonts w:ascii="Times New Roman" w:hAnsi="Times New Roman" w:cs="Times New Roman"/>
          <w:bCs/>
          <w:iCs/>
          <w:sz w:val="24"/>
          <w:szCs w:val="24"/>
        </w:rPr>
        <w:t>, потому что оно есть.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6B87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D76B87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6B8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ценно только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можем его потом использовать</w:t>
      </w:r>
      <w:r w:rsidR="005B3881">
        <w:rPr>
          <w:rFonts w:ascii="Times New Roman" w:hAnsi="Times New Roman" w:cs="Times New Roman"/>
          <w:bCs/>
          <w:iCs/>
          <w:sz w:val="24"/>
          <w:szCs w:val="24"/>
        </w:rPr>
        <w:t>». Я говорю: «А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дышишь ты чем?</w:t>
      </w:r>
      <w:r w:rsidR="005B388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мне </w:t>
      </w:r>
      <w:r w:rsidR="00B81F7A">
        <w:rPr>
          <w:rFonts w:ascii="Times New Roman" w:hAnsi="Times New Roman" w:cs="Times New Roman"/>
          <w:bCs/>
          <w:iCs/>
          <w:sz w:val="24"/>
          <w:szCs w:val="24"/>
        </w:rPr>
        <w:t>завотделом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экспертного совета Минобразования России говорила</w:t>
      </w:r>
      <w:r w:rsidR="00B81F7A">
        <w:rPr>
          <w:rFonts w:ascii="Times New Roman" w:hAnsi="Times New Roman" w:cs="Times New Roman"/>
          <w:bCs/>
          <w:iCs/>
          <w:sz w:val="24"/>
          <w:szCs w:val="24"/>
        </w:rPr>
        <w:t>. Я говорю: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1F7A">
        <w:rPr>
          <w:rFonts w:ascii="Times New Roman" w:hAnsi="Times New Roman" w:cs="Times New Roman"/>
          <w:bCs/>
          <w:iCs/>
          <w:sz w:val="24"/>
          <w:szCs w:val="24"/>
        </w:rPr>
        <w:t>«А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дышишь ты чем?</w:t>
      </w:r>
      <w:r w:rsidR="00B81F7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деревьев не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94FB6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всё используем на мебель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дышать тебе будет нечем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удавишься в той Москве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сидишь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До </w:t>
      </w:r>
      <w:r w:rsidR="007B3512">
        <w:rPr>
          <w:rFonts w:ascii="Times New Roman" w:hAnsi="Times New Roman" w:cs="Times New Roman"/>
          <w:bCs/>
          <w:iCs/>
          <w:sz w:val="24"/>
          <w:szCs w:val="24"/>
        </w:rPr>
        <w:t>неё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она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тоже использ</w:t>
      </w:r>
      <w:r w:rsidR="007B3512">
        <w:rPr>
          <w:rFonts w:ascii="Times New Roman" w:hAnsi="Times New Roman" w:cs="Times New Roman"/>
          <w:bCs/>
          <w:iCs/>
          <w:sz w:val="24"/>
          <w:szCs w:val="24"/>
        </w:rPr>
        <w:t>ование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B3512">
        <w:rPr>
          <w:rFonts w:ascii="Times New Roman" w:hAnsi="Times New Roman" w:cs="Times New Roman"/>
          <w:bCs/>
          <w:iCs/>
          <w:sz w:val="24"/>
          <w:szCs w:val="24"/>
        </w:rPr>
        <w:t>Я говорю: 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использова</w:t>
      </w:r>
      <w:r w:rsidR="007B3512">
        <w:rPr>
          <w:rFonts w:ascii="Times New Roman" w:hAnsi="Times New Roman" w:cs="Times New Roman"/>
          <w:bCs/>
          <w:iCs/>
          <w:sz w:val="24"/>
          <w:szCs w:val="24"/>
        </w:rPr>
        <w:t>ние. 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огда это началось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тебя ещё не было</w:t>
      </w:r>
      <w:r w:rsidR="007B3512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процессы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идёт взаимопомощь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фактор эволюции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это уже совсем другая или любовь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красота взаимодействи</w:t>
      </w:r>
      <w:r w:rsidR="00675D7A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</w:t>
      </w:r>
      <w:r w:rsidR="00675D7A">
        <w:rPr>
          <w:rFonts w:ascii="Times New Roman" w:hAnsi="Times New Roman" w:cs="Times New Roman"/>
          <w:bCs/>
          <w:iCs/>
          <w:sz w:val="24"/>
          <w:szCs w:val="24"/>
        </w:rPr>
        <w:t>Фа-Му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дрост</w:t>
      </w:r>
      <w:r w:rsidR="00675D7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нельзя себя подстроить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94459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тоже </w:t>
      </w:r>
      <w:r w:rsidR="00944599">
        <w:rPr>
          <w:rFonts w:ascii="Times New Roman" w:hAnsi="Times New Roman" w:cs="Times New Roman"/>
          <w:bCs/>
          <w:iCs/>
          <w:sz w:val="24"/>
          <w:szCs w:val="24"/>
        </w:rPr>
        <w:t>выгодно тебе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944599">
        <w:rPr>
          <w:rFonts w:ascii="Times New Roman" w:hAnsi="Times New Roman" w:cs="Times New Roman"/>
          <w:bCs/>
          <w:iCs/>
          <w:sz w:val="24"/>
          <w:szCs w:val="24"/>
        </w:rPr>
        <w:t>естественно!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59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это объектив сложения определённых процессов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152FD5" w14:textId="4580C86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0708E4">
        <w:rPr>
          <w:rFonts w:ascii="Times New Roman" w:hAnsi="Times New Roman" w:cs="Times New Roman"/>
          <w:b/>
          <w:iCs/>
          <w:sz w:val="24"/>
          <w:szCs w:val="24"/>
        </w:rPr>
        <w:t>Дом Фа ищет объектив сложения разных процессов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могут быть частично субъективными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могут быть частично объективными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могут быть разными</w:t>
      </w:r>
      <w:r w:rsidR="008E43B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43B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55260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тебе удалось сложить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синтезировать эти процессы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получаешь на синтез этих процессов огонь Отца</w:t>
      </w:r>
      <w:r w:rsidR="008E43B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возжигаешься этим огнём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у тебя складывается Синтез этих процессов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если мы идём снизу вверх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A7E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же мы идём сверху вниз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вначале получаем </w:t>
      </w:r>
      <w:r w:rsidR="00741D7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мы должны суметь расшифровать и разложить на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синтезирует отдельные процессы и возможности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 из этого </w:t>
      </w:r>
      <w:r w:rsidR="008434D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гня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434D3" w:rsidRPr="00267E8F">
        <w:rPr>
          <w:rFonts w:ascii="Times New Roman" w:hAnsi="Times New Roman" w:cs="Times New Roman"/>
          <w:bCs/>
          <w:iCs/>
          <w:sz w:val="24"/>
          <w:szCs w:val="24"/>
        </w:rPr>
        <w:t>возжёгшись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начинаем из этого огня выводить необходимые данные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же нам надо синтезировать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выразить этот </w:t>
      </w:r>
      <w:r w:rsidR="00E2562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сверху вниз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669A90" w14:textId="7AE5F65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другое уравновешивается Домом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тот процесс правильный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мы синтезируем процессы и возможности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входим в Огонь через тот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мы </w:t>
      </w:r>
      <w:r w:rsidR="00F539E6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пустили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главное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F539E6" w:rsidRPr="00F539E6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 был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сверху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когда мы стяжаем </w:t>
      </w:r>
      <w:r w:rsidR="00F539E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раскладываем его на процессы и возможности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применяем </w:t>
      </w:r>
      <w:r w:rsidR="00F539E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этим Синтезом</w:t>
      </w:r>
      <w:r w:rsidR="00F539E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будет правильн</w:t>
      </w:r>
      <w:r w:rsidR="00684BE9">
        <w:rPr>
          <w:rFonts w:ascii="Times New Roman" w:hAnsi="Times New Roman" w:cs="Times New Roman"/>
          <w:bCs/>
          <w:iCs/>
          <w:sz w:val="24"/>
          <w:szCs w:val="24"/>
        </w:rPr>
        <w:t>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снизу и сверху</w:t>
      </w:r>
      <w:r w:rsidR="00684BE9">
        <w:rPr>
          <w:rFonts w:ascii="Times New Roman" w:hAnsi="Times New Roman" w:cs="Times New Roman"/>
          <w:bCs/>
          <w:iCs/>
          <w:sz w:val="24"/>
          <w:szCs w:val="24"/>
        </w:rPr>
        <w:t>, как янь,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синтезе мы </w:t>
      </w:r>
      <w:r w:rsidR="00684BE9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получаем выражение Дома Фа в самом простом взгляде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когда Дом Фа складывает возможности </w:t>
      </w:r>
      <w:r w:rsidR="0035631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гня синтезом наших выражений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там наши </w:t>
      </w:r>
      <w:r w:rsidR="00E1168A">
        <w:rPr>
          <w:rFonts w:ascii="Times New Roman" w:hAnsi="Times New Roman" w:cs="Times New Roman"/>
          <w:bCs/>
          <w:iCs/>
          <w:sz w:val="24"/>
          <w:szCs w:val="24"/>
        </w:rPr>
        <w:t xml:space="preserve">процессов,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связ</w:t>
      </w:r>
      <w:r w:rsidR="00E1168A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процессов </w:t>
      </w:r>
      <w:r w:rsidR="00E1168A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E1168A">
        <w:rPr>
          <w:rFonts w:ascii="Times New Roman" w:hAnsi="Times New Roman" w:cs="Times New Roman"/>
          <w:bCs/>
          <w:iCs/>
          <w:sz w:val="24"/>
          <w:szCs w:val="24"/>
        </w:rPr>
        <w:t xml:space="preserve">любых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других возможностей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FDE93F" w14:textId="243284C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на это обратите 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когда с позиции Дома Фа и 24</w:t>
      </w:r>
      <w:r w:rsidR="0016642F">
        <w:rPr>
          <w:rFonts w:ascii="Times New Roman" w:hAnsi="Times New Roman" w:cs="Times New Roman"/>
          <w:bCs/>
          <w:iCs/>
          <w:sz w:val="24"/>
          <w:szCs w:val="24"/>
        </w:rPr>
        <w:t>-го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Синтеза мы начинаем стяжать любой </w:t>
      </w:r>
      <w:r w:rsidR="0016642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Фа-Любви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Фа-Синтеза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32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128 </w:t>
      </w:r>
      <w:r w:rsidR="004B631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автоматически на 24</w:t>
      </w:r>
      <w:r w:rsidR="004B6310">
        <w:rPr>
          <w:rFonts w:ascii="Times New Roman" w:hAnsi="Times New Roman" w:cs="Times New Roman"/>
          <w:bCs/>
          <w:iCs/>
          <w:sz w:val="24"/>
          <w:szCs w:val="24"/>
        </w:rPr>
        <w:t>-м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Синтезе включаются эти два процесса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каждый </w:t>
      </w:r>
      <w:r w:rsidR="004B631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и на все их вместе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мы стяжали 128 </w:t>
      </w:r>
      <w:r w:rsidR="00E03AD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гней Фа</w:t>
      </w:r>
      <w:r w:rsidR="00E03ADA">
        <w:rPr>
          <w:rFonts w:ascii="Times New Roman" w:hAnsi="Times New Roman" w:cs="Times New Roman"/>
          <w:bCs/>
          <w:iCs/>
          <w:sz w:val="24"/>
          <w:szCs w:val="24"/>
        </w:rPr>
        <w:t>-Любви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Единого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на каждый из 128-и это включилось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потом в целом на Фа-Любовь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сверху вниз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снизу вверх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смотря</w:t>
      </w:r>
      <w:r w:rsidR="00E8284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где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находили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другого не дано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E58789" w14:textId="6CFD23A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мы шли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31AC4">
        <w:rPr>
          <w:rFonts w:ascii="Times New Roman" w:hAnsi="Times New Roman" w:cs="Times New Roman"/>
          <w:bCs/>
          <w:iCs/>
          <w:sz w:val="24"/>
          <w:szCs w:val="24"/>
        </w:rPr>
        <w:t xml:space="preserve">как мы шли,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сверху вниз или снизу вверх? Для себя ответьте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вслух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как мы шли снизу вверх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ж вначале стяжали </w:t>
      </w:r>
      <w:r w:rsidR="00D7151A">
        <w:rPr>
          <w:rFonts w:ascii="Times New Roman" w:hAnsi="Times New Roman" w:cs="Times New Roman"/>
          <w:bCs/>
          <w:iCs/>
          <w:sz w:val="24"/>
          <w:szCs w:val="24"/>
        </w:rPr>
        <w:t>Огонь Фа-Любви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7151A">
        <w:rPr>
          <w:rFonts w:ascii="Times New Roman" w:hAnsi="Times New Roman" w:cs="Times New Roman"/>
          <w:bCs/>
          <w:iCs/>
          <w:sz w:val="24"/>
          <w:szCs w:val="24"/>
        </w:rPr>
        <w:t xml:space="preserve"> то есть снизу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151A">
        <w:rPr>
          <w:rFonts w:ascii="Times New Roman" w:hAnsi="Times New Roman" w:cs="Times New Roman"/>
          <w:bCs/>
          <w:iCs/>
          <w:sz w:val="24"/>
          <w:szCs w:val="24"/>
        </w:rPr>
        <w:t xml:space="preserve">вверх,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включился </w:t>
      </w:r>
      <w:r w:rsidR="00D7151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 ваших накоплений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все процессы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вы имели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синтезировались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выразить эти </w:t>
      </w:r>
      <w:r w:rsidR="00D7151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вы </w:t>
      </w:r>
      <w:r w:rsidR="000959EB">
        <w:rPr>
          <w:rFonts w:ascii="Times New Roman" w:hAnsi="Times New Roman" w:cs="Times New Roman"/>
          <w:bCs/>
          <w:iCs/>
          <w:sz w:val="24"/>
          <w:szCs w:val="24"/>
        </w:rPr>
        <w:t>их,</w:t>
      </w:r>
      <w:r w:rsidR="00B74E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только эти 128 </w:t>
      </w:r>
      <w:r w:rsidR="00B74EC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гней синтезировали со всеми процессами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имели</w:t>
      </w:r>
      <w:r w:rsidR="00B74EC2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Фа-Любви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какая единая Фа-Любовь вышла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сразу захотелось пережечь всё вместе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каждую линию Единого проявления мы закачивали Фа-Аватарами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них достаточно мощные мечи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помочь нам войти в это</w:t>
      </w:r>
      <w:r w:rsidR="000959EB">
        <w:rPr>
          <w:rFonts w:ascii="Times New Roman" w:hAnsi="Times New Roman" w:cs="Times New Roman"/>
          <w:bCs/>
          <w:iCs/>
          <w:sz w:val="24"/>
          <w:szCs w:val="24"/>
        </w:rPr>
        <w:t xml:space="preserve"> проявление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отсекали с нас лишние присоски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связи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5114F">
        <w:rPr>
          <w:rFonts w:ascii="Times New Roman" w:hAnsi="Times New Roman" w:cs="Times New Roman"/>
          <w:bCs/>
          <w:iCs/>
          <w:sz w:val="24"/>
          <w:szCs w:val="24"/>
        </w:rPr>
        <w:t xml:space="preserve">там вот это вот, знаете,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сами </w:t>
      </w:r>
      <w:r w:rsidR="0015114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о</w:t>
      </w:r>
      <w:r w:rsidR="0015114F" w:rsidRPr="0015114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чиститься с </w:t>
      </w:r>
      <w:r w:rsidRPr="0015114F">
        <w:rPr>
          <w:rFonts w:ascii="Times New Roman" w:hAnsi="Times New Roman" w:cs="Times New Roman"/>
          <w:bCs/>
          <w:iCs/>
          <w:sz w:val="24"/>
          <w:szCs w:val="24"/>
        </w:rPr>
        <w:t xml:space="preserve">каком Едином </w:t>
      </w:r>
      <w:r w:rsidR="0015114F" w:rsidRPr="0015114F">
        <w:rPr>
          <w:rFonts w:ascii="Times New Roman" w:hAnsi="Times New Roman" w:cs="Times New Roman"/>
          <w:bCs/>
          <w:iCs/>
          <w:sz w:val="24"/>
          <w:szCs w:val="24"/>
        </w:rPr>
        <w:t>распятии</w:t>
      </w:r>
      <w:r w:rsidR="001511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смогли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уж слишком много всякого нас растягивало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разным вариантам</w:t>
      </w:r>
      <w:r w:rsidR="00AF679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выражала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снизу вверх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BBAC74D" w14:textId="77777777" w:rsidR="005E7205" w:rsidRDefault="00741937" w:rsidP="00D15AD1">
      <w:pPr>
        <w:pStyle w:val="2"/>
      </w:pPr>
      <w:r w:rsidRPr="00267E8F">
        <w:t xml:space="preserve">Можно было </w:t>
      </w:r>
      <w:r w:rsidR="00AF6796">
        <w:t>С</w:t>
      </w:r>
      <w:r w:rsidRPr="00267E8F">
        <w:t>тандарт взять сверху вниз</w:t>
      </w:r>
      <w:r w:rsidR="00C87C39" w:rsidRPr="00267E8F">
        <w:t xml:space="preserve">, </w:t>
      </w:r>
      <w:r w:rsidRPr="00267E8F">
        <w:t>то есть стяжать вначале с Отцом Метагалактики</w:t>
      </w:r>
      <w:r w:rsidR="00B871BD">
        <w:t xml:space="preserve"> и</w:t>
      </w:r>
      <w:r w:rsidR="00C87C39" w:rsidRPr="00267E8F">
        <w:t xml:space="preserve"> </w:t>
      </w:r>
      <w:r w:rsidRPr="00267E8F">
        <w:t>дойти до Матери</w:t>
      </w:r>
      <w:r w:rsidR="00C87C39" w:rsidRPr="00267E8F">
        <w:t xml:space="preserve">, </w:t>
      </w:r>
      <w:r w:rsidRPr="00267E8F">
        <w:t xml:space="preserve">но это было </w:t>
      </w:r>
      <w:r w:rsidR="00636F33">
        <w:t xml:space="preserve">б </w:t>
      </w:r>
      <w:r w:rsidRPr="00267E8F">
        <w:t>неинтересно</w:t>
      </w:r>
      <w:r w:rsidR="00C87C39" w:rsidRPr="00267E8F">
        <w:t>.</w:t>
      </w:r>
      <w:r w:rsidR="00B871BD">
        <w:t xml:space="preserve"> Потому что так </w:t>
      </w:r>
      <w:r w:rsidRPr="00267E8F">
        <w:t>Отец нам дал Огонь</w:t>
      </w:r>
      <w:r w:rsidR="00636F33">
        <w:t>,</w:t>
      </w:r>
      <w:r w:rsidRPr="00267E8F">
        <w:t xml:space="preserve"> и мы б </w:t>
      </w:r>
      <w:r w:rsidR="00001BF4">
        <w:t xml:space="preserve">потом </w:t>
      </w:r>
      <w:r w:rsidRPr="00267E8F">
        <w:t>реализовали этот процесс</w:t>
      </w:r>
      <w:r w:rsidR="00C87C39" w:rsidRPr="00267E8F">
        <w:t xml:space="preserve">, </w:t>
      </w:r>
      <w:r w:rsidRPr="00267E8F">
        <w:t>это уже было</w:t>
      </w:r>
      <w:r w:rsidR="00C87C39" w:rsidRPr="00267E8F">
        <w:t xml:space="preserve">, </w:t>
      </w:r>
      <w:r w:rsidRPr="00267E8F">
        <w:t>мы это делали на прошлых Синтезах</w:t>
      </w:r>
      <w:r w:rsidR="00001BF4">
        <w:t>. Э</w:t>
      </w:r>
      <w:r w:rsidRPr="00267E8F">
        <w:t xml:space="preserve">то было </w:t>
      </w:r>
      <w:r w:rsidR="00001BF4">
        <w:t xml:space="preserve">там, </w:t>
      </w:r>
      <w:r w:rsidRPr="00267E8F">
        <w:t xml:space="preserve">мы всегда </w:t>
      </w:r>
      <w:r w:rsidR="00132111">
        <w:t>стяжаем, и вообще весь этот Синтез,</w:t>
      </w:r>
      <w:r w:rsidRPr="00267E8F">
        <w:t xml:space="preserve"> это когда Отец нам даёт Огонь</w:t>
      </w:r>
      <w:r w:rsidR="00132111">
        <w:t>,</w:t>
      </w:r>
      <w:r w:rsidRPr="00267E8F">
        <w:t xml:space="preserve"> и мы его потом реализуем</w:t>
      </w:r>
      <w:r w:rsidR="00132111">
        <w:t>.</w:t>
      </w:r>
      <w:r w:rsidR="00C87C39" w:rsidRPr="00267E8F">
        <w:t xml:space="preserve"> </w:t>
      </w:r>
      <w:r w:rsidR="00132111">
        <w:t>А</w:t>
      </w:r>
      <w:r w:rsidRPr="00267E8F">
        <w:t xml:space="preserve"> вот нужно было посмотреть</w:t>
      </w:r>
      <w:r w:rsidR="003A1304">
        <w:t>,</w:t>
      </w:r>
      <w:r w:rsidRPr="00267E8F">
        <w:t xml:space="preserve"> что снизу вверх</w:t>
      </w:r>
      <w:r w:rsidR="00C87C39" w:rsidRPr="00267E8F">
        <w:t xml:space="preserve">, </w:t>
      </w:r>
      <w:r w:rsidRPr="00267E8F">
        <w:t>те процессы</w:t>
      </w:r>
      <w:r w:rsidR="003A1304">
        <w:t>,</w:t>
      </w:r>
      <w:r w:rsidRPr="00267E8F">
        <w:t xml:space="preserve"> которые из нас исходят</w:t>
      </w:r>
      <w:r w:rsidR="003A1304">
        <w:t>. И вы по голосу</w:t>
      </w:r>
      <w:r w:rsidR="003A1304" w:rsidRPr="003A1304">
        <w:t xml:space="preserve"> </w:t>
      </w:r>
      <w:r w:rsidRPr="00267E8F">
        <w:t>вполне слышали</w:t>
      </w:r>
      <w:r w:rsidR="003A1304">
        <w:t>,</w:t>
      </w:r>
      <w:r w:rsidRPr="00267E8F">
        <w:t xml:space="preserve"> что из нас снизу вверх исходит</w:t>
      </w:r>
      <w:r w:rsidR="00C87C39" w:rsidRPr="00267E8F">
        <w:t xml:space="preserve">, </w:t>
      </w:r>
      <w:r w:rsidRPr="00267E8F">
        <w:t>и как это выражается</w:t>
      </w:r>
      <w:r w:rsidR="00436D90">
        <w:t>.</w:t>
      </w:r>
      <w:r w:rsidR="00C87C39" w:rsidRPr="00267E8F">
        <w:t xml:space="preserve"> </w:t>
      </w:r>
      <w:r w:rsidR="00436D90">
        <w:t>П</w:t>
      </w:r>
      <w:r w:rsidR="00436D90" w:rsidRPr="00267E8F">
        <w:t>ричём</w:t>
      </w:r>
      <w:r w:rsidR="00436D90">
        <w:t>,</w:t>
      </w:r>
      <w:r w:rsidRPr="00267E8F">
        <w:t xml:space="preserve"> чтобы устоять в этом мы даже сделали у вас такое новое стяжание</w:t>
      </w:r>
      <w:r w:rsidR="00C87C39" w:rsidRPr="00267E8F">
        <w:t xml:space="preserve">, </w:t>
      </w:r>
      <w:r w:rsidRPr="00267E8F">
        <w:t>мы вошли в стяжание Планетарного проявлен</w:t>
      </w:r>
      <w:r w:rsidR="006768DB">
        <w:t>ия.</w:t>
      </w:r>
      <w:r w:rsidRPr="00267E8F">
        <w:t xml:space="preserve"> </w:t>
      </w:r>
      <w:r w:rsidR="006768DB">
        <w:t>П</w:t>
      </w:r>
      <w:r w:rsidRPr="00267E8F">
        <w:t>ока не четвериц</w:t>
      </w:r>
      <w:r w:rsidR="006768DB">
        <w:t>ы</w:t>
      </w:r>
      <w:r w:rsidRPr="00267E8F">
        <w:t xml:space="preserve"> Фа</w:t>
      </w:r>
      <w:r w:rsidR="006768DB">
        <w:t>,</w:t>
      </w:r>
      <w:r w:rsidRPr="00267E8F">
        <w:t xml:space="preserve"> не дай Бог</w:t>
      </w:r>
      <w:r w:rsidR="00C87C39" w:rsidRPr="00267E8F">
        <w:t xml:space="preserve">, </w:t>
      </w:r>
      <w:r w:rsidRPr="00267E8F">
        <w:t>но хотя бы Фа</w:t>
      </w:r>
      <w:r w:rsidR="006768DB">
        <w:t>-П</w:t>
      </w:r>
      <w:r w:rsidRPr="00267E8F">
        <w:t>роявлен</w:t>
      </w:r>
      <w:r w:rsidR="006768DB">
        <w:t>н</w:t>
      </w:r>
      <w:r w:rsidRPr="00267E8F">
        <w:t>о</w:t>
      </w:r>
      <w:r w:rsidR="006768DB">
        <w:t>й</w:t>
      </w:r>
      <w:r w:rsidRPr="00267E8F">
        <w:t xml:space="preserve"> Планетарности</w:t>
      </w:r>
      <w:r w:rsidR="00E2480B">
        <w:t>.</w:t>
      </w:r>
      <w:r w:rsidR="00C87C39" w:rsidRPr="00267E8F">
        <w:t xml:space="preserve"> </w:t>
      </w:r>
      <w:r w:rsidR="00E2480B">
        <w:t>Т</w:t>
      </w:r>
      <w:r w:rsidRPr="00267E8F">
        <w:t>о есть мы</w:t>
      </w:r>
      <w:r w:rsidR="00E2480B">
        <w:t>,</w:t>
      </w:r>
      <w:r w:rsidRPr="00267E8F">
        <w:t xml:space="preserve"> как объектив Планетарной </w:t>
      </w:r>
      <w:r w:rsidR="00E2480B">
        <w:t>п</w:t>
      </w:r>
      <w:r w:rsidRPr="00267E8F">
        <w:t>роявлености</w:t>
      </w:r>
      <w:r w:rsidR="00BC2479">
        <w:t>.</w:t>
      </w:r>
      <w:r w:rsidRPr="00267E8F">
        <w:t xml:space="preserve"> </w:t>
      </w:r>
      <w:r w:rsidR="00BC2479">
        <w:t>П</w:t>
      </w:r>
      <w:r w:rsidRPr="00267E8F">
        <w:t>отому что</w:t>
      </w:r>
      <w:r w:rsidR="00BC2479">
        <w:t>,</w:t>
      </w:r>
      <w:r w:rsidRPr="00267E8F">
        <w:t xml:space="preserve"> если </w:t>
      </w:r>
      <w:r w:rsidR="00BC2479">
        <w:t xml:space="preserve">б </w:t>
      </w:r>
      <w:r w:rsidRPr="00267E8F">
        <w:t xml:space="preserve">четверица </w:t>
      </w:r>
      <w:r w:rsidR="00375CC0" w:rsidRPr="00267E8F">
        <w:t>ещё</w:t>
      </w:r>
      <w:r w:rsidRPr="00267E8F">
        <w:t xml:space="preserve"> включилась на </w:t>
      </w:r>
      <w:r w:rsidR="0099445A">
        <w:t>с</w:t>
      </w:r>
      <w:r w:rsidRPr="00267E8F">
        <w:t xml:space="preserve">интез наших </w:t>
      </w:r>
      <w:r w:rsidR="0099445A">
        <w:t>п</w:t>
      </w:r>
      <w:r w:rsidRPr="00267E8F">
        <w:t>ланетарных накоплений пре</w:t>
      </w:r>
      <w:r w:rsidR="0099445A">
        <w:t>ды</w:t>
      </w:r>
      <w:r w:rsidRPr="00267E8F">
        <w:t>дущей эпохи</w:t>
      </w:r>
      <w:r w:rsidR="0099445A">
        <w:t>,</w:t>
      </w:r>
      <w:r w:rsidRPr="00267E8F">
        <w:t xml:space="preserve"> </w:t>
      </w:r>
      <w:r w:rsidR="0099445A">
        <w:t>п</w:t>
      </w:r>
      <w:r w:rsidRPr="00267E8F">
        <w:t xml:space="preserve">онятно да? Нам бы </w:t>
      </w:r>
      <w:r w:rsidR="001376A1" w:rsidRPr="00267E8F">
        <w:t xml:space="preserve">было </w:t>
      </w:r>
      <w:r w:rsidRPr="00267E8F">
        <w:t xml:space="preserve">ещё </w:t>
      </w:r>
      <w:r w:rsidR="001376A1">
        <w:t>веселее</w:t>
      </w:r>
      <w:r w:rsidR="00C87C39" w:rsidRPr="00267E8F">
        <w:t>.</w:t>
      </w:r>
      <w:r w:rsidR="00D15AD1">
        <w:t xml:space="preserve"> </w:t>
      </w:r>
      <w:r w:rsidRPr="00267E8F">
        <w:t>Но пока мы до этого не дошли</w:t>
      </w:r>
      <w:r w:rsidR="00C87C39" w:rsidRPr="00267E8F">
        <w:t xml:space="preserve"> </w:t>
      </w:r>
      <w:r w:rsidRPr="00267E8F">
        <w:t>и доходить не стоит</w:t>
      </w:r>
      <w:r w:rsidR="00D15AD1">
        <w:t>,</w:t>
      </w:r>
      <w:r w:rsidRPr="00267E8F">
        <w:t xml:space="preserve"> пока не надо</w:t>
      </w:r>
      <w:r w:rsidR="00C87C39" w:rsidRPr="00267E8F">
        <w:t xml:space="preserve">. </w:t>
      </w:r>
      <w:r w:rsidRPr="00267E8F">
        <w:t>Нам бы определиться с этим</w:t>
      </w:r>
      <w:r w:rsidR="00C87C39" w:rsidRPr="00267E8F">
        <w:t xml:space="preserve">, </w:t>
      </w:r>
      <w:r w:rsidRPr="00267E8F">
        <w:t xml:space="preserve">а потом сверху вниз </w:t>
      </w:r>
      <w:r w:rsidR="005E7205">
        <w:t xml:space="preserve">мы </w:t>
      </w:r>
      <w:r w:rsidRPr="00267E8F">
        <w:t>доработаем</w:t>
      </w:r>
      <w:r w:rsidR="00C87C39" w:rsidRPr="00267E8F">
        <w:t xml:space="preserve"> </w:t>
      </w:r>
      <w:r w:rsidRPr="00267E8F">
        <w:t>наши возможности</w:t>
      </w:r>
      <w:r w:rsidR="005E7205">
        <w:t>.</w:t>
      </w:r>
    </w:p>
    <w:p w14:paraId="6A797847" w14:textId="4F0E13CF" w:rsidR="00C87C39" w:rsidRPr="00267E8F" w:rsidRDefault="005E7205" w:rsidP="00881120">
      <w:pPr>
        <w:pStyle w:val="2"/>
        <w:rPr>
          <w:bCs w:val="0"/>
          <w:iCs w:val="0"/>
        </w:rPr>
      </w:pPr>
      <w:r>
        <w:t>Вот</w:t>
      </w:r>
      <w:r w:rsidR="00C87C39" w:rsidRPr="00267E8F">
        <w:t xml:space="preserve"> </w:t>
      </w:r>
      <w:r w:rsidR="00741937" w:rsidRPr="00267E8F">
        <w:t>я бы хотел</w:t>
      </w:r>
      <w:r w:rsidR="00C87C39" w:rsidRPr="00267E8F">
        <w:t xml:space="preserve">, </w:t>
      </w:r>
      <w:r w:rsidR="00741937" w:rsidRPr="00267E8F">
        <w:t xml:space="preserve">чтоб вы вот так увидели </w:t>
      </w:r>
      <w:r w:rsidR="006A07F8">
        <w:t>С</w:t>
      </w:r>
      <w:r w:rsidR="00741937" w:rsidRPr="00267E8F">
        <w:t>тандарт 24-го Фа</w:t>
      </w:r>
      <w:r w:rsidR="006A07F8">
        <w:t>,</w:t>
      </w:r>
      <w:r w:rsidR="00741937" w:rsidRPr="00267E8F">
        <w:t xml:space="preserve"> 24-го Синтеза</w:t>
      </w:r>
      <w:r w:rsidR="006A07F8">
        <w:t>, да,</w:t>
      </w:r>
      <w:r w:rsidR="00741937" w:rsidRPr="00267E8F">
        <w:t xml:space="preserve"> Дома Фа и </w:t>
      </w:r>
      <w:r w:rsidR="00283D3E">
        <w:t xml:space="preserve">вот </w:t>
      </w:r>
      <w:r w:rsidR="00741937" w:rsidRPr="00267E8F">
        <w:t>попытались так входить в него</w:t>
      </w:r>
      <w:r w:rsidR="00C87C39" w:rsidRPr="00267E8F">
        <w:t xml:space="preserve">, </w:t>
      </w:r>
      <w:r w:rsidR="00741937" w:rsidRPr="00267E8F">
        <w:t>по</w:t>
      </w:r>
      <w:r w:rsidR="00283D3E">
        <w:t>-</w:t>
      </w:r>
      <w:r w:rsidR="00741937" w:rsidRPr="00267E8F">
        <w:t>другому в 24</w:t>
      </w:r>
      <w:r w:rsidR="00283D3E">
        <w:t>-й</w:t>
      </w:r>
      <w:r w:rsidR="00741937" w:rsidRPr="00267E8F">
        <w:t xml:space="preserve"> </w:t>
      </w:r>
      <w:r w:rsidR="00283D3E">
        <w:t>С</w:t>
      </w:r>
      <w:r w:rsidR="00741937" w:rsidRPr="00267E8F">
        <w:t>тандарт</w:t>
      </w:r>
      <w:r w:rsidR="00283D3E">
        <w:t xml:space="preserve"> вы</w:t>
      </w:r>
      <w:r w:rsidR="00741937" w:rsidRPr="00267E8F">
        <w:t xml:space="preserve"> входить не буд</w:t>
      </w:r>
      <w:r w:rsidR="00283D3E">
        <w:t>е</w:t>
      </w:r>
      <w:r w:rsidR="00741937" w:rsidRPr="00267E8F">
        <w:t>т</w:t>
      </w:r>
      <w:r w:rsidR="00283D3E">
        <w:t>е.</w:t>
      </w:r>
      <w:r w:rsidR="00C87C39" w:rsidRPr="00267E8F">
        <w:t xml:space="preserve"> </w:t>
      </w:r>
      <w:r w:rsidR="00283D3E">
        <w:t>Э</w:t>
      </w:r>
      <w:r w:rsidR="00741937" w:rsidRPr="00267E8F">
        <w:t xml:space="preserve">ти Огни требуют вот этих двух </w:t>
      </w:r>
      <w:r w:rsidR="00283D3E" w:rsidRPr="00267E8F">
        <w:t>разно</w:t>
      </w:r>
      <w:r w:rsidR="00283D3E">
        <w:t>нап</w:t>
      </w:r>
      <w:r w:rsidR="00283D3E" w:rsidRPr="00267E8F">
        <w:t>рав</w:t>
      </w:r>
      <w:r w:rsidR="00283D3E">
        <w:t>лен</w:t>
      </w:r>
      <w:r w:rsidR="00283D3E" w:rsidRPr="00267E8F">
        <w:t>ных</w:t>
      </w:r>
      <w:r w:rsidR="00741937" w:rsidRPr="00267E8F">
        <w:t xml:space="preserve"> движений</w:t>
      </w:r>
      <w:r w:rsidR="00283D3E">
        <w:t>.</w:t>
      </w:r>
      <w:r w:rsidR="00741937" w:rsidRPr="00267E8F">
        <w:t xml:space="preserve"> </w:t>
      </w:r>
      <w:r w:rsidR="00283D3E">
        <w:t>И</w:t>
      </w:r>
      <w:r w:rsidR="00741937" w:rsidRPr="00267E8F">
        <w:t xml:space="preserve"> ещё</w:t>
      </w:r>
      <w:r w:rsidR="00C87C39" w:rsidRPr="00267E8F">
        <w:t xml:space="preserve">, </w:t>
      </w:r>
      <w:r w:rsidR="00741937" w:rsidRPr="00267E8F">
        <w:t>я понимаю</w:t>
      </w:r>
      <w:r w:rsidR="00283D3E">
        <w:t>,</w:t>
      </w:r>
      <w:r w:rsidR="00741937" w:rsidRPr="00267E8F">
        <w:t xml:space="preserve"> что мы привыкли брать у Отца</w:t>
      </w:r>
      <w:r w:rsidR="00C87C39" w:rsidRPr="00267E8F">
        <w:t xml:space="preserve">, </w:t>
      </w:r>
      <w:r w:rsidR="00741937" w:rsidRPr="00267E8F">
        <w:t>и считать</w:t>
      </w:r>
      <w:r w:rsidR="00283D3E">
        <w:t>,</w:t>
      </w:r>
      <w:r w:rsidR="00741937" w:rsidRPr="00267E8F">
        <w:t xml:space="preserve"> что этот Огонь потом простроит наши возможности – это правильно</w:t>
      </w:r>
      <w:r w:rsidR="00C87C39" w:rsidRPr="00267E8F">
        <w:t xml:space="preserve">, </w:t>
      </w:r>
      <w:r w:rsidR="00741937" w:rsidRPr="00267E8F">
        <w:t xml:space="preserve">Отец в </w:t>
      </w:r>
      <w:r w:rsidR="004F74F5">
        <w:t>общем-то</w:t>
      </w:r>
      <w:r w:rsidR="00741937" w:rsidRPr="00267E8F">
        <w:t xml:space="preserve"> и всегда даёт чтоб мы выросли</w:t>
      </w:r>
      <w:r w:rsidR="00C87C39" w:rsidRPr="00267E8F">
        <w:t>.</w:t>
      </w:r>
      <w:r w:rsidR="00881120">
        <w:t xml:space="preserve"> </w:t>
      </w:r>
      <w:r w:rsidR="00741937" w:rsidRPr="00267E8F">
        <w:t>Но</w:t>
      </w:r>
      <w:r w:rsidR="00881120">
        <w:t>,</w:t>
      </w:r>
      <w:r w:rsidR="00C87C39" w:rsidRPr="00267E8F">
        <w:t xml:space="preserve"> </w:t>
      </w:r>
      <w:r w:rsidR="00741937" w:rsidRPr="00267E8F">
        <w:t>как и в любом насыщении есть определённый пр</w:t>
      </w:r>
      <w:r w:rsidR="00881120">
        <w:t>е</w:t>
      </w:r>
      <w:r w:rsidR="00741937" w:rsidRPr="00267E8F">
        <w:t>дел</w:t>
      </w:r>
      <w:r w:rsidR="00C87C39" w:rsidRPr="00267E8F">
        <w:t xml:space="preserve">, </w:t>
      </w:r>
      <w:r w:rsidR="00741937" w:rsidRPr="00267E8F">
        <w:t>называется</w:t>
      </w:r>
      <w:r w:rsidR="00881120">
        <w:t>,</w:t>
      </w:r>
      <w:r w:rsidR="00741937" w:rsidRPr="00267E8F">
        <w:t xml:space="preserve"> выше 16-и порций за ужин ты не съешь</w:t>
      </w:r>
      <w:r w:rsidR="00881120">
        <w:t>.</w:t>
      </w:r>
      <w:r w:rsidR="00741937" w:rsidRPr="00267E8F">
        <w:t xml:space="preserve"> </w:t>
      </w:r>
      <w:r w:rsidR="00881120">
        <w:t>Н</w:t>
      </w:r>
      <w:r w:rsidR="00741937" w:rsidRPr="00267E8F">
        <w:t>е с</w:t>
      </w:r>
      <w:r w:rsidR="00881120">
        <w:t>ъ</w:t>
      </w:r>
      <w:r w:rsidR="00741937" w:rsidRPr="00267E8F">
        <w:t>ешь</w:t>
      </w:r>
      <w:r w:rsidR="00881120">
        <w:t>!</w:t>
      </w:r>
      <w:r w:rsidR="00C87C39" w:rsidRPr="00267E8F">
        <w:t xml:space="preserve"> </w:t>
      </w:r>
      <w:r w:rsidR="00881120">
        <w:t>Н</w:t>
      </w:r>
      <w:r w:rsidR="00741937" w:rsidRPr="00267E8F">
        <w:t>е получится</w:t>
      </w:r>
      <w:r w:rsidR="00881120">
        <w:t>.</w:t>
      </w:r>
      <w:r w:rsidR="00C87C39" w:rsidRPr="00267E8F">
        <w:t xml:space="preserve"> </w:t>
      </w:r>
      <w:r w:rsidR="00881120">
        <w:t>П</w:t>
      </w:r>
      <w:r w:rsidR="00741937" w:rsidRPr="00267E8F">
        <w:t xml:space="preserve">очему? У нас 16-рица </w:t>
      </w:r>
      <w:r w:rsidR="00881120">
        <w:t>м</w:t>
      </w:r>
      <w:r w:rsidR="00741937" w:rsidRPr="00267E8F">
        <w:t xml:space="preserve">етагалактическая </w:t>
      </w:r>
      <w:r w:rsidR="00881120">
        <w:t>поддерживает</w:t>
      </w:r>
      <w:r w:rsidR="00741937" w:rsidRPr="00267E8F">
        <w:t xml:space="preserve"> наш</w:t>
      </w:r>
      <w:r w:rsidR="00881120">
        <w:t>у</w:t>
      </w:r>
      <w:r w:rsidR="00741937" w:rsidRPr="00267E8F">
        <w:t xml:space="preserve"> жизнь</w:t>
      </w:r>
      <w:r w:rsidR="00C87C39" w:rsidRPr="00267E8F">
        <w:t xml:space="preserve">, </w:t>
      </w:r>
      <w:r w:rsidR="00741937" w:rsidRPr="00267E8F">
        <w:t>поэтому 16 порций</w:t>
      </w:r>
      <w:r w:rsidR="00881120">
        <w:t>.</w:t>
      </w:r>
      <w:r w:rsidR="00C87C39" w:rsidRPr="00267E8F">
        <w:t xml:space="preserve"> </w:t>
      </w:r>
      <w:r w:rsidR="00881120">
        <w:t>К</w:t>
      </w:r>
      <w:r w:rsidR="00741937" w:rsidRPr="00267E8F">
        <w:t>то</w:t>
      </w:r>
      <w:r w:rsidR="00881120">
        <w:t>-</w:t>
      </w:r>
      <w:r w:rsidR="00741937" w:rsidRPr="00267E8F">
        <w:t>то две</w:t>
      </w:r>
      <w:r w:rsidR="00C87C39" w:rsidRPr="00267E8F">
        <w:t xml:space="preserve">, </w:t>
      </w:r>
      <w:r w:rsidR="00741937" w:rsidRPr="00267E8F">
        <w:t>кто</w:t>
      </w:r>
      <w:r w:rsidR="00881120">
        <w:t>-</w:t>
      </w:r>
      <w:r w:rsidR="00741937" w:rsidRPr="00267E8F">
        <w:t>то вообще пол порции</w:t>
      </w:r>
      <w:r w:rsidR="00C87C39" w:rsidRPr="00267E8F">
        <w:t xml:space="preserve">, </w:t>
      </w:r>
      <w:r w:rsidR="00881120">
        <w:t xml:space="preserve">а </w:t>
      </w:r>
      <w:r w:rsidR="00741937" w:rsidRPr="00267E8F">
        <w:t>кто</w:t>
      </w:r>
      <w:r w:rsidR="00881120">
        <w:t>-</w:t>
      </w:r>
      <w:r w:rsidR="00741937" w:rsidRPr="00267E8F">
        <w:t>то вообще не ужинает</w:t>
      </w:r>
      <w:r w:rsidR="00881120">
        <w:t>,</w:t>
      </w:r>
      <w:r w:rsidR="00741937" w:rsidRPr="00267E8F">
        <w:t xml:space="preserve"> не дано это</w:t>
      </w:r>
      <w:r w:rsidR="00881120">
        <w:t>. Не потому, что</w:t>
      </w:r>
      <w:r w:rsidR="00741937" w:rsidRPr="00267E8F">
        <w:t xml:space="preserve"> денег нет</w:t>
      </w:r>
      <w:r w:rsidR="00C87C39" w:rsidRPr="00267E8F">
        <w:t xml:space="preserve">, </w:t>
      </w:r>
      <w:r w:rsidR="00741937" w:rsidRPr="00267E8F">
        <w:t>здоровье надо поддержать или вообще освободиться от этого</w:t>
      </w:r>
      <w:r w:rsidR="00881120">
        <w:t>.</w:t>
      </w:r>
      <w:r w:rsidR="00C87C39" w:rsidRPr="00267E8F">
        <w:t xml:space="preserve"> </w:t>
      </w:r>
      <w:r w:rsidR="00881120">
        <w:t>В</w:t>
      </w:r>
      <w:r w:rsidR="00741937" w:rsidRPr="00267E8F">
        <w:t>сё равно есть пр</w:t>
      </w:r>
      <w:r w:rsidR="00881120">
        <w:t>е</w:t>
      </w:r>
      <w:r w:rsidR="00741937" w:rsidRPr="00267E8F">
        <w:t>делы это</w:t>
      </w:r>
      <w:r w:rsidR="00881120">
        <w:t>му.</w:t>
      </w:r>
      <w:r w:rsidR="00C87C39" w:rsidRPr="00267E8F">
        <w:t xml:space="preserve"> </w:t>
      </w:r>
      <w:r w:rsidR="00881120">
        <w:t>И</w:t>
      </w:r>
      <w:r w:rsidR="00741937" w:rsidRPr="00267E8F">
        <w:t xml:space="preserve"> вот Дом Фа регулирует пр</w:t>
      </w:r>
      <w:r w:rsidR="00881120">
        <w:t>е</w:t>
      </w:r>
      <w:r w:rsidR="00741937" w:rsidRPr="00267E8F">
        <w:t>делы объём</w:t>
      </w:r>
      <w:r w:rsidR="00881120">
        <w:t>ов</w:t>
      </w:r>
      <w:r w:rsidR="00741937" w:rsidRPr="00267E8F">
        <w:t xml:space="preserve"> Огня</w:t>
      </w:r>
      <w:r w:rsidR="00881120">
        <w:t>,</w:t>
      </w:r>
      <w:r w:rsidR="00741937" w:rsidRPr="00267E8F">
        <w:t xml:space="preserve"> сколько </w:t>
      </w:r>
      <w:r w:rsidR="00881120">
        <w:t xml:space="preserve">вы </w:t>
      </w:r>
      <w:r w:rsidR="00741937" w:rsidRPr="00267E8F">
        <w:t>сможете взять от Отца</w:t>
      </w:r>
      <w:r w:rsidR="00881120">
        <w:t>,</w:t>
      </w:r>
      <w:r w:rsidR="00741937" w:rsidRPr="00267E8F">
        <w:t xml:space="preserve"> чтоб из этого Огня развернулись ваши процессы и возможности</w:t>
      </w:r>
      <w:r w:rsidR="00C87C39" w:rsidRPr="00267E8F">
        <w:t>.</w:t>
      </w:r>
    </w:p>
    <w:p w14:paraId="3C60E051" w14:textId="3B1F64B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мы доходим до 24-го Синтеза с 24-го по 32-й начинается интересная регулировка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тот Огонь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взяли раньше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смогли хоть частично отдать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вам Отец дополняет Огонь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вы ещё больше развивали какие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возможности и отношения из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вы не смогли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раньше отдать то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вам 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 xml:space="preserve">уже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Отец и так да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ва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 24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начиная с 25-го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начинается складывание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24-го фактически</w:t>
      </w:r>
      <w:r w:rsidR="00E911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это сейчас 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складывание ваших процессов и возможностей в Огне</w:t>
      </w:r>
      <w:r w:rsidR="00A6614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их постепенная шлифовка</w:t>
      </w:r>
      <w:r w:rsidR="00A6614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614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олько шлифовка не за счёт этой практики</w:t>
      </w:r>
      <w:r w:rsidR="00A6614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</w:t>
      </w:r>
      <w:r w:rsidR="00A66142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сложили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и всё сожглось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A41E8B">
        <w:rPr>
          <w:rFonts w:ascii="Times New Roman" w:hAnsi="Times New Roman" w:cs="Times New Roman"/>
          <w:bCs/>
          <w:iCs/>
          <w:sz w:val="24"/>
          <w:szCs w:val="24"/>
        </w:rPr>
        <w:t>т,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сейчас сожглось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41E8B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шлифовка начнётся после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30D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Понимаете</w:t>
      </w:r>
      <w:r w:rsidR="00730DD4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120B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0DD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120BD9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ж вошли в Стандарты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Стандарт этот в течении месяца реализуемый Огонь</w:t>
      </w:r>
      <w:r w:rsidR="00D32D7E">
        <w:rPr>
          <w:rFonts w:ascii="Times New Roman" w:hAnsi="Times New Roman" w:cs="Times New Roman"/>
          <w:bCs/>
          <w:iCs/>
          <w:sz w:val="24"/>
          <w:szCs w:val="24"/>
        </w:rPr>
        <w:t>. И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сейчас собрали все наши процессы и возможности в Огне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Отец что-то своё заложил</w:t>
      </w:r>
      <w:r w:rsidR="00D32D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чтобы Стандарт выразить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выража</w:t>
      </w:r>
      <w:r w:rsidR="00D32D7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этот Стандарт</w:t>
      </w:r>
      <w:r w:rsidR="00D32D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течении следующего месяца до 25-го Синтеза начнётся шлифовка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CD25DB" w14:textId="77777777" w:rsidR="00A11CD5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знаю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уверен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за месяц закончится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главное</w:t>
      </w:r>
      <w:r w:rsidR="0072648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шлифовка начнётся</w:t>
      </w:r>
      <w:r w:rsidR="0072648D">
        <w:rPr>
          <w:rFonts w:ascii="Times New Roman" w:hAnsi="Times New Roman" w:cs="Times New Roman"/>
          <w:bCs/>
          <w:iCs/>
          <w:sz w:val="24"/>
          <w:szCs w:val="24"/>
        </w:rPr>
        <w:t>.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сколько она про</w:t>
      </w:r>
      <w:r w:rsidR="0072648D">
        <w:rPr>
          <w:rFonts w:ascii="Times New Roman" w:hAnsi="Times New Roman" w:cs="Times New Roman"/>
          <w:bCs/>
          <w:iCs/>
          <w:sz w:val="24"/>
          <w:szCs w:val="24"/>
        </w:rPr>
        <w:t>йдёт 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вопрос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ваших возможностей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 возможностей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которыми вы живёте в 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оме Фа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угаться этим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мучатся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нормальный естественный процесс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старайтесь наоборот в это войти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вас шлифуют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помощь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будет хуже если вам никто не помогает</w:t>
      </w:r>
      <w:r w:rsidR="00DF22BE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вам придётся шлифовать себя самим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будет намного хуже</w:t>
      </w:r>
      <w:r w:rsidR="004E6E2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6E2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что выдавится в течении этого месяца</w:t>
      </w:r>
      <w:r w:rsidR="004E6E2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посмотрите сами</w:t>
      </w:r>
      <w:r w:rsidR="004E6E2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6E24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ожет ничего не выдавится</w:t>
      </w:r>
      <w:r w:rsidR="004E6E2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жили</w:t>
      </w:r>
      <w:r w:rsidR="004E6E2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</w:t>
      </w:r>
      <w:r w:rsidR="00832F50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</w:t>
      </w:r>
      <w:r w:rsidR="00832F50">
        <w:rPr>
          <w:rFonts w:ascii="Times New Roman" w:hAnsi="Times New Roman" w:cs="Times New Roman"/>
          <w:bCs/>
          <w:iCs/>
          <w:sz w:val="24"/>
          <w:szCs w:val="24"/>
        </w:rPr>
        <w:t>вёте</w:t>
      </w:r>
      <w:r w:rsidR="004E6E24">
        <w:rPr>
          <w:rFonts w:ascii="Times New Roman" w:hAnsi="Times New Roman" w:cs="Times New Roman"/>
          <w:bCs/>
          <w:iCs/>
          <w:sz w:val="24"/>
          <w:szCs w:val="24"/>
        </w:rPr>
        <w:t>, вы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ничего не заметили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2F50">
        <w:rPr>
          <w:rFonts w:ascii="Times New Roman" w:hAnsi="Times New Roman" w:cs="Times New Roman"/>
          <w:bCs/>
          <w:iCs/>
          <w:sz w:val="24"/>
          <w:szCs w:val="24"/>
        </w:rPr>
        <w:t xml:space="preserve">знаете,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надо </w:t>
      </w:r>
      <w:r w:rsidR="00832F50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32F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ещё не накопилось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нужно выд</w:t>
      </w:r>
      <w:r w:rsidR="00D732B9">
        <w:rPr>
          <w:rFonts w:ascii="Times New Roman" w:hAnsi="Times New Roman" w:cs="Times New Roman"/>
          <w:bCs/>
          <w:iCs/>
          <w:sz w:val="24"/>
          <w:szCs w:val="24"/>
        </w:rPr>
        <w:t>ави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D732B9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вот процесс пошёл</w:t>
      </w:r>
      <w:r w:rsidR="001F0C3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F0C37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за этот месяц вам будут даны какие-то знаки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какие-то символы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какие-то возможности</w:t>
      </w:r>
      <w:r w:rsidR="001F0C3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какой процесс пошёл</w:t>
      </w:r>
      <w:r w:rsidR="001F0C3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F0C3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как-то применяться будете</w:t>
      </w:r>
      <w:r w:rsidR="001F0C3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будете</w:t>
      </w:r>
      <w:r w:rsidR="001F0C3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сложите</w:t>
      </w:r>
      <w:r w:rsidR="001F0C3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сложите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что-то у вас активируется</w:t>
      </w:r>
      <w:r w:rsidR="00A11CD5">
        <w:rPr>
          <w:rFonts w:ascii="Times New Roman" w:hAnsi="Times New Roman" w:cs="Times New Roman"/>
          <w:bCs/>
          <w:iCs/>
          <w:sz w:val="24"/>
          <w:szCs w:val="24"/>
        </w:rPr>
        <w:t>, и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не должны бояться этого</w:t>
      </w:r>
      <w:r w:rsidR="00A11CD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4D6B49" w14:textId="381A6A6F" w:rsidR="00C87C39" w:rsidRPr="00267E8F" w:rsidRDefault="00A11CD5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олее того вас будут поверять на нетрадиционные поступки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ж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всё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я рассказывал до этого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ж Дом Фа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должны найти линию спонтанного и нелинейного поведения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B5E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не значит делать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вам не хочется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Свободу Воли никто не отменял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не значит делать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вам хочется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Свободу Воли тоже никто не отменял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7B2427">
        <w:rPr>
          <w:rFonts w:ascii="Times New Roman" w:hAnsi="Times New Roman" w:cs="Times New Roman"/>
          <w:bCs/>
          <w:iCs/>
          <w:sz w:val="24"/>
          <w:szCs w:val="24"/>
        </w:rPr>
        <w:t xml:space="preserve">как раз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спонтанно найти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вам не характерно</w:t>
      </w:r>
      <w:r w:rsidR="007B242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2427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при этом </w:t>
      </w:r>
      <w:r w:rsidR="007B2427" w:rsidRPr="00267E8F">
        <w:rPr>
          <w:rFonts w:ascii="Times New Roman" w:hAnsi="Times New Roman" w:cs="Times New Roman"/>
          <w:bCs/>
          <w:iCs/>
          <w:sz w:val="24"/>
          <w:szCs w:val="24"/>
        </w:rPr>
        <w:t>приемлемо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сердцу</w:t>
      </w:r>
      <w:r w:rsidR="00FA000C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000C" w:rsidRPr="00267E8F">
        <w:rPr>
          <w:rFonts w:ascii="Times New Roman" w:hAnsi="Times New Roman" w:cs="Times New Roman"/>
          <w:bCs/>
          <w:iCs/>
          <w:sz w:val="24"/>
          <w:szCs w:val="24"/>
        </w:rPr>
        <w:t>удобоваримо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может </w:t>
      </w:r>
      <w:r w:rsidR="00133A53">
        <w:rPr>
          <w:rFonts w:ascii="Times New Roman" w:hAnsi="Times New Roman" w:cs="Times New Roman"/>
          <w:bCs/>
          <w:iCs/>
          <w:sz w:val="24"/>
          <w:szCs w:val="24"/>
        </w:rPr>
        <w:t xml:space="preserve">быть </w:t>
      </w:r>
      <w:r w:rsidR="00DB74AF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даже </w:t>
      </w:r>
      <w:r w:rsidR="00133A53">
        <w:rPr>
          <w:rFonts w:ascii="Times New Roman" w:hAnsi="Times New Roman" w:cs="Times New Roman"/>
          <w:bCs/>
          <w:iCs/>
          <w:sz w:val="24"/>
          <w:szCs w:val="24"/>
        </w:rPr>
        <w:t xml:space="preserve">где-то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тайно хотелось бы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, но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 давая себе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«Нель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льзя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еправильно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!»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ожет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, вдруг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правильно окажется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ичего плохого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Почему бы и нет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найти этот 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элементик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 побояться это спонтанно прожить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>, пройти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исполнить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это тогда будет вхождение в Дом</w:t>
      </w:r>
      <w:r w:rsidR="00DB74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64789B" w14:textId="77777777" w:rsidR="00DB74AF" w:rsidRDefault="00DB74AF" w:rsidP="00DB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привычные вещи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лучше даже не</w:t>
      </w:r>
      <w:r>
        <w:rPr>
          <w:rFonts w:ascii="Times New Roman" w:hAnsi="Times New Roman" w:cs="Times New Roman"/>
          <w:bCs/>
          <w:iCs/>
          <w:sz w:val="24"/>
          <w:szCs w:val="24"/>
        </w:rPr>
        <w:t>, не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иметь в виду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они и так привычные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Фа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только </w:t>
      </w:r>
      <w:r w:rsidR="00741937" w:rsidRPr="00DB74AF">
        <w:rPr>
          <w:rFonts w:ascii="Times New Roman" w:hAnsi="Times New Roman" w:cs="Times New Roman"/>
          <w:bCs/>
          <w:iCs/>
          <w:sz w:val="24"/>
          <w:szCs w:val="24"/>
        </w:rPr>
        <w:t>скривится и скажет:</w:t>
      </w:r>
      <w:r w:rsidRPr="00DB74AF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741937" w:rsidRPr="00DB74AF">
        <w:rPr>
          <w:rFonts w:ascii="Times New Roman" w:hAnsi="Times New Roman" w:cs="Times New Roman"/>
          <w:bCs/>
          <w:sz w:val="24"/>
          <w:szCs w:val="24"/>
        </w:rPr>
        <w:t>Это Дом Отца</w:t>
      </w:r>
      <w:r w:rsidR="00C87C39" w:rsidRPr="00DB74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937" w:rsidRPr="00DB74AF">
        <w:rPr>
          <w:rFonts w:ascii="Times New Roman" w:hAnsi="Times New Roman" w:cs="Times New Roman"/>
          <w:bCs/>
          <w:sz w:val="24"/>
          <w:szCs w:val="24"/>
        </w:rPr>
        <w:t>максимум Дом Фа-Отца</w:t>
      </w:r>
      <w:r w:rsidR="00C87C39" w:rsidRPr="00DB74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937" w:rsidRPr="00DB74AF">
        <w:rPr>
          <w:rFonts w:ascii="Times New Roman" w:hAnsi="Times New Roman" w:cs="Times New Roman"/>
          <w:bCs/>
          <w:sz w:val="24"/>
          <w:szCs w:val="24"/>
        </w:rPr>
        <w:t xml:space="preserve">Сколько можно </w:t>
      </w:r>
      <w:r w:rsidRPr="00DB74AF">
        <w:rPr>
          <w:rFonts w:ascii="Times New Roman" w:hAnsi="Times New Roman" w:cs="Times New Roman"/>
          <w:bCs/>
          <w:sz w:val="24"/>
          <w:szCs w:val="24"/>
        </w:rPr>
        <w:t>одного и того же, о</w:t>
      </w:r>
      <w:r w:rsidR="00741937" w:rsidRPr="00DB74AF">
        <w:rPr>
          <w:rFonts w:ascii="Times New Roman" w:hAnsi="Times New Roman" w:cs="Times New Roman"/>
          <w:bCs/>
          <w:sz w:val="24"/>
          <w:szCs w:val="24"/>
        </w:rPr>
        <w:t>?</w:t>
      </w:r>
      <w:r w:rsidRPr="00DB74A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41937" w:rsidRPr="00DB74AF">
        <w:rPr>
          <w:rFonts w:ascii="Times New Roman" w:hAnsi="Times New Roman" w:cs="Times New Roman"/>
          <w:sz w:val="24"/>
          <w:szCs w:val="24"/>
        </w:rPr>
        <w:t>А здесь нужн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1937" w:rsidRPr="00DB74AF">
        <w:rPr>
          <w:rFonts w:ascii="Times New Roman" w:hAnsi="Times New Roman" w:cs="Times New Roman"/>
          <w:sz w:val="24"/>
          <w:szCs w:val="24"/>
        </w:rPr>
        <w:t xml:space="preserve"> именно непривычные вещи</w:t>
      </w:r>
      <w:r w:rsidR="00C87C39" w:rsidRPr="00DB74AF">
        <w:rPr>
          <w:rFonts w:ascii="Times New Roman" w:hAnsi="Times New Roman" w:cs="Times New Roman"/>
          <w:sz w:val="24"/>
          <w:szCs w:val="24"/>
        </w:rPr>
        <w:t>.</w:t>
      </w:r>
    </w:p>
    <w:p w14:paraId="36102145" w14:textId="501ACFF1" w:rsidR="00F327F1" w:rsidRDefault="00F327F1" w:rsidP="00F327F1">
      <w:pPr>
        <w:pStyle w:val="1"/>
      </w:pPr>
      <w:bookmarkStart w:id="9" w:name="_Toc205862316"/>
      <w:r>
        <w:t>Пример нестандартного действия</w:t>
      </w:r>
      <w:bookmarkEnd w:id="9"/>
    </w:p>
    <w:p w14:paraId="3E7B1B0F" w14:textId="77777777" w:rsidR="00F327F1" w:rsidRDefault="00741937" w:rsidP="00DB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AF">
        <w:rPr>
          <w:rFonts w:ascii="Times New Roman" w:hAnsi="Times New Roman" w:cs="Times New Roman"/>
          <w:sz w:val="24"/>
          <w:szCs w:val="24"/>
        </w:rPr>
        <w:t>Женщины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никогда не готовили плов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>по</w:t>
      </w:r>
      <w:r w:rsidR="00A22B81">
        <w:rPr>
          <w:rFonts w:ascii="Times New Roman" w:hAnsi="Times New Roman" w:cs="Times New Roman"/>
          <w:sz w:val="24"/>
          <w:szCs w:val="24"/>
        </w:rPr>
        <w:t>-</w:t>
      </w:r>
      <w:r w:rsidRPr="00DB74AF">
        <w:rPr>
          <w:rFonts w:ascii="Times New Roman" w:hAnsi="Times New Roman" w:cs="Times New Roman"/>
          <w:sz w:val="24"/>
          <w:szCs w:val="24"/>
        </w:rPr>
        <w:t>узбекски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>в настоящем казанке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Выйдите на природу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найдите казан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="00A22B81">
        <w:rPr>
          <w:rFonts w:ascii="Times New Roman" w:hAnsi="Times New Roman" w:cs="Times New Roman"/>
          <w:sz w:val="24"/>
          <w:szCs w:val="24"/>
        </w:rPr>
        <w:t>небольшого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сложите костёр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дрова соберёте сами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Повес</w:t>
      </w:r>
      <w:r w:rsidR="00015507">
        <w:rPr>
          <w:rFonts w:ascii="Times New Roman" w:hAnsi="Times New Roman" w:cs="Times New Roman"/>
          <w:sz w:val="24"/>
          <w:szCs w:val="24"/>
        </w:rPr>
        <w:t>ь</w:t>
      </w:r>
      <w:r w:rsidRPr="00DB74AF">
        <w:rPr>
          <w:rFonts w:ascii="Times New Roman" w:hAnsi="Times New Roman" w:cs="Times New Roman"/>
          <w:sz w:val="24"/>
          <w:szCs w:val="24"/>
        </w:rPr>
        <w:t>те казан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только не котелок</w:t>
      </w:r>
      <w:r w:rsidR="00015507">
        <w:rPr>
          <w:rFonts w:ascii="Times New Roman" w:hAnsi="Times New Roman" w:cs="Times New Roman"/>
          <w:sz w:val="24"/>
          <w:szCs w:val="24"/>
        </w:rPr>
        <w:t>,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>казан</w:t>
      </w:r>
      <w:r w:rsidR="00015507">
        <w:rPr>
          <w:rFonts w:ascii="Times New Roman" w:hAnsi="Times New Roman" w:cs="Times New Roman"/>
          <w:sz w:val="24"/>
          <w:szCs w:val="24"/>
        </w:rPr>
        <w:t>,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="00015507">
        <w:rPr>
          <w:rFonts w:ascii="Times New Roman" w:hAnsi="Times New Roman" w:cs="Times New Roman"/>
          <w:sz w:val="24"/>
          <w:szCs w:val="24"/>
        </w:rPr>
        <w:t>э</w:t>
      </w:r>
      <w:r w:rsidRPr="00DB74AF">
        <w:rPr>
          <w:rFonts w:ascii="Times New Roman" w:hAnsi="Times New Roman" w:cs="Times New Roman"/>
          <w:sz w:val="24"/>
          <w:szCs w:val="24"/>
        </w:rPr>
        <w:t>то разные вещи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Это сталь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разница</w:t>
      </w:r>
      <w:r w:rsidR="00117568">
        <w:rPr>
          <w:rFonts w:ascii="Times New Roman" w:hAnsi="Times New Roman" w:cs="Times New Roman"/>
          <w:sz w:val="24"/>
          <w:szCs w:val="24"/>
        </w:rPr>
        <w:t xml:space="preserve">, объём </w:t>
      </w:r>
      <w:r w:rsidRPr="00DB74AF">
        <w:rPr>
          <w:rFonts w:ascii="Times New Roman" w:hAnsi="Times New Roman" w:cs="Times New Roman"/>
          <w:sz w:val="24"/>
          <w:szCs w:val="24"/>
        </w:rPr>
        <w:t>стали</w:t>
      </w:r>
      <w:r w:rsidR="00117568">
        <w:rPr>
          <w:rFonts w:ascii="Times New Roman" w:hAnsi="Times New Roman" w:cs="Times New Roman"/>
          <w:sz w:val="24"/>
          <w:szCs w:val="24"/>
        </w:rPr>
        <w:t>, да?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 xml:space="preserve">И попробуйте на костре </w:t>
      </w:r>
      <w:r w:rsidR="00803D61">
        <w:rPr>
          <w:rFonts w:ascii="Times New Roman" w:hAnsi="Times New Roman" w:cs="Times New Roman"/>
          <w:sz w:val="24"/>
          <w:szCs w:val="24"/>
        </w:rPr>
        <w:t>с</w:t>
      </w:r>
      <w:r w:rsidRPr="00DB74AF">
        <w:rPr>
          <w:rFonts w:ascii="Times New Roman" w:hAnsi="Times New Roman" w:cs="Times New Roman"/>
          <w:sz w:val="24"/>
          <w:szCs w:val="24"/>
        </w:rPr>
        <w:t>делать настоящий узбекский плов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Вы ж это никогда не делали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>явно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Вы ж привыкли готовить у плиты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на газе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Это чтобы вышибить себя из женского состояния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="00A840E1">
        <w:rPr>
          <w:rFonts w:ascii="Times New Roman" w:hAnsi="Times New Roman" w:cs="Times New Roman"/>
          <w:sz w:val="24"/>
          <w:szCs w:val="24"/>
        </w:rPr>
        <w:t>«</w:t>
      </w:r>
      <w:r w:rsidRPr="00DB74AF">
        <w:rPr>
          <w:rFonts w:ascii="Times New Roman" w:hAnsi="Times New Roman" w:cs="Times New Roman"/>
          <w:sz w:val="24"/>
          <w:szCs w:val="24"/>
        </w:rPr>
        <w:t>у плиты</w:t>
      </w:r>
      <w:r w:rsidR="00A840E1">
        <w:rPr>
          <w:rFonts w:ascii="Times New Roman" w:hAnsi="Times New Roman" w:cs="Times New Roman"/>
          <w:sz w:val="24"/>
          <w:szCs w:val="24"/>
        </w:rPr>
        <w:t>» и п</w:t>
      </w:r>
      <w:r w:rsidRPr="00DB74AF">
        <w:rPr>
          <w:rFonts w:ascii="Times New Roman" w:hAnsi="Times New Roman" w:cs="Times New Roman"/>
          <w:sz w:val="24"/>
          <w:szCs w:val="24"/>
        </w:rPr>
        <w:t>очувствовать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что такое настоящая магиня</w:t>
      </w:r>
      <w:r w:rsidR="00A840E1">
        <w:rPr>
          <w:rFonts w:ascii="Times New Roman" w:hAnsi="Times New Roman" w:cs="Times New Roman"/>
          <w:sz w:val="24"/>
          <w:szCs w:val="24"/>
        </w:rPr>
        <w:t>, причём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>магии природы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Только н</w:t>
      </w:r>
      <w:r w:rsidR="00BE09A9">
        <w:rPr>
          <w:rFonts w:ascii="Times New Roman" w:hAnsi="Times New Roman" w:cs="Times New Roman"/>
          <w:sz w:val="24"/>
          <w:szCs w:val="24"/>
        </w:rPr>
        <w:t>е</w:t>
      </w:r>
      <w:r w:rsidRPr="00DB74AF">
        <w:rPr>
          <w:rFonts w:ascii="Times New Roman" w:hAnsi="Times New Roman" w:cs="Times New Roman"/>
          <w:sz w:val="24"/>
          <w:szCs w:val="24"/>
        </w:rPr>
        <w:t xml:space="preserve"> в плохом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="00BE09A9">
        <w:rPr>
          <w:rFonts w:ascii="Times New Roman" w:hAnsi="Times New Roman" w:cs="Times New Roman"/>
          <w:sz w:val="24"/>
          <w:szCs w:val="24"/>
        </w:rPr>
        <w:t xml:space="preserve">а </w:t>
      </w:r>
      <w:r w:rsidRPr="00DB74AF">
        <w:rPr>
          <w:rFonts w:ascii="Times New Roman" w:hAnsi="Times New Roman" w:cs="Times New Roman"/>
          <w:sz w:val="24"/>
          <w:szCs w:val="24"/>
        </w:rPr>
        <w:t>в хорошем</w:t>
      </w:r>
      <w:r w:rsidR="00BE09A9">
        <w:rPr>
          <w:rFonts w:ascii="Times New Roman" w:hAnsi="Times New Roman" w:cs="Times New Roman"/>
          <w:sz w:val="24"/>
          <w:szCs w:val="24"/>
        </w:rPr>
        <w:t xml:space="preserve"> смысле,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="00BE09A9">
        <w:rPr>
          <w:rFonts w:ascii="Times New Roman" w:hAnsi="Times New Roman" w:cs="Times New Roman"/>
          <w:sz w:val="24"/>
          <w:szCs w:val="24"/>
        </w:rPr>
        <w:t>п</w:t>
      </w:r>
      <w:r w:rsidRPr="00DB74AF">
        <w:rPr>
          <w:rFonts w:ascii="Times New Roman" w:hAnsi="Times New Roman" w:cs="Times New Roman"/>
          <w:sz w:val="24"/>
          <w:szCs w:val="24"/>
        </w:rPr>
        <w:t>отому что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>это созидание природой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когда в плов входит не только ваша газовая кухня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а весь окружающий лес и всё окружающее состояние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Там почувствовать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 xml:space="preserve">что такое природная еда приготовленная на огне костра и </w:t>
      </w:r>
      <w:r w:rsidR="00AB0630">
        <w:rPr>
          <w:rFonts w:ascii="Times New Roman" w:hAnsi="Times New Roman" w:cs="Times New Roman"/>
          <w:sz w:val="24"/>
          <w:szCs w:val="24"/>
        </w:rPr>
        <w:t>«</w:t>
      </w:r>
      <w:r w:rsidRPr="00DB74AF">
        <w:rPr>
          <w:rFonts w:ascii="Times New Roman" w:hAnsi="Times New Roman" w:cs="Times New Roman"/>
          <w:sz w:val="24"/>
          <w:szCs w:val="24"/>
        </w:rPr>
        <w:t>природная</w:t>
      </w:r>
      <w:r w:rsidR="00AB0630">
        <w:rPr>
          <w:rFonts w:ascii="Times New Roman" w:hAnsi="Times New Roman" w:cs="Times New Roman"/>
          <w:sz w:val="24"/>
          <w:szCs w:val="24"/>
        </w:rPr>
        <w:t>»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в кавычках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="00AB0630">
        <w:rPr>
          <w:rFonts w:ascii="Times New Roman" w:hAnsi="Times New Roman" w:cs="Times New Roman"/>
          <w:sz w:val="24"/>
          <w:szCs w:val="24"/>
        </w:rPr>
        <w:t xml:space="preserve">еда, </w:t>
      </w:r>
      <w:r w:rsidRPr="00DB74AF">
        <w:rPr>
          <w:rFonts w:ascii="Times New Roman" w:hAnsi="Times New Roman" w:cs="Times New Roman"/>
          <w:sz w:val="24"/>
          <w:szCs w:val="24"/>
        </w:rPr>
        <w:t>приготовленная на газовой плите или электрокомфорке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И вот прожить это</w:t>
      </w:r>
      <w:r w:rsidR="00C87C39" w:rsidRPr="00DB74AF">
        <w:rPr>
          <w:rFonts w:ascii="Times New Roman" w:hAnsi="Times New Roman" w:cs="Times New Roman"/>
          <w:sz w:val="24"/>
          <w:szCs w:val="24"/>
        </w:rPr>
        <w:t>.</w:t>
      </w:r>
    </w:p>
    <w:p w14:paraId="2B30715A" w14:textId="2CA76B9A" w:rsidR="00D30CB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AF">
        <w:rPr>
          <w:rFonts w:ascii="Times New Roman" w:hAnsi="Times New Roman" w:cs="Times New Roman"/>
          <w:sz w:val="24"/>
          <w:szCs w:val="24"/>
        </w:rPr>
        <w:t>Да</w:t>
      </w:r>
      <w:r w:rsidR="00F327F1">
        <w:rPr>
          <w:rFonts w:ascii="Times New Roman" w:hAnsi="Times New Roman" w:cs="Times New Roman"/>
          <w:sz w:val="24"/>
          <w:szCs w:val="24"/>
        </w:rPr>
        <w:t>,</w:t>
      </w:r>
      <w:r w:rsidRPr="00DB74AF">
        <w:rPr>
          <w:rFonts w:ascii="Times New Roman" w:hAnsi="Times New Roman" w:cs="Times New Roman"/>
          <w:sz w:val="24"/>
          <w:szCs w:val="24"/>
        </w:rPr>
        <w:t xml:space="preserve"> потеряете на это</w:t>
      </w:r>
      <w:r w:rsidR="00F327F1">
        <w:rPr>
          <w:rFonts w:ascii="Times New Roman" w:hAnsi="Times New Roman" w:cs="Times New Roman"/>
          <w:sz w:val="24"/>
          <w:szCs w:val="24"/>
        </w:rPr>
        <w:t>м</w:t>
      </w:r>
      <w:r w:rsidRPr="00DB74AF">
        <w:rPr>
          <w:rFonts w:ascii="Times New Roman" w:hAnsi="Times New Roman" w:cs="Times New Roman"/>
          <w:sz w:val="24"/>
          <w:szCs w:val="24"/>
        </w:rPr>
        <w:t xml:space="preserve"> день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если это назвать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>потеряете</w:t>
      </w:r>
      <w:r w:rsidR="00C87C39" w:rsidRPr="00DB74AF">
        <w:rPr>
          <w:rFonts w:ascii="Times New Roman" w:hAnsi="Times New Roman" w:cs="Times New Roman"/>
          <w:sz w:val="24"/>
          <w:szCs w:val="24"/>
        </w:rPr>
        <w:t>.</w:t>
      </w:r>
      <w:r w:rsidR="00F327F1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>В каком-то смысле потеряете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потому что поддерживать костёр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одновременно готовить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помнить узбекский плов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 xml:space="preserve">а там есть </w:t>
      </w:r>
      <w:r w:rsidR="00DD271C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DB74AF">
        <w:rPr>
          <w:rFonts w:ascii="Times New Roman" w:hAnsi="Times New Roman" w:cs="Times New Roman"/>
          <w:sz w:val="24"/>
          <w:szCs w:val="24"/>
        </w:rPr>
        <w:t xml:space="preserve">тонкости </w:t>
      </w:r>
      <w:r w:rsidR="00DD271C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DB74AF">
        <w:rPr>
          <w:rFonts w:ascii="Times New Roman" w:hAnsi="Times New Roman" w:cs="Times New Roman"/>
          <w:sz w:val="24"/>
          <w:szCs w:val="24"/>
        </w:rPr>
        <w:t>узбекс</w:t>
      </w:r>
      <w:r w:rsidR="00DD271C">
        <w:rPr>
          <w:rFonts w:ascii="Times New Roman" w:hAnsi="Times New Roman" w:cs="Times New Roman"/>
          <w:sz w:val="24"/>
          <w:szCs w:val="24"/>
        </w:rPr>
        <w:t>ые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их надо выучить и осознать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DD271C" w:rsidRPr="00DB74AF">
        <w:rPr>
          <w:rFonts w:ascii="Times New Roman" w:hAnsi="Times New Roman" w:cs="Times New Roman"/>
          <w:sz w:val="24"/>
          <w:szCs w:val="24"/>
        </w:rPr>
        <w:t>то,</w:t>
      </w:r>
      <w:r w:rsidRPr="00DB74AF">
        <w:rPr>
          <w:rFonts w:ascii="Times New Roman" w:hAnsi="Times New Roman" w:cs="Times New Roman"/>
          <w:sz w:val="24"/>
          <w:szCs w:val="24"/>
        </w:rPr>
        <w:t xml:space="preserve"> что вы привыкли</w:t>
      </w:r>
      <w:r w:rsidR="00DD271C">
        <w:rPr>
          <w:rFonts w:ascii="Times New Roman" w:hAnsi="Times New Roman" w:cs="Times New Roman"/>
          <w:sz w:val="24"/>
          <w:szCs w:val="24"/>
        </w:rPr>
        <w:t xml:space="preserve"> плов,</w:t>
      </w:r>
      <w:r w:rsidRPr="00DB74AF">
        <w:rPr>
          <w:rFonts w:ascii="Times New Roman" w:hAnsi="Times New Roman" w:cs="Times New Roman"/>
          <w:sz w:val="24"/>
          <w:szCs w:val="24"/>
        </w:rPr>
        <w:t xml:space="preserve"> там куски мяса с рисом и морковью</w:t>
      </w:r>
      <w:r w:rsidR="00DD271C">
        <w:rPr>
          <w:rFonts w:ascii="Times New Roman" w:hAnsi="Times New Roman" w:cs="Times New Roman"/>
          <w:sz w:val="24"/>
          <w:szCs w:val="24"/>
        </w:rPr>
        <w:t xml:space="preserve"> – это плов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это не плов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– </w:t>
      </w:r>
      <w:r w:rsidRPr="00DB74AF">
        <w:rPr>
          <w:rFonts w:ascii="Times New Roman" w:hAnsi="Times New Roman" w:cs="Times New Roman"/>
          <w:sz w:val="24"/>
          <w:szCs w:val="24"/>
        </w:rPr>
        <w:t>это каша с мясом</w:t>
      </w:r>
      <w:r w:rsidR="00482D84">
        <w:rPr>
          <w:rFonts w:ascii="Times New Roman" w:hAnsi="Times New Roman" w:cs="Times New Roman"/>
          <w:sz w:val="24"/>
          <w:szCs w:val="24"/>
        </w:rPr>
        <w:t xml:space="preserve"> и элементами моркови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Это разные вещи плов и каша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И даже специи не помогут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это мы называем это пловом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Это не плов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это каша со специями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="00F0577F">
        <w:rPr>
          <w:rFonts w:ascii="Times New Roman" w:hAnsi="Times New Roman" w:cs="Times New Roman"/>
          <w:sz w:val="24"/>
          <w:szCs w:val="24"/>
        </w:rPr>
        <w:t>и</w:t>
      </w:r>
      <w:r w:rsidRPr="00DB74AF">
        <w:rPr>
          <w:rFonts w:ascii="Times New Roman" w:hAnsi="Times New Roman" w:cs="Times New Roman"/>
          <w:sz w:val="24"/>
          <w:szCs w:val="24"/>
        </w:rPr>
        <w:t xml:space="preserve"> мясом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Понятно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="00F0577F">
        <w:rPr>
          <w:rFonts w:ascii="Times New Roman" w:hAnsi="Times New Roman" w:cs="Times New Roman"/>
          <w:sz w:val="24"/>
          <w:szCs w:val="24"/>
        </w:rPr>
        <w:t>то есть у</w:t>
      </w:r>
      <w:r w:rsidRPr="00DB74AF">
        <w:rPr>
          <w:rFonts w:ascii="Times New Roman" w:hAnsi="Times New Roman" w:cs="Times New Roman"/>
          <w:sz w:val="24"/>
          <w:szCs w:val="24"/>
        </w:rPr>
        <w:t xml:space="preserve"> каждого народа своё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у нас это называется кашей с мясом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>у славян</w:t>
      </w:r>
      <w:r w:rsidR="00F0577F">
        <w:rPr>
          <w:rFonts w:ascii="Times New Roman" w:hAnsi="Times New Roman" w:cs="Times New Roman"/>
          <w:sz w:val="24"/>
          <w:szCs w:val="24"/>
        </w:rPr>
        <w:t>, а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</w:t>
      </w:r>
      <w:r w:rsidRPr="00DB74AF">
        <w:rPr>
          <w:rFonts w:ascii="Times New Roman" w:hAnsi="Times New Roman" w:cs="Times New Roman"/>
          <w:sz w:val="24"/>
          <w:szCs w:val="24"/>
        </w:rPr>
        <w:t xml:space="preserve">на </w:t>
      </w:r>
      <w:r w:rsidR="00F0577F">
        <w:rPr>
          <w:rFonts w:ascii="Times New Roman" w:hAnsi="Times New Roman" w:cs="Times New Roman"/>
          <w:sz w:val="24"/>
          <w:szCs w:val="24"/>
        </w:rPr>
        <w:t>В</w:t>
      </w:r>
      <w:r w:rsidRPr="00DB74AF">
        <w:rPr>
          <w:rFonts w:ascii="Times New Roman" w:hAnsi="Times New Roman" w:cs="Times New Roman"/>
          <w:sz w:val="24"/>
          <w:szCs w:val="24"/>
        </w:rPr>
        <w:t>остоке есть такое понятие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 – </w:t>
      </w:r>
      <w:r w:rsidRPr="00DB74AF">
        <w:rPr>
          <w:rFonts w:ascii="Times New Roman" w:hAnsi="Times New Roman" w:cs="Times New Roman"/>
          <w:sz w:val="24"/>
          <w:szCs w:val="24"/>
        </w:rPr>
        <w:t>плов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. </w:t>
      </w:r>
      <w:r w:rsidRPr="00DB74AF">
        <w:rPr>
          <w:rFonts w:ascii="Times New Roman" w:hAnsi="Times New Roman" w:cs="Times New Roman"/>
          <w:sz w:val="24"/>
          <w:szCs w:val="24"/>
        </w:rPr>
        <w:t>Каши у них тоже есть</w:t>
      </w:r>
      <w:r w:rsidR="00C87C39" w:rsidRPr="00DB74AF">
        <w:rPr>
          <w:rFonts w:ascii="Times New Roman" w:hAnsi="Times New Roman" w:cs="Times New Roman"/>
          <w:sz w:val="24"/>
          <w:szCs w:val="24"/>
        </w:rPr>
        <w:t xml:space="preserve">, </w:t>
      </w:r>
      <w:r w:rsidRPr="00DB74AF">
        <w:rPr>
          <w:rFonts w:ascii="Times New Roman" w:hAnsi="Times New Roman" w:cs="Times New Roman"/>
          <w:sz w:val="24"/>
          <w:szCs w:val="24"/>
        </w:rPr>
        <w:t xml:space="preserve">это </w:t>
      </w:r>
      <w:r w:rsidRPr="00017A11">
        <w:rPr>
          <w:rFonts w:ascii="Times New Roman" w:hAnsi="Times New Roman" w:cs="Times New Roman"/>
          <w:sz w:val="24"/>
          <w:szCs w:val="24"/>
          <w:highlight w:val="yellow"/>
        </w:rPr>
        <w:t xml:space="preserve">не </w:t>
      </w:r>
      <w:r w:rsidR="00017A11" w:rsidRPr="00017A11">
        <w:rPr>
          <w:rFonts w:ascii="Times New Roman" w:hAnsi="Times New Roman" w:cs="Times New Roman"/>
          <w:sz w:val="24"/>
          <w:szCs w:val="24"/>
          <w:highlight w:val="yellow"/>
        </w:rPr>
        <w:t>то же что плов, да</w:t>
      </w:r>
      <w:r w:rsidR="00D30CB2">
        <w:rPr>
          <w:rFonts w:ascii="Times New Roman" w:hAnsi="Times New Roman" w:cs="Times New Roman"/>
          <w:sz w:val="24"/>
          <w:szCs w:val="24"/>
        </w:rPr>
        <w:t>, и всё</w:t>
      </w:r>
      <w:r w:rsidR="00C87C39" w:rsidRPr="00DB74AF">
        <w:rPr>
          <w:rFonts w:ascii="Times New Roman" w:hAnsi="Times New Roman" w:cs="Times New Roman"/>
          <w:sz w:val="24"/>
          <w:szCs w:val="24"/>
        </w:rPr>
        <w:t>.</w:t>
      </w:r>
    </w:p>
    <w:p w14:paraId="54EE2217" w14:textId="593DCF0F" w:rsidR="00C87C39" w:rsidRPr="00D30CB2" w:rsidRDefault="00741937" w:rsidP="00D30CB2">
      <w:pPr>
        <w:pStyle w:val="2"/>
        <w:rPr>
          <w:bCs w:val="0"/>
          <w:iCs w:val="0"/>
        </w:rPr>
      </w:pPr>
      <w:r w:rsidRPr="00D30CB2">
        <w:rPr>
          <w:bCs w:val="0"/>
          <w:iCs w:val="0"/>
        </w:rPr>
        <w:t>Я просто слышал на Кавказе</w:t>
      </w:r>
      <w:r w:rsidR="00C87C39" w:rsidRPr="00D30CB2">
        <w:rPr>
          <w:bCs w:val="0"/>
          <w:iCs w:val="0"/>
        </w:rPr>
        <w:t xml:space="preserve">, </w:t>
      </w:r>
      <w:r w:rsidRPr="00D30CB2">
        <w:rPr>
          <w:bCs w:val="0"/>
          <w:iCs w:val="0"/>
        </w:rPr>
        <w:t>однажды человек ел кашу</w:t>
      </w:r>
      <w:r w:rsidR="00D30CB2" w:rsidRPr="00D30CB2">
        <w:rPr>
          <w:bCs w:val="0"/>
          <w:iCs w:val="0"/>
        </w:rPr>
        <w:t xml:space="preserve"> и</w:t>
      </w:r>
      <w:r w:rsidR="00C87C39" w:rsidRPr="00D30CB2">
        <w:rPr>
          <w:bCs w:val="0"/>
          <w:iCs w:val="0"/>
        </w:rPr>
        <w:t xml:space="preserve"> </w:t>
      </w:r>
      <w:r w:rsidRPr="00D30CB2">
        <w:rPr>
          <w:bCs w:val="0"/>
          <w:iCs w:val="0"/>
        </w:rPr>
        <w:t>говорит:</w:t>
      </w:r>
      <w:r w:rsidR="00D30CB2" w:rsidRPr="00D30CB2">
        <w:rPr>
          <w:bCs w:val="0"/>
          <w:iCs w:val="0"/>
        </w:rPr>
        <w:t xml:space="preserve"> «Что э</w:t>
      </w:r>
      <w:r w:rsidRPr="00D30CB2">
        <w:rPr>
          <w:bCs w:val="0"/>
          <w:iCs w:val="0"/>
        </w:rPr>
        <w:t>то</w:t>
      </w:r>
      <w:r w:rsidR="00D30CB2" w:rsidRPr="00D30CB2">
        <w:rPr>
          <w:bCs w:val="0"/>
          <w:iCs w:val="0"/>
        </w:rPr>
        <w:t>, это</w:t>
      </w:r>
      <w:r w:rsidRPr="00D30CB2">
        <w:rPr>
          <w:bCs w:val="0"/>
          <w:iCs w:val="0"/>
        </w:rPr>
        <w:t xml:space="preserve"> разве плов?</w:t>
      </w:r>
      <w:r w:rsidR="00D30CB2" w:rsidRPr="00D30CB2">
        <w:rPr>
          <w:bCs w:val="0"/>
          <w:iCs w:val="0"/>
        </w:rPr>
        <w:t xml:space="preserve">» </w:t>
      </w:r>
      <w:r w:rsidRPr="00D30CB2">
        <w:rPr>
          <w:bCs w:val="0"/>
          <w:iCs w:val="0"/>
        </w:rPr>
        <w:t>Ему говорят:</w:t>
      </w:r>
      <w:r w:rsidR="00C87C39" w:rsidRPr="00D30CB2">
        <w:rPr>
          <w:bCs w:val="0"/>
          <w:iCs w:val="0"/>
        </w:rPr>
        <w:t xml:space="preserve"> </w:t>
      </w:r>
      <w:r w:rsidR="00D30CB2" w:rsidRPr="00D30CB2">
        <w:rPr>
          <w:bCs w:val="0"/>
          <w:iCs w:val="0"/>
        </w:rPr>
        <w:t>«</w:t>
      </w:r>
      <w:r w:rsidRPr="00D30CB2">
        <w:rPr>
          <w:bCs w:val="0"/>
          <w:iCs w:val="0"/>
        </w:rPr>
        <w:t>Нет это каша с мясом</w:t>
      </w:r>
      <w:r w:rsidR="00C87C39" w:rsidRPr="00D30CB2">
        <w:rPr>
          <w:bCs w:val="0"/>
          <w:iCs w:val="0"/>
        </w:rPr>
        <w:t>.</w:t>
      </w:r>
      <w:r w:rsidR="00D30CB2" w:rsidRPr="00D30CB2">
        <w:rPr>
          <w:bCs w:val="0"/>
          <w:iCs w:val="0"/>
        </w:rPr>
        <w:t xml:space="preserve"> – Это неудавшийся плов!</w:t>
      </w:r>
      <w:r w:rsidRPr="00D30CB2">
        <w:rPr>
          <w:bCs w:val="0"/>
          <w:iCs w:val="0"/>
        </w:rPr>
        <w:t xml:space="preserve"> Что вы мне подали? Я хочу нормальной еды</w:t>
      </w:r>
      <w:r w:rsidR="00D30CB2" w:rsidRPr="00D30CB2">
        <w:rPr>
          <w:bCs w:val="0"/>
          <w:iCs w:val="0"/>
        </w:rPr>
        <w:t>!»</w:t>
      </w:r>
    </w:p>
    <w:p w14:paraId="2A65A4F8" w14:textId="0CA1FA3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D30CB2">
        <w:rPr>
          <w:rFonts w:ascii="Times New Roman" w:hAnsi="Times New Roman" w:cs="Times New Roman"/>
          <w:sz w:val="24"/>
          <w:szCs w:val="24"/>
        </w:rPr>
        <w:t xml:space="preserve">и вот, </w:t>
      </w:r>
      <w:r w:rsidRPr="00267E8F">
        <w:rPr>
          <w:rFonts w:ascii="Times New Roman" w:hAnsi="Times New Roman" w:cs="Times New Roman"/>
          <w:sz w:val="24"/>
          <w:szCs w:val="24"/>
        </w:rPr>
        <w:t>самое элементарное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кто-то там думал</w:t>
      </w:r>
      <w:r w:rsidR="00287BEB">
        <w:rPr>
          <w:rFonts w:ascii="Times New Roman" w:hAnsi="Times New Roman" w:cs="Times New Roman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287BEB">
        <w:rPr>
          <w:rFonts w:ascii="Times New Roman" w:hAnsi="Times New Roman" w:cs="Times New Roman"/>
          <w:sz w:val="24"/>
          <w:szCs w:val="24"/>
        </w:rPr>
        <w:t>«К</w:t>
      </w:r>
      <w:r w:rsidRPr="00267E8F">
        <w:rPr>
          <w:rFonts w:ascii="Times New Roman" w:hAnsi="Times New Roman" w:cs="Times New Roman"/>
          <w:sz w:val="24"/>
          <w:szCs w:val="24"/>
        </w:rPr>
        <w:t>ак это?</w:t>
      </w:r>
      <w:r w:rsidR="00287BEB">
        <w:rPr>
          <w:rFonts w:ascii="Times New Roman" w:hAnsi="Times New Roman" w:cs="Times New Roman"/>
          <w:sz w:val="24"/>
          <w:szCs w:val="24"/>
        </w:rPr>
        <w:t>»</w:t>
      </w:r>
      <w:r w:rsidRPr="00267E8F">
        <w:rPr>
          <w:rFonts w:ascii="Times New Roman" w:hAnsi="Times New Roman" w:cs="Times New Roman"/>
          <w:sz w:val="24"/>
          <w:szCs w:val="24"/>
        </w:rPr>
        <w:t xml:space="preserve"> Вот</w:t>
      </w:r>
      <w:r w:rsidR="00287BEB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Нет</w:t>
      </w:r>
      <w:r w:rsidR="005368CD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я не говорю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что это сделать</w:t>
      </w:r>
      <w:r w:rsidR="001C0B91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1C0B91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ридумать-то можно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У нас май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майские праздники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конечно</w:t>
      </w:r>
      <w:r w:rsidR="005368CD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выходные</w:t>
      </w:r>
      <w:r w:rsidR="005368CD">
        <w:rPr>
          <w:rFonts w:ascii="Times New Roman" w:hAnsi="Times New Roman" w:cs="Times New Roman"/>
          <w:sz w:val="24"/>
          <w:szCs w:val="24"/>
        </w:rPr>
        <w:t xml:space="preserve"> вот, на них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почти</w:t>
      </w:r>
      <w:r w:rsidR="005368CD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5368CD">
        <w:rPr>
          <w:rFonts w:ascii="Times New Roman" w:hAnsi="Times New Roman" w:cs="Times New Roman"/>
          <w:sz w:val="24"/>
          <w:szCs w:val="24"/>
        </w:rPr>
        <w:t>с</w:t>
      </w:r>
      <w:r w:rsidRPr="00267E8F">
        <w:rPr>
          <w:rFonts w:ascii="Times New Roman" w:hAnsi="Times New Roman" w:cs="Times New Roman"/>
          <w:sz w:val="24"/>
          <w:szCs w:val="24"/>
        </w:rPr>
        <w:t>егодня рабочий день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завтра выходной</w:t>
      </w:r>
      <w:r w:rsidR="005368CD">
        <w:rPr>
          <w:rFonts w:ascii="Times New Roman" w:hAnsi="Times New Roman" w:cs="Times New Roman"/>
          <w:sz w:val="24"/>
          <w:szCs w:val="24"/>
        </w:rPr>
        <w:t>, но, 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5368CD">
        <w:rPr>
          <w:rFonts w:ascii="Times New Roman" w:hAnsi="Times New Roman" w:cs="Times New Roman"/>
          <w:sz w:val="24"/>
          <w:szCs w:val="24"/>
        </w:rPr>
        <w:t>е</w:t>
      </w:r>
      <w:r w:rsidRPr="00267E8F">
        <w:rPr>
          <w:rFonts w:ascii="Times New Roman" w:hAnsi="Times New Roman" w:cs="Times New Roman"/>
          <w:sz w:val="24"/>
          <w:szCs w:val="24"/>
        </w:rPr>
        <w:t>щё будут выходные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5368CD">
        <w:rPr>
          <w:rFonts w:ascii="Times New Roman" w:hAnsi="Times New Roman" w:cs="Times New Roman"/>
          <w:sz w:val="24"/>
          <w:szCs w:val="24"/>
        </w:rPr>
        <w:t>е</w:t>
      </w:r>
      <w:r w:rsidRPr="00267E8F">
        <w:rPr>
          <w:rFonts w:ascii="Times New Roman" w:hAnsi="Times New Roman" w:cs="Times New Roman"/>
          <w:sz w:val="24"/>
          <w:szCs w:val="24"/>
        </w:rPr>
        <w:t>щ</w:t>
      </w:r>
      <w:r w:rsidR="005368CD">
        <w:rPr>
          <w:rFonts w:ascii="Times New Roman" w:hAnsi="Times New Roman" w:cs="Times New Roman"/>
          <w:sz w:val="24"/>
          <w:szCs w:val="24"/>
        </w:rPr>
        <w:t>ё</w:t>
      </w:r>
      <w:r w:rsidRPr="00267E8F">
        <w:rPr>
          <w:rFonts w:ascii="Times New Roman" w:hAnsi="Times New Roman" w:cs="Times New Roman"/>
          <w:sz w:val="24"/>
          <w:szCs w:val="24"/>
        </w:rPr>
        <w:t xml:space="preserve"> будет солнышко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ещё будет потепле</w:t>
      </w:r>
      <w:r w:rsidR="005368CD">
        <w:rPr>
          <w:rFonts w:ascii="Times New Roman" w:hAnsi="Times New Roman" w:cs="Times New Roman"/>
          <w:sz w:val="24"/>
          <w:szCs w:val="24"/>
        </w:rPr>
        <w:t>ние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Плюньте на всё</w:t>
      </w:r>
      <w:r w:rsidR="0014614A">
        <w:rPr>
          <w:rFonts w:ascii="Times New Roman" w:hAnsi="Times New Roman" w:cs="Times New Roman"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уед</w:t>
      </w:r>
      <w:r w:rsidR="0014614A">
        <w:rPr>
          <w:rFonts w:ascii="Times New Roman" w:hAnsi="Times New Roman" w:cs="Times New Roman"/>
          <w:sz w:val="24"/>
          <w:szCs w:val="24"/>
        </w:rPr>
        <w:t>ь</w:t>
      </w:r>
      <w:r w:rsidRPr="00267E8F">
        <w:rPr>
          <w:rFonts w:ascii="Times New Roman" w:hAnsi="Times New Roman" w:cs="Times New Roman"/>
          <w:sz w:val="24"/>
          <w:szCs w:val="24"/>
        </w:rPr>
        <w:t>те на день в лес</w:t>
      </w:r>
      <w:r w:rsidR="0014614A">
        <w:rPr>
          <w:rFonts w:ascii="Times New Roman" w:hAnsi="Times New Roman" w:cs="Times New Roman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14614A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о Днепру можно найти</w:t>
      </w:r>
      <w:r w:rsidR="0014614A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и сварит</w:t>
      </w:r>
      <w:r w:rsidR="0014614A">
        <w:rPr>
          <w:rFonts w:ascii="Times New Roman" w:hAnsi="Times New Roman" w:cs="Times New Roman"/>
          <w:sz w:val="24"/>
          <w:szCs w:val="24"/>
        </w:rPr>
        <w:t>е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плов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Команду соберите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только каждый варит своё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Нет</w:t>
      </w:r>
      <w:r w:rsidR="00F25433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можно и всем вместе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тоже интересно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а </w:t>
      </w:r>
      <w:r w:rsidR="00F25433">
        <w:rPr>
          <w:rFonts w:ascii="Times New Roman" w:hAnsi="Times New Roman" w:cs="Times New Roman"/>
          <w:sz w:val="24"/>
          <w:szCs w:val="24"/>
        </w:rPr>
        <w:t>вообразите какой прикол: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на одной поляне 15 кастрюль</w:t>
      </w:r>
      <w:r w:rsidR="001D54C4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1</w:t>
      </w:r>
      <w:r w:rsidR="001D54C4">
        <w:rPr>
          <w:rFonts w:ascii="Times New Roman" w:hAnsi="Times New Roman" w:cs="Times New Roman"/>
          <w:sz w:val="24"/>
          <w:szCs w:val="24"/>
        </w:rPr>
        <w:t>5</w:t>
      </w:r>
      <w:r w:rsidRPr="00267E8F">
        <w:rPr>
          <w:rFonts w:ascii="Times New Roman" w:hAnsi="Times New Roman" w:cs="Times New Roman"/>
          <w:sz w:val="24"/>
          <w:szCs w:val="24"/>
        </w:rPr>
        <w:t xml:space="preserve"> котелков</w:t>
      </w:r>
      <w:r w:rsidR="006E6B55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6E6B55">
        <w:rPr>
          <w:rFonts w:ascii="Times New Roman" w:hAnsi="Times New Roman" w:cs="Times New Roman"/>
          <w:sz w:val="24"/>
          <w:szCs w:val="24"/>
        </w:rPr>
        <w:t>и</w:t>
      </w:r>
      <w:r w:rsidRPr="00267E8F">
        <w:rPr>
          <w:rFonts w:ascii="Times New Roman" w:hAnsi="Times New Roman" w:cs="Times New Roman"/>
          <w:sz w:val="24"/>
          <w:szCs w:val="24"/>
        </w:rPr>
        <w:t xml:space="preserve"> каждый бегает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маленький ко</w:t>
      </w:r>
      <w:r w:rsidR="006E6B55">
        <w:rPr>
          <w:rFonts w:ascii="Times New Roman" w:hAnsi="Times New Roman" w:cs="Times New Roman"/>
          <w:sz w:val="24"/>
          <w:szCs w:val="24"/>
        </w:rPr>
        <w:t>нкурс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Незабываемые впечатления</w:t>
      </w:r>
      <w:r w:rsidR="006E6B55">
        <w:rPr>
          <w:rFonts w:ascii="Times New Roman" w:hAnsi="Times New Roman" w:cs="Times New Roman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А потом у каждого по ложке попробовать и вы</w:t>
      </w:r>
      <w:r w:rsidR="00E71DA1">
        <w:rPr>
          <w:rFonts w:ascii="Times New Roman" w:hAnsi="Times New Roman" w:cs="Times New Roman"/>
          <w:sz w:val="24"/>
          <w:szCs w:val="24"/>
        </w:rPr>
        <w:t>иг</w:t>
      </w:r>
      <w:r w:rsidRPr="00267E8F">
        <w:rPr>
          <w:rFonts w:ascii="Times New Roman" w:hAnsi="Times New Roman" w:cs="Times New Roman"/>
          <w:sz w:val="24"/>
          <w:szCs w:val="24"/>
        </w:rPr>
        <w:t>рать</w:t>
      </w:r>
      <w:r w:rsidR="00E71DA1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у кого лучше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Ещё и захочется приготовить получше</w:t>
      </w:r>
      <w:r w:rsidR="009E2BB4">
        <w:rPr>
          <w:rFonts w:ascii="Times New Roman" w:hAnsi="Times New Roman" w:cs="Times New Roman"/>
          <w:sz w:val="24"/>
          <w:szCs w:val="24"/>
        </w:rPr>
        <w:t>, да? То есть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9E2BB4">
        <w:rPr>
          <w:rFonts w:ascii="Times New Roman" w:hAnsi="Times New Roman" w:cs="Times New Roman"/>
          <w:sz w:val="24"/>
          <w:szCs w:val="24"/>
        </w:rPr>
        <w:t>м</w:t>
      </w:r>
      <w:r w:rsidRPr="00267E8F">
        <w:rPr>
          <w:rFonts w:ascii="Times New Roman" w:hAnsi="Times New Roman" w:cs="Times New Roman"/>
          <w:sz w:val="24"/>
          <w:szCs w:val="24"/>
        </w:rPr>
        <w:t>ного не надо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каждому по ложке</w:t>
      </w:r>
      <w:r w:rsidR="0057204D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потому что всё не съешь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Но вот эта нелинейность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она вышибет вас из традиций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вышибет из традиционн</w:t>
      </w:r>
      <w:r w:rsidR="00B9226F">
        <w:rPr>
          <w:rFonts w:ascii="Times New Roman" w:hAnsi="Times New Roman" w:cs="Times New Roman"/>
          <w:sz w:val="24"/>
          <w:szCs w:val="24"/>
        </w:rPr>
        <w:t>ой</w:t>
      </w:r>
      <w:r w:rsidRPr="00267E8F">
        <w:rPr>
          <w:rFonts w:ascii="Times New Roman" w:hAnsi="Times New Roman" w:cs="Times New Roman"/>
          <w:sz w:val="24"/>
          <w:szCs w:val="24"/>
        </w:rPr>
        <w:t xml:space="preserve"> фиксаций жизни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B9226F">
        <w:rPr>
          <w:rFonts w:ascii="Times New Roman" w:hAnsi="Times New Roman" w:cs="Times New Roman"/>
          <w:sz w:val="24"/>
          <w:szCs w:val="24"/>
        </w:rPr>
        <w:t>и</w:t>
      </w:r>
      <w:r w:rsidRPr="00267E8F">
        <w:rPr>
          <w:rFonts w:ascii="Times New Roman" w:hAnsi="Times New Roman" w:cs="Times New Roman"/>
          <w:sz w:val="24"/>
          <w:szCs w:val="24"/>
        </w:rPr>
        <w:t xml:space="preserve"> как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раз создаст те линии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которые характерны Дому Фа</w:t>
      </w:r>
      <w:r w:rsidR="001238EA">
        <w:rPr>
          <w:rFonts w:ascii="Times New Roman" w:hAnsi="Times New Roman" w:cs="Times New Roman"/>
          <w:sz w:val="24"/>
          <w:szCs w:val="24"/>
        </w:rPr>
        <w:t xml:space="preserve"> – спонтанность, нелинейность, нетрадиционность, даже в какой-то мере необъективность и не субъективность, просто процесс</w:t>
      </w:r>
      <w:r w:rsidR="00B509A7">
        <w:rPr>
          <w:rFonts w:ascii="Times New Roman" w:hAnsi="Times New Roman" w:cs="Times New Roman"/>
          <w:sz w:val="24"/>
          <w:szCs w:val="24"/>
        </w:rPr>
        <w:t>, но по результатам вы войдёте во что-то.</w:t>
      </w:r>
    </w:p>
    <w:p w14:paraId="538C86B8" w14:textId="46FFBEB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если потом ещё эту пищу предложить Фа-Отцу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возжечься его Огнём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кушая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попробовать прожить этот плов в Огне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просто съесть на голодный желудок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 этом желудок должен быть голодным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должны хотеть это съесть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 Огне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Тело должно гореть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когда вы </w:t>
      </w:r>
      <w:r w:rsidR="00E317BA">
        <w:rPr>
          <w:rFonts w:ascii="Times New Roman" w:hAnsi="Times New Roman" w:cs="Times New Roman"/>
          <w:bCs/>
          <w:iCs/>
          <w:sz w:val="24"/>
          <w:szCs w:val="24"/>
        </w:rPr>
        <w:t>кладёте,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ложку в рот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выходить из Огня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вы жрёте на голодный желудок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 Огне Отца</w:t>
      </w:r>
      <w:r w:rsidR="00B1773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7737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кто сказал: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B17737">
        <w:rPr>
          <w:rFonts w:ascii="Times New Roman" w:hAnsi="Times New Roman" w:cs="Times New Roman"/>
          <w:bCs/>
          <w:iCs/>
          <w:sz w:val="24"/>
          <w:szCs w:val="24"/>
        </w:rPr>
        <w:t>А что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здесь с Огнём?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B17737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7737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сть Пламя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Пламя – это у костра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Огонь Отца – это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внутри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наоборот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вам предложил классную вещь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Ведь Пламя – это пятая Стихия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создали Пламя в виде костра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пять Стихий ниже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у вас осталась Гравитация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Плазма и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93F58B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Плазма – это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варится в котелке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Гравитация – это чтобы он не упал в костёр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у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остаётся единственная Стихия – это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который вы ещё должны войти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Стихия Огня растёт эманациями Огня Отца из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управления Стихиями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дальше я не буду продолжать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все пять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четыре остальные Стихии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Воздуха и Воды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всё в котле можно перемешать и осознать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оно там существует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осознав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ещё можете войти в синтез восьми Стихий на самых элементарных вещах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надо делать сверхсложные какие-то телодвижения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больше пугают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создадут состояние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44A745" w14:textId="0E05550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скажете: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Зачем это тебе?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и есть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за этот месяц не проживёте что-то спонтанно-нетрадиционное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непривычное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сделаете других шагов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О! Вы отделялись от какой-то группы</w:t>
      </w:r>
      <w:r w:rsidR="0054566A">
        <w:rPr>
          <w:rFonts w:ascii="Times New Roman" w:hAnsi="Times New Roman" w:cs="Times New Roman"/>
          <w:bCs/>
          <w:iCs/>
          <w:sz w:val="24"/>
          <w:szCs w:val="24"/>
        </w:rPr>
        <w:t>: «У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какая она противная</w:t>
      </w:r>
      <w:r w:rsidR="0054566A">
        <w:rPr>
          <w:rFonts w:ascii="Times New Roman" w:hAnsi="Times New Roman" w:cs="Times New Roman"/>
          <w:bCs/>
          <w:iCs/>
          <w:sz w:val="24"/>
          <w:szCs w:val="24"/>
        </w:rPr>
        <w:t>!»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пойдите пообщайтесь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с такой миной будете общаться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вам достанется не сейчас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потом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надо от всей души </w:t>
      </w:r>
      <w:r w:rsidR="001021E3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открыто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это преодолеть себя и сказать: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часть этой группы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сюда пришёл или пришла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знаю какой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работе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какой-то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Синтезе у нас есть 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группы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подразделения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Отделы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слово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021E3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всегда у меня вызывает такие идеи Логоического Правления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там настоящие спецы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создающие 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направления реализации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5C6694B" w14:textId="0F6F7CA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все эти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2403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преодолеть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Специи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готовят спец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возможности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как? Вначале было слово!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не понял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к Логоическому Правлению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там это находится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если вы это сложили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это выразилось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пойдёте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сложили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выразилось – не пойдёте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теряйте шанс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месяц на какой-то хотя бы один шаг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такой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 привыкли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прожили</w:t>
      </w:r>
      <w:r w:rsidR="00C87C39" w:rsidRPr="000D6BB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именно настроиться и прожить специфику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просто потеоретизировать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наболтать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прожить её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прожить</w:t>
      </w:r>
      <w:r w:rsidR="007B0843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когда надо сделать какую-то ситуацию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самому сделать ситуацию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ждать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вам сделают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самому сделать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войти в эту ситуацию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прожить эту ситуацию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побыть в 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это раньше говорили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без страха упрёка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пойти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Прожить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будет полезная вещь на этот месяц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8A9E07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этой темой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0805AF" w14:textId="280097B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странно-философская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просто так скажу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не публикуем таких 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выглядят для многих чело они странно</w:t>
      </w:r>
      <w:r w:rsidR="00EE503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E503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надумать можно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угодно в эту тему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любые линии поведения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любые линии действий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они так странно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многих это на грани фола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для 24-го Синтеза это главнейшая тема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Звучит теоретически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действие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вы начнёте проживать и видеть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сугубо конкретные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реализация и результат очень конкретен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 настолько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или пройдёшь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упадёшь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вплоть до таких крайностей бывает – или взошёл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упал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0A10819" w14:textId="117F857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 шанс взойти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 шага не так сделал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упал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 шанс упасть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пол шага сделал так и взошёл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крайни</w:t>
      </w:r>
      <w:r w:rsidR="00B163E8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63E8">
        <w:rPr>
          <w:rFonts w:ascii="Times New Roman" w:hAnsi="Times New Roman" w:cs="Times New Roman"/>
          <w:bCs/>
          <w:iCs/>
          <w:sz w:val="24"/>
          <w:szCs w:val="24"/>
        </w:rPr>
        <w:t>пик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ситуации</w:t>
      </w:r>
      <w:r w:rsidR="00B163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когда ты проходишь вот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называется уже </w:t>
      </w:r>
      <w:r w:rsidR="009D60D4">
        <w:rPr>
          <w:rFonts w:ascii="Times New Roman" w:hAnsi="Times New Roman" w:cs="Times New Roman"/>
          <w:bCs/>
          <w:iCs/>
          <w:sz w:val="24"/>
          <w:szCs w:val="24"/>
        </w:rPr>
        <w:t xml:space="preserve">такой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высший стиль или штиль работы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 перспективе вы к этому подойдёте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D60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у вас сейчас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9D60D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это у вас есть по жизни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Дом Фа </w:t>
      </w:r>
      <w:r w:rsidR="009D60D4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когда вы сами создали ситуацию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первую очередь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вам могут создать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та</w:t>
      </w:r>
      <w:r w:rsidR="007E794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плане подготовки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когда вы сами создали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794A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сами поучаствовали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сами преодолели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сложили условия из того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сложили возможности</w:t>
      </w:r>
      <w:r w:rsidR="007E794A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уже ближе к Дому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уже ближе к </w:t>
      </w:r>
      <w:r w:rsidR="007E794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озиданию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это надо войти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хотя бы попытаться в это войти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F661934" w14:textId="029AF1D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могу сказать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вас по жизни не было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есть такое понятие: сознательная реализация Огня 24-го Синтеза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если вы здесь первый раз на 24-м Синтезе</w:t>
      </w:r>
      <w:r w:rsidR="0005128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раньше у вас этого не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вы первый раз услышали эту тему и раньше это не 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у вас тоже раньше этого не было</w:t>
      </w:r>
      <w:r w:rsidR="000A356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356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лучше в этот месяц</w:t>
      </w:r>
      <w:r w:rsidR="000A3568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попытаться сделать</w:t>
      </w:r>
      <w:r w:rsidR="000A356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356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 более у нас очень благоприятный месяц</w:t>
      </w:r>
      <w:r w:rsidR="009D62F8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идёт осознание нового 16-ричного Синтеза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когда весь месяц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вообще-то до августа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май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июнь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июль</w:t>
      </w:r>
      <w:r w:rsidR="009D62F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три месяца идёт перестройка наших возможностей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Тем более в июне-июле будет стяжание Ведущих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перестройка возможностей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ваше созидание Дома Фа синтезируется с Созиданием Дома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который он встраивается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в следующий раз я приеду </w:t>
      </w:r>
      <w:r w:rsidR="00B05C49">
        <w:rPr>
          <w:rFonts w:ascii="Times New Roman" w:hAnsi="Times New Roman" w:cs="Times New Roman"/>
          <w:bCs/>
          <w:iCs/>
          <w:sz w:val="24"/>
          <w:szCs w:val="24"/>
        </w:rPr>
        <w:t xml:space="preserve">уже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середине июня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 первого июня у нас с дня Фа-Аватара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B05C49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ня присутствия Аватара Синтеза на физике поехало стяжание Дома Фа-Отца Метагалактики на следующий год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подготовка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это вполне созидательный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</w:t>
      </w:r>
      <w:r w:rsidR="00B05C49" w:rsidRPr="00B05C49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мощно разливается по всем Домам</w:t>
      </w:r>
      <w:r w:rsidR="00B05C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5C4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идёт даже двойной эффект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ведь вс</w:t>
      </w:r>
      <w:r w:rsidR="0026295F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запрашиваем у Фа-Владыки Кут Хуми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A4F51">
        <w:rPr>
          <w:rFonts w:ascii="Times New Roman" w:hAnsi="Times New Roman" w:cs="Times New Roman"/>
          <w:bCs/>
          <w:iCs/>
          <w:sz w:val="24"/>
          <w:szCs w:val="24"/>
        </w:rPr>
        <w:t xml:space="preserve">естественно,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Дом Фа </w:t>
      </w:r>
      <w:r w:rsidR="005A4F5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этот момент максимально </w:t>
      </w:r>
      <w:r w:rsidR="005A4F5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ктивно работает со всеми Изначальными Домами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тоже тот эффект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можно использовать для активации собственных возможностей в Доме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F0A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не пропустите</w:t>
      </w:r>
      <w:r w:rsidR="009F0A95">
        <w:rPr>
          <w:rFonts w:ascii="Times New Roman" w:hAnsi="Times New Roman" w:cs="Times New Roman"/>
          <w:bCs/>
          <w:iCs/>
          <w:sz w:val="24"/>
          <w:szCs w:val="24"/>
        </w:rPr>
        <w:t xml:space="preserve"> его</w:t>
      </w:r>
      <w:r w:rsidR="003E5ED3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0A95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наете такое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одно дело</w:t>
      </w:r>
      <w:r w:rsidR="003E5ED3">
        <w:rPr>
          <w:rFonts w:ascii="Times New Roman" w:hAnsi="Times New Roman" w:cs="Times New Roman"/>
          <w:bCs/>
          <w:iCs/>
          <w:sz w:val="24"/>
          <w:szCs w:val="24"/>
        </w:rPr>
        <w:t>, что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 стяжали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другое дело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ты в это войдёшь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Всего раз в год бывает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 вас сложение 24-го Синтеза и этого Синтеза ещё вопрос</w:t>
      </w:r>
      <w:r w:rsidR="00E2756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будет</w:t>
      </w:r>
      <w:r w:rsidR="002772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7724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равда</w:t>
      </w:r>
      <w:r w:rsidR="00277249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3560">
        <w:rPr>
          <w:rFonts w:ascii="Times New Roman" w:hAnsi="Times New Roman" w:cs="Times New Roman"/>
          <w:bCs/>
          <w:iCs/>
          <w:sz w:val="24"/>
          <w:szCs w:val="24"/>
        </w:rPr>
        <w:t>Вот такая,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акое интересное сложение на месяц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3BE5620" w14:textId="70CED504" w:rsidR="005D4326" w:rsidRDefault="005D4326" w:rsidP="005D4326">
      <w:pPr>
        <w:pStyle w:val="1"/>
      </w:pPr>
      <w:bookmarkStart w:id="10" w:name="_Toc205862317"/>
      <w:r w:rsidRPr="00267E8F">
        <w:t>16-ричный Синтез Фа-Отца Метагалактики</w:t>
      </w:r>
      <w:r w:rsidR="00EE3261">
        <w:t>. 16-й Столп</w:t>
      </w:r>
      <w:bookmarkEnd w:id="10"/>
    </w:p>
    <w:p w14:paraId="01AB9A68" w14:textId="77777777" w:rsidR="00A8697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Следующая тема 16-ричный Синтез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я уже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условие Дома Фа прежде всего</w:t>
      </w:r>
      <w:r w:rsidR="00C513E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13E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оэтому наша задача сейчас осознать эти 16 </w:t>
      </w:r>
      <w:r w:rsidR="00C513E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 осознание будет поэтапным и не таким простым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написано на бумажечке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просто в преддверии темы ещё 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Каждый из 16-и </w:t>
      </w:r>
      <w:r w:rsidR="00A8697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толпов выражает определённое направление условий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не одно условие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A8697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какие-то варианты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блоки условий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целое направление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когда мы берём любой из 16-и </w:t>
      </w:r>
      <w:r w:rsidR="00A8697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включаемся в направление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852C62F" w14:textId="32587C77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значит направление? Это очень много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миллиард разных условий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может быть миллиард это маленькая цифра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начальная цифра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5903E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03E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возможност</w:t>
      </w:r>
      <w:r w:rsidR="005903E5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возникают из этого </w:t>
      </w:r>
      <w:r w:rsidR="005903E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думайте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один </w:t>
      </w:r>
      <w:r w:rsidR="005903E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5903E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одно условие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очень и очень обширно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03E5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16-й </w:t>
      </w:r>
      <w:r w:rsidR="005903E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в нём 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вас написано 32 слов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16-й 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 по Фа-Управлению относится к Фа-Отцу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посмотрите пояснени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есть 32 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тандартных Синтеза Фа-Отца Метагалактики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олько</w:t>
      </w:r>
      <w:r w:rsidR="00B90F5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пожалуйста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Синтезы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Синтезы Фа начинаются с какого столпа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пояснения читали? Про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мне вслух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14-го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Синтезы Фа складываются в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называем Синтезом Фа только в 14-м столпе у Фа-Аватаров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</w:p>
    <w:p w14:paraId="2C04D409" w14:textId="086E7006" w:rsidR="00C87C39" w:rsidRPr="00267E8F" w:rsidRDefault="001612A7" w:rsidP="002B6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По-моему, 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ервая соображалка 16-го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толпа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почему Синтезы Фа складываются у Фа-Аватаров? Потому что они управляют Домом Фа-Отца Метагалактики</w:t>
      </w:r>
      <w:r w:rsidR="00D93B3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D2505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только Дом Фа-Отца Метагалактики сложил Огонь в синтезе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выразил Фа-Отца Метагалактики</w:t>
      </w:r>
      <w:r w:rsidR="00D93B3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складывает Синтез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001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До тех пор</w:t>
      </w:r>
      <w:r w:rsidR="009648E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пока Огонь Фа-Отца Метагалактики где-то не оформлен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Синтез Фа не складывается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если посмотреть по Столпам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там интересная ситуация получается</w:t>
      </w:r>
      <w:r w:rsidR="002B6E41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16-й Столп –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15-й Столп –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 Фа-Отец Метагалактики отвечает за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Фа-Мать Метагалактики за Фа-реализацию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в синтезе Отца и Матери получается Синтез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B6E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Дом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нижестоящее выражение от Фа-Отца и Фа-Матери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выражает уже обоих в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Фа-Аватаров двое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Отец один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Мать одна – Синтез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в Доме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где Отец и Мать выражаются в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появляется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собственно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Синтезы Фа Дома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3CD450" w14:textId="7C8E8503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вам уже когда-то объявлял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Синтез</w:t>
      </w:r>
      <w:r w:rsidR="00731775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 эволюционируя от Сына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дошли до более высокого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максимально высокого выражения к Аватарам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Фа-Аватарам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 вами это говорили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войдя в новую эпоху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Синтезы Фа начали выражать Фа-Аватара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проявлять этот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это была пятая раса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его отрабатывал Отец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Сын Метагалактики</w:t>
      </w:r>
      <w:r w:rsidR="00EB08EA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08E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еперь это окончательно вошло к Фа-Аватарам для проявления и разработки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развития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 Вот такая нелинейность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372D7D" w14:textId="78AA2012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вспоминаем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Фа-Отца Метагалактики есть Фа-Изначальный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был</w:t>
      </w:r>
      <w:r w:rsidR="00363E9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понятна сложность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каждом Фа-Изначальном Огне по 32 Синтеза в </w:t>
      </w:r>
      <w:r w:rsidR="00363E9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тандарте вот этого Столпа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обратном порядке</w:t>
      </w:r>
      <w:r w:rsidR="00D21C72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каждый Синтез из этого Столпа выражает части 32-х Фа-Изначальных выражений Фа-Отца Метагалактики по закону всё во всём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32 Изначальности в каждом Синтезе и рождает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называем Синтезом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Синтезом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именно Синтезом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так называемый Изначальный Синтез</w:t>
      </w:r>
      <w:r w:rsidR="00D21C7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1C7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Фа-Отец Метагалактик даёт Синтез разных возможностей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7B2776" w14:textId="728298A7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берём Столп 32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каждом по 32 Изначальности</w:t>
      </w:r>
      <w:r w:rsidR="001043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43D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олучаем 1024 Изначальности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компактифицированно выражают 32 Синтеза возможностей Фа-Отца Метагалактики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элементарный 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 16-го Столпа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слово 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элементарный 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это проще не бывает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Сложнее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олно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роще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32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это самый простой</w:t>
      </w:r>
      <w:r w:rsidR="00E506CA" w:rsidRPr="00E506CA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1024 Изначальности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складывающие 32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79F3578" w14:textId="4FF0A9B3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такое Изначальность? Для тела физического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506CA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нас с вами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взять Изначальность под ракурсом физики</w:t>
      </w:r>
      <w:r w:rsidR="005E7D6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Изначальность нашего тела – это энное количество систем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без которых физическое тело жить на физике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Рождаясь в утробе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оно имеет изначально определённое количество систем</w:t>
      </w:r>
      <w:r w:rsidR="00DB6E8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6E8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другое не дано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называется или уродство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патология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зависимости от результата</w:t>
      </w:r>
      <w:r w:rsidR="002E55F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55FF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уже наказание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если взять эталон ДНК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очень чёткое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количество систем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Изначальность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дана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остальные варианты это уже детали каких-то процессов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Владык и от других специалистов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5631E656" w14:textId="62110E45" w:rsidR="00C87C39" w:rsidRPr="00B249FB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всегда заложено в каком-то отдалённом выражении одной из Изначальностей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в 1024 Изначальност</w:t>
      </w:r>
      <w:r w:rsidR="005F0367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ещё в более мелких деталях</w:t>
      </w:r>
      <w:r w:rsidR="005F036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F0367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ругое дело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в более мелких деталях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в этом Столпе заложен весь </w:t>
      </w:r>
      <w:r w:rsidR="0055788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 всего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Фа-Отец Метагалактики несёт по всей Метагалактике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55788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788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 16 Столпов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мне сказал Владыка</w:t>
      </w:r>
      <w:r w:rsidR="00736DA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DAD">
        <w:rPr>
          <w:rFonts w:ascii="Times New Roman" w:hAnsi="Times New Roman" w:cs="Times New Roman"/>
          <w:bCs/>
          <w:iCs/>
          <w:sz w:val="24"/>
          <w:szCs w:val="24"/>
        </w:rPr>
        <w:t>«Т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Фа-Отец Метагалактики </w:t>
      </w:r>
      <w:r w:rsidR="007454D7">
        <w:rPr>
          <w:rFonts w:ascii="Times New Roman" w:hAnsi="Times New Roman" w:cs="Times New Roman"/>
          <w:bCs/>
          <w:iCs/>
          <w:sz w:val="24"/>
          <w:szCs w:val="24"/>
        </w:rPr>
        <w:t xml:space="preserve">дал, то 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утвержда</w:t>
      </w:r>
      <w:r w:rsidR="007454D7"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="00736DAD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вот эти 16 Столпов выразил Фа-Отец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14EFD">
        <w:rPr>
          <w:rFonts w:ascii="Times New Roman" w:hAnsi="Times New Roman" w:cs="Times New Roman"/>
          <w:bCs/>
          <w:iCs/>
          <w:sz w:val="24"/>
          <w:szCs w:val="24"/>
        </w:rPr>
        <w:t>Так вот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прямом контакте с ним в данном случае работали</w:t>
      </w:r>
      <w:r w:rsidR="00597D9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7D94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Фа-Владык</w:t>
      </w:r>
      <w:r w:rsidR="00597D94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там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процесс был</w:t>
      </w:r>
      <w:r w:rsidR="002670D2" w:rsidRPr="00B249F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70D2" w:rsidRPr="00B249F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о именно Огнём Фа-Отца Метагалактики они выражались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Вот это и есть выражение его Синтеза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B6AA02" w14:textId="07C5E314" w:rsidR="00C87C39" w:rsidRPr="0008173B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249FB">
        <w:rPr>
          <w:rFonts w:ascii="Times New Roman" w:hAnsi="Times New Roman" w:cs="Times New Roman"/>
          <w:bCs/>
          <w:iCs/>
          <w:sz w:val="24"/>
          <w:szCs w:val="24"/>
        </w:rPr>
        <w:t>Можно сказать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что вся эта традиция – это Изначальность одного из Синтезов в этом Столпе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одна из 1024-х </w:t>
      </w:r>
      <w:r w:rsidR="0030339F" w:rsidRPr="00B249F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значальностей для Метагалактики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249FB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Примерно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вот так вот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Но это та Изначальность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без которой мы не сможем ни войти в условия Дома Фа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ни выйти к Фа-Отцу Метагалактики</w:t>
      </w:r>
      <w:r w:rsidR="00C87C39" w:rsidRPr="00B249F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249FB">
        <w:rPr>
          <w:rFonts w:ascii="Times New Roman" w:hAnsi="Times New Roman" w:cs="Times New Roman"/>
          <w:bCs/>
          <w:iCs/>
          <w:sz w:val="24"/>
          <w:szCs w:val="24"/>
        </w:rPr>
        <w:t>Вот если это как аксиома будет у вас в голове стоять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это только кажется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масло масляное</w:t>
      </w:r>
      <w:r w:rsidR="008071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7160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надо продумать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вникнуть и держать в голове</w:t>
      </w:r>
      <w:r w:rsidR="004173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73D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олько тогда при любом Синтезе вы автоматически будете выходить к Фа-Отцу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75FBA">
        <w:rPr>
          <w:rFonts w:ascii="Times New Roman" w:hAnsi="Times New Roman" w:cs="Times New Roman"/>
          <w:b/>
          <w:iCs/>
          <w:sz w:val="24"/>
          <w:szCs w:val="24"/>
        </w:rPr>
        <w:t>Настоящий Синтез не публикуем и не оформляем</w:t>
      </w:r>
      <w:r w:rsidR="00C87C39" w:rsidRPr="00D75FBA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D75FBA">
        <w:rPr>
          <w:rFonts w:ascii="Times New Roman" w:hAnsi="Times New Roman" w:cs="Times New Roman"/>
          <w:b/>
          <w:iCs/>
          <w:sz w:val="24"/>
          <w:szCs w:val="24"/>
        </w:rPr>
        <w:t>потому что свободный Синтез свободного Огня</w:t>
      </w:r>
      <w:r w:rsidR="00C87C39" w:rsidRPr="00D75FB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D75FBA">
        <w:rPr>
          <w:rFonts w:ascii="Times New Roman" w:hAnsi="Times New Roman" w:cs="Times New Roman"/>
          <w:b/>
          <w:iCs/>
          <w:sz w:val="24"/>
          <w:szCs w:val="24"/>
        </w:rPr>
        <w:t>Настоящий Синтез не публикуем и не оформляем</w:t>
      </w:r>
      <w:r w:rsidR="00D75FBA" w:rsidRPr="0008173B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87C39" w:rsidRPr="000817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75FBA" w:rsidRPr="0008173B">
        <w:rPr>
          <w:rFonts w:ascii="Times New Roman" w:hAnsi="Times New Roman" w:cs="Times New Roman"/>
          <w:b/>
          <w:iCs/>
          <w:sz w:val="24"/>
          <w:szCs w:val="24"/>
        </w:rPr>
        <w:t>я</w:t>
      </w:r>
      <w:r w:rsidRPr="0008173B">
        <w:rPr>
          <w:rFonts w:ascii="Times New Roman" w:hAnsi="Times New Roman" w:cs="Times New Roman"/>
          <w:b/>
          <w:iCs/>
          <w:sz w:val="24"/>
          <w:szCs w:val="24"/>
        </w:rPr>
        <w:t xml:space="preserve"> подчёркиваю</w:t>
      </w:r>
      <w:r w:rsidR="00C87C39" w:rsidRPr="0008173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08173B">
        <w:rPr>
          <w:rFonts w:ascii="Times New Roman" w:hAnsi="Times New Roman" w:cs="Times New Roman"/>
          <w:b/>
          <w:iCs/>
          <w:sz w:val="24"/>
          <w:szCs w:val="24"/>
        </w:rPr>
        <w:t>в отличие от Синтеза Фа</w:t>
      </w:r>
      <w:r w:rsidR="00C87C39" w:rsidRPr="0008173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C707BF" w:rsidRPr="0008173B">
        <w:rPr>
          <w:rFonts w:ascii="Times New Roman" w:hAnsi="Times New Roman" w:cs="Times New Roman"/>
          <w:b/>
          <w:iCs/>
          <w:sz w:val="24"/>
          <w:szCs w:val="24"/>
        </w:rPr>
        <w:t>потому</w:t>
      </w:r>
      <w:r w:rsidR="00C87C39" w:rsidRPr="000817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8173B">
        <w:rPr>
          <w:rFonts w:ascii="Times New Roman" w:hAnsi="Times New Roman" w:cs="Times New Roman"/>
          <w:b/>
          <w:iCs/>
          <w:sz w:val="24"/>
          <w:szCs w:val="24"/>
        </w:rPr>
        <w:t>что Синтез Фа публикуем и оформляем</w:t>
      </w:r>
      <w:r w:rsidR="00C87C39" w:rsidRPr="0008173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E67634C" w14:textId="761A957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чём разница? Фа – это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уже строит Метагалактику</w:t>
      </w:r>
      <w:r w:rsidR="005F49B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F49B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Метагалактика с позиции </w:t>
      </w:r>
      <w:r w:rsidR="00381E5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ышестоящего проявления – это уже Форма материи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5031F3">
        <w:rPr>
          <w:rFonts w:ascii="Times New Roman" w:hAnsi="Times New Roman" w:cs="Times New Roman"/>
          <w:b/>
          <w:iCs/>
          <w:sz w:val="24"/>
          <w:szCs w:val="24"/>
        </w:rPr>
        <w:t>Синтез Фа организует Форму материального выражения Синтеза</w:t>
      </w:r>
      <w:r w:rsidR="005031F3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31F3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оформляем и публикуем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настоящий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ещё не оформился в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вообще ни во что не оформился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публикуем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050CE" w:rsidRPr="00A050CE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Pr="00A050CE">
        <w:rPr>
          <w:rFonts w:ascii="Times New Roman" w:hAnsi="Times New Roman" w:cs="Times New Roman"/>
          <w:bCs/>
          <w:iCs/>
          <w:sz w:val="24"/>
          <w:szCs w:val="24"/>
        </w:rPr>
        <w:t>мы знаем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общем-то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оформляем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только когда ты его смог стяжать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тобою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Омегой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оформляется и выражается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F25CF">
        <w:rPr>
          <w:rFonts w:ascii="Times New Roman" w:hAnsi="Times New Roman" w:cs="Times New Roman"/>
          <w:bCs/>
          <w:iCs/>
          <w:sz w:val="24"/>
          <w:szCs w:val="24"/>
        </w:rPr>
        <w:t>организуется,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только когда ты смог его сложить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66454D5" w14:textId="6B72A4B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специфика 16-го Столпа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вы там видите 16 Синтезов без любых названий и оформлений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их не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чистый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прямой или свободный Огонь Фа-Отца Метагалактики</w:t>
      </w:r>
      <w:r w:rsidR="00AB1747">
        <w:rPr>
          <w:rFonts w:ascii="Times New Roman" w:hAnsi="Times New Roman" w:cs="Times New Roman"/>
          <w:bCs/>
          <w:iCs/>
          <w:sz w:val="24"/>
          <w:szCs w:val="24"/>
        </w:rPr>
        <w:t>, слово «</w:t>
      </w:r>
      <w:r w:rsidRPr="00AB1747">
        <w:rPr>
          <w:rFonts w:ascii="Times New Roman" w:hAnsi="Times New Roman" w:cs="Times New Roman"/>
          <w:bCs/>
          <w:iCs/>
          <w:sz w:val="24"/>
          <w:szCs w:val="24"/>
        </w:rPr>
        <w:t>чистый</w:t>
      </w:r>
      <w:r w:rsidR="00AB1747" w:rsidRPr="00AB1747">
        <w:rPr>
          <w:rFonts w:ascii="Times New Roman" w:hAnsi="Times New Roman" w:cs="Times New Roman"/>
          <w:bCs/>
          <w:iCs/>
          <w:sz w:val="24"/>
          <w:szCs w:val="24"/>
        </w:rPr>
        <w:t>» даже не всегда</w:t>
      </w:r>
      <w:r w:rsidRPr="00AB1747">
        <w:rPr>
          <w:rFonts w:ascii="Times New Roman" w:hAnsi="Times New Roman" w:cs="Times New Roman"/>
          <w:bCs/>
          <w:iCs/>
          <w:sz w:val="24"/>
          <w:szCs w:val="24"/>
        </w:rPr>
        <w:t xml:space="preserve"> корректн</w:t>
      </w:r>
      <w:r w:rsidR="00AB1747" w:rsidRPr="00AB174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F32A8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2A8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оэтому мы стараемся наверху употреблять слово </w:t>
      </w:r>
      <w:r w:rsidR="00ED1830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свободный Огонь Фа-Отца Метагалактики</w:t>
      </w:r>
      <w:r w:rsidR="00ED1830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приходил свободно без всяких оформлений и деталей наших осознаний и осмыслений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92CE1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 они могут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конечном </w:t>
      </w:r>
      <w:r w:rsidR="00531326" w:rsidRPr="00267E8F">
        <w:rPr>
          <w:rFonts w:ascii="Times New Roman" w:hAnsi="Times New Roman" w:cs="Times New Roman"/>
          <w:bCs/>
          <w:iCs/>
          <w:sz w:val="24"/>
          <w:szCs w:val="24"/>
        </w:rPr>
        <w:t>счёте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быть иллюзорны по отношению к настоящему Синтезу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61C013" w14:textId="2439354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B5425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такой</w:t>
      </w:r>
      <w:r w:rsidR="00B5425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 </w:t>
      </w:r>
      <w:r w:rsidR="00B5425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аких</w:t>
      </w:r>
      <w:r w:rsidR="00B5425C">
        <w:rPr>
          <w:rFonts w:ascii="Times New Roman" w:hAnsi="Times New Roman" w:cs="Times New Roman"/>
          <w:bCs/>
          <w:iCs/>
          <w:sz w:val="24"/>
          <w:szCs w:val="24"/>
        </w:rPr>
        <w:t xml:space="preserve">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странных примеров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Выходим с одним Ведущим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больше с </w:t>
      </w:r>
      <w:r w:rsidR="00C969C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едущими работаю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="00C969C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Чело тоже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сейчас больше опыта с Ведущими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 что-то </w:t>
      </w:r>
      <w:r w:rsidR="00DF3DCF">
        <w:rPr>
          <w:rFonts w:ascii="Times New Roman" w:hAnsi="Times New Roman" w:cs="Times New Roman"/>
          <w:bCs/>
          <w:iCs/>
          <w:sz w:val="24"/>
          <w:szCs w:val="24"/>
        </w:rPr>
        <w:t>просит, он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работает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Ведущий Синтеза</w:t>
      </w:r>
      <w:r w:rsidR="007963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</w:t>
      </w:r>
      <w:r w:rsidR="001672FA">
        <w:rPr>
          <w:rFonts w:ascii="Times New Roman" w:hAnsi="Times New Roman" w:cs="Times New Roman"/>
          <w:bCs/>
          <w:iCs/>
          <w:sz w:val="24"/>
          <w:szCs w:val="24"/>
        </w:rPr>
        <w:t>ё, что-то просит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Отец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Подойди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17D4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одошл</w:t>
      </w:r>
      <w:r w:rsidR="00CD109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просто больше женщин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с мужчинами опыта меньше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 Ведущих Синтеза</w:t>
      </w:r>
      <w:r w:rsidR="0018066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066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одошла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Отец берёт тремя пальцами голову</w:t>
      </w:r>
      <w:r w:rsidR="00707A8A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О! </w:t>
      </w:r>
      <w:r w:rsidR="000553F5">
        <w:rPr>
          <w:rFonts w:ascii="Times New Roman" w:hAnsi="Times New Roman" w:cs="Times New Roman"/>
          <w:bCs/>
          <w:iCs/>
          <w:sz w:val="24"/>
          <w:szCs w:val="24"/>
        </w:rPr>
        <w:t>Вс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тала на место</w:t>
      </w:r>
      <w:r w:rsidR="0042411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говорит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553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– Теперь иди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работай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бы</w:t>
      </w:r>
      <w:r w:rsidR="00A16FC1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569B6A2C" w14:textId="27A98BBB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>Из зала: Была не на месте</w:t>
      </w:r>
      <w:r w:rsidR="008040B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BB99791" w14:textId="3BB3DB9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Была не на месте</w:t>
      </w:r>
      <w:r w:rsidR="00B758D1">
        <w:rPr>
          <w:rFonts w:ascii="Times New Roman" w:hAnsi="Times New Roman" w:cs="Times New Roman"/>
          <w:bCs/>
          <w:iCs/>
          <w:sz w:val="24"/>
          <w:szCs w:val="24"/>
        </w:rPr>
        <w:t>, 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58D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оэтому и вышли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нужен только в двух случаях там</w:t>
      </w:r>
      <w:r w:rsidR="00963B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6E10">
        <w:rPr>
          <w:rFonts w:ascii="Times New Roman" w:hAnsi="Times New Roman" w:cs="Times New Roman"/>
          <w:bCs/>
          <w:iCs/>
          <w:sz w:val="24"/>
          <w:szCs w:val="24"/>
        </w:rPr>
        <w:t>где вот</w:t>
      </w:r>
      <w:r w:rsidR="00963BF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63BF3" w:rsidRPr="00963BF3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может</w:t>
      </w:r>
      <w:r w:rsidR="00326E10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или когда стяжание идёт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когда есть вопросы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со стороны отследить</w:t>
      </w:r>
      <w:r w:rsidR="008D36D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r w:rsidR="008D36D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36D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 не дёргался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сомневался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он правильно </w:t>
      </w:r>
      <w:r w:rsidR="005D07D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видел и всё это оценил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остальное</w:t>
      </w:r>
      <w:r w:rsidR="001759B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считаю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должны делать 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мы готовим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лишь отслеживаем вот детали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идёт совместное стяжание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уже просто работа</w:t>
      </w:r>
      <w:r w:rsidR="00FD2B81">
        <w:rPr>
          <w:rFonts w:ascii="Times New Roman" w:hAnsi="Times New Roman" w:cs="Times New Roman"/>
          <w:bCs/>
          <w:iCs/>
          <w:sz w:val="24"/>
          <w:szCs w:val="24"/>
        </w:rPr>
        <w:t xml:space="preserve"> это,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2B81">
        <w:rPr>
          <w:rFonts w:ascii="Times New Roman" w:hAnsi="Times New Roman" w:cs="Times New Roman"/>
          <w:bCs/>
          <w:iCs/>
          <w:sz w:val="24"/>
          <w:szCs w:val="24"/>
        </w:rPr>
        <w:t>а вот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акие 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ты участвуешь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отслеживаешь человека со стороны и подскажешь: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FD2B8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2B81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было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 человек рассказывает: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Слушай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палец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он положил один палец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даже голова меньше пальца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Ощущение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ощущение пальца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больше твоей головы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A22A0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Отец этими пальчиками взял и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4A22A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еперь нормально работа</w:t>
      </w:r>
      <w:r w:rsidR="004A22A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иди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5564D1" w14:textId="0D523A8F" w:rsidR="00C87C39" w:rsidRPr="00267E8F" w:rsidRDefault="004A22A0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нас сразу голова не работает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</w:t>
      </w:r>
      <w:r>
        <w:rPr>
          <w:rFonts w:ascii="Times New Roman" w:hAnsi="Times New Roman" w:cs="Times New Roman"/>
          <w:bCs/>
          <w:iCs/>
          <w:sz w:val="24"/>
          <w:szCs w:val="24"/>
        </w:rPr>
        <w:t>-е!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 же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шейные позвонки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поставил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аналогии </w:t>
      </w:r>
      <w:r>
        <w:rPr>
          <w:rFonts w:ascii="Times New Roman" w:hAnsi="Times New Roman" w:cs="Times New Roman"/>
          <w:bCs/>
          <w:iCs/>
          <w:sz w:val="24"/>
          <w:szCs w:val="24"/>
        </w:rPr>
        <w:t>с физикой, 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шея – это Воля</w:t>
      </w:r>
      <w:r w:rsidR="00C83EB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EB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Воля – это Меч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были неправильные действия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было неправильное выражение Воли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приведшее на вышестоящем присутствии к определённому осложнению позвоночника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Причём это действие было явно от головы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особо придуманное этим человеком</w:t>
      </w:r>
      <w:r w:rsidR="006C52F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так скажем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D42E6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ы там чуть поиграли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чем особо</w:t>
      </w:r>
      <w:r w:rsidR="00FD42E6">
        <w:rPr>
          <w:rFonts w:ascii="Times New Roman" w:hAnsi="Times New Roman" w:cs="Times New Roman"/>
          <w:bCs/>
          <w:iCs/>
          <w:sz w:val="24"/>
          <w:szCs w:val="24"/>
        </w:rPr>
        <w:t xml:space="preserve"> вот, 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ое-что нашли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это не</w:t>
      </w:r>
      <w:r w:rsidR="00FD42E6">
        <w:rPr>
          <w:rFonts w:ascii="Times New Roman" w:hAnsi="Times New Roman" w:cs="Times New Roman"/>
          <w:bCs/>
          <w:iCs/>
          <w:sz w:val="24"/>
          <w:szCs w:val="24"/>
        </w:rPr>
        <w:t xml:space="preserve"> наша, не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моя компетенция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D42E6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человек ищет</w:t>
      </w:r>
      <w:r w:rsidR="00FD42E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42E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 мог особо придумать что-то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влияло на его работу и мешало ему выражать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наша окружающая жизнь много чего такого найдёт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679B22" w14:textId="7BD64344" w:rsidR="00C87C39" w:rsidRPr="00267E8F" w:rsidRDefault="008815F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Вот, казалось бы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подходя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если ты боишься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сейчас же голову свернёт</w:t>
      </w:r>
      <w:r w:rsidR="00A14D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4DD3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отя Отцу не надо это и ты не утка</w:t>
      </w:r>
      <w:r w:rsidR="00A14DD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4DD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равильно? В итоге и человека проверил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страх перед Отцом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ету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олностью открыто подошёл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ам действительно не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всё было открыто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прошёл экзамен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 третьей стороны</w:t>
      </w:r>
      <w:r w:rsidR="00E461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голову поставили на место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 четвёртой стороны</w:t>
      </w:r>
      <w:r w:rsidR="001211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указали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ещё Волю докорректировать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Одним действием</w:t>
      </w:r>
      <w:r w:rsidR="00885AC8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Варианты Синтеза Фа</w:t>
      </w:r>
      <w:r w:rsidR="00CB674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B674B">
        <w:rPr>
          <w:rFonts w:ascii="Times New Roman" w:hAnsi="Times New Roman" w:cs="Times New Roman"/>
          <w:bCs/>
          <w:iCs/>
          <w:sz w:val="24"/>
          <w:szCs w:val="24"/>
        </w:rPr>
        <w:t>И 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сли Ведущий умный и анализирует любое действие у Отца и Владыки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из этого действия можно сделать массу выводов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93BBF">
        <w:rPr>
          <w:rFonts w:ascii="Times New Roman" w:hAnsi="Times New Roman" w:cs="Times New Roman"/>
          <w:bCs/>
          <w:iCs/>
          <w:sz w:val="24"/>
          <w:szCs w:val="24"/>
        </w:rPr>
        <w:t>Как бы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чужую жизнь не полезешь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93BB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ты должен сам продумать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у тебя </w:t>
      </w:r>
      <w:r w:rsidR="00057178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внутри или вовне происходит и на что влияет </w:t>
      </w:r>
      <w:r w:rsidR="00057178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этот маленький шаг</w:t>
      </w:r>
      <w:r w:rsidR="005043F1">
        <w:rPr>
          <w:rFonts w:ascii="Times New Roman" w:hAnsi="Times New Roman" w:cs="Times New Roman"/>
          <w:bCs/>
          <w:iCs/>
          <w:sz w:val="24"/>
          <w:szCs w:val="24"/>
        </w:rPr>
        <w:t xml:space="preserve"> у Отца </w:t>
      </w:r>
      <w:r w:rsidR="005043F1" w:rsidRPr="005043F1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или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04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тоже </w:t>
      </w:r>
      <w:r w:rsidR="005043F1">
        <w:rPr>
          <w:rFonts w:ascii="Times New Roman" w:hAnsi="Times New Roman" w:cs="Times New Roman"/>
          <w:bCs/>
          <w:iCs/>
          <w:sz w:val="24"/>
          <w:szCs w:val="24"/>
        </w:rPr>
        <w:t xml:space="preserve">это никогда не </w:t>
      </w:r>
      <w:r w:rsidR="0072085D">
        <w:rPr>
          <w:rFonts w:ascii="Times New Roman" w:hAnsi="Times New Roman" w:cs="Times New Roman"/>
          <w:bCs/>
          <w:iCs/>
          <w:sz w:val="24"/>
          <w:szCs w:val="24"/>
        </w:rPr>
        <w:t>видел</w:t>
      </w:r>
      <w:r w:rsidR="005043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43F1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аньше в жизни не видел такого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085D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ыло очень любопытно посмотреть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это</w:t>
      </w:r>
      <w:r w:rsidR="00EC14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14B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68D724" w14:textId="316218C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простой Синтез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 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Отец может всё руками</w:t>
      </w:r>
      <w:r w:rsidR="005B2598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должны быть готовыми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выходя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 любому выражению Огня и возможностей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8F0D85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смысле</w:t>
      </w:r>
      <w:r w:rsidR="008F0D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даже к рукоприкладству</w:t>
      </w:r>
      <w:r w:rsidR="008F0D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0D8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опрос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 это осознаёте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ведь тоже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рукоприкладство</w:t>
      </w:r>
      <w:r w:rsidR="008E0EE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 пальцеприкладство</w:t>
      </w:r>
      <w:r w:rsidR="00660317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0317">
        <w:rPr>
          <w:rFonts w:ascii="Times New Roman" w:hAnsi="Times New Roman" w:cs="Times New Roman"/>
          <w:bCs/>
          <w:iCs/>
          <w:sz w:val="24"/>
          <w:szCs w:val="24"/>
        </w:rPr>
        <w:t>вот,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росто ладонь </w:t>
      </w:r>
      <w:r w:rsidR="00660317" w:rsidRPr="00660317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660317" w:rsidRPr="006603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0317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отя</w:t>
      </w:r>
      <w:r w:rsidR="006603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может быть</w:t>
      </w:r>
      <w:r w:rsidR="006603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хотелось рукоприкладства</w:t>
      </w:r>
      <w:r w:rsidR="001E18E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18E1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его знает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E18E1">
        <w:rPr>
          <w:rFonts w:ascii="Times New Roman" w:hAnsi="Times New Roman" w:cs="Times New Roman"/>
          <w:bCs/>
          <w:iCs/>
          <w:sz w:val="24"/>
          <w:szCs w:val="24"/>
        </w:rPr>
        <w:t xml:space="preserve">кто его знает,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какие действия там были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ж не моя компетенция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 Увидели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называется 16-й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B2D73C5" w14:textId="273C9F7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здесь не только должны быть </w:t>
      </w:r>
      <w:r w:rsidR="00626B46">
        <w:rPr>
          <w:rFonts w:ascii="Times New Roman" w:hAnsi="Times New Roman" w:cs="Times New Roman"/>
          <w:bCs/>
          <w:iCs/>
          <w:sz w:val="24"/>
          <w:szCs w:val="24"/>
        </w:rPr>
        <w:t xml:space="preserve">какие-то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облака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26B46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DD481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ако</w:t>
      </w:r>
      <w:r w:rsidR="00DD481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великий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и вот такая мелкая конкретика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всё это 16-й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любой вид Синтеза Фа-Отца Метагалактики в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CE26A5" w14:textId="70482A2E" w:rsidR="00947703" w:rsidRDefault="00947703" w:rsidP="00947703">
      <w:pPr>
        <w:pStyle w:val="1"/>
      </w:pPr>
      <w:bookmarkStart w:id="11" w:name="_Toc205862318"/>
      <w:r>
        <w:t>15-й Столп</w:t>
      </w:r>
      <w:bookmarkEnd w:id="11"/>
    </w:p>
    <w:p w14:paraId="26987FB0" w14:textId="7B3CA41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15-й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15-й Столп относится к Фа-Матери Метагалактики и известен нам как простая вещь</w:t>
      </w:r>
      <w:r w:rsidR="009A7D6E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</w:t>
      </w:r>
      <w:r w:rsidR="009A7D6E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еализация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243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был с вами Столп Фа-</w:t>
      </w:r>
      <w:r w:rsidR="00D2434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еализации в предыдущих </w:t>
      </w:r>
      <w:r w:rsidR="00D2434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новом варианте это отдали Фа-Матери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B1EE79" w14:textId="32557D7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="00D2434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еализация</w:t>
      </w:r>
      <w:r w:rsidR="00D2434F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="00D2434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еализация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страшноватенько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Во-первых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Метагалактика Фа это оформленное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оформляет Метагалактику кто? Фа-Мать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мы подошли к тому процессу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Мать будет отслеживать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насколько мы оформляем Фа и правильно выражаем Метагалактику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своим Фа</w:t>
      </w:r>
      <w:r w:rsidR="0039289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насколько выражаете Метагалактику Фа</w:t>
      </w:r>
      <w:r w:rsidR="0039289B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D201B3"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каждый Дом Фа и Дом Фа-Отца у нас несёт элементы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B74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раньше он нёс элементы Фа</w:t>
      </w:r>
      <w:r w:rsidR="00591DF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сами вспоминайте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каком </w:t>
      </w:r>
      <w:r w:rsidR="00591DF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сейчас он несёт эти элементы Фа прямой явленной Воле</w:t>
      </w:r>
      <w:r w:rsidR="00591DF2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Фа-Матери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явлением Фа и Волей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D4743">
        <w:rPr>
          <w:rFonts w:ascii="Times New Roman" w:hAnsi="Times New Roman" w:cs="Times New Roman"/>
          <w:bCs/>
          <w:iCs/>
          <w:sz w:val="24"/>
          <w:szCs w:val="24"/>
        </w:rPr>
        <w:t xml:space="preserve">входя в любое Фа, вот вы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входите в 15-е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входите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A6A68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15-е явление</w:t>
      </w:r>
      <w:r w:rsidR="00AA6A6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явленность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15-е выражение Воли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Фа-Матери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Фа-Отца Метагалактики тоже</w:t>
      </w:r>
      <w:r w:rsidR="008045F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45F6" w:rsidRPr="00267E8F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Фактически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04AD87" w14:textId="4AB4417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позиции Матери 14 у вас должны быть как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итоге вы </w:t>
      </w:r>
      <w:r w:rsidR="00CF45A0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15-ю входите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15 в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Увидели? Где нижестоящее </w:t>
      </w:r>
      <w:r w:rsidR="00CF45A0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тоже должны иметь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естественное начало 15-го Фа</w:t>
      </w:r>
      <w:r w:rsidR="00CF45A0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ещё </w:t>
      </w:r>
      <w:r w:rsidR="00CF45A0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раскручивать из этого соответствующую </w:t>
      </w:r>
      <w:r w:rsidR="00CF45A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которую не Фа-Владыка Мория теперь будет проверять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Фа-Мать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</w:t>
      </w:r>
      <w:r w:rsidR="00E421E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еофа 15-го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421E0">
        <w:rPr>
          <w:rFonts w:ascii="Times New Roman" w:hAnsi="Times New Roman" w:cs="Times New Roman"/>
          <w:bCs/>
          <w:iCs/>
          <w:sz w:val="24"/>
          <w:szCs w:val="24"/>
        </w:rPr>
        <w:t>таки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15 это что? 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D83F5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синтезированная с </w:t>
      </w:r>
      <w:r w:rsidR="00D83F52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вленностью</w:t>
      </w:r>
      <w:r w:rsidR="00D83F52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Явленная </w:t>
      </w:r>
      <w:r w:rsidR="00D83F5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еофа вашего 15-го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A5F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C44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естественно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как это Фа-Мать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любая явленная Теофа Фа будет влиять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будет влиять на всю Метагалактику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0923F8">
        <w:rPr>
          <w:rFonts w:ascii="Times New Roman" w:hAnsi="Times New Roman" w:cs="Times New Roman"/>
          <w:bCs/>
          <w:iCs/>
          <w:spacing w:val="20"/>
          <w:sz w:val="24"/>
          <w:szCs w:val="24"/>
        </w:rPr>
        <w:t>Любая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2F47A4">
        <w:rPr>
          <w:rFonts w:ascii="Times New Roman" w:hAnsi="Times New Roman" w:cs="Times New Roman"/>
          <w:b/>
          <w:iCs/>
          <w:sz w:val="24"/>
          <w:szCs w:val="24"/>
        </w:rPr>
        <w:t>мелких Теоф не бывает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пока Фа было в другом Столпе</w:t>
      </w:r>
      <w:r w:rsidR="002F47A4">
        <w:rPr>
          <w:rFonts w:ascii="Times New Roman" w:hAnsi="Times New Roman" w:cs="Times New Roman"/>
          <w:bCs/>
          <w:iCs/>
          <w:sz w:val="24"/>
          <w:szCs w:val="24"/>
        </w:rPr>
        <w:t>, 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могло ещё дойти до Планеты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остаться в сфере вашего Дома Днепропетровского и не пойти дальше</w:t>
      </w:r>
      <w:r w:rsidR="002F47A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47A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теперь любая регистрация любого Фа сразу идёт к Фа-</w:t>
      </w:r>
      <w:r w:rsidR="00542C8B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атери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ею распределяется по всей Метагалактике</w:t>
      </w:r>
      <w:r w:rsidR="00B2147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1476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й самой это так много не надо</w:t>
      </w:r>
      <w:r w:rsidR="00B2147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147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это делает для развития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DCE5B5" w14:textId="485F8D3B" w:rsidR="00721576" w:rsidRDefault="00721576" w:rsidP="00721576">
      <w:pPr>
        <w:pStyle w:val="1"/>
      </w:pPr>
      <w:bookmarkStart w:id="12" w:name="_Toc205862319"/>
      <w:r>
        <w:t>Новая цель развития 15-го Дома Фа-Отца</w:t>
      </w:r>
      <w:bookmarkEnd w:id="12"/>
    </w:p>
    <w:p w14:paraId="13F23FAC" w14:textId="74F165D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итоге у нас появляется новая цель развития – </w:t>
      </w:r>
      <w:r w:rsidR="00620CF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озидать Теоф</w:t>
      </w:r>
      <w:r w:rsidR="00620CF1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вас Явленную Теоф</w:t>
      </w:r>
      <w:r w:rsidR="00620CF1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="00620C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20CF1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я с позиции Дома Фа-Отца говорю</w:t>
      </w:r>
      <w:r w:rsidR="00620C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20CF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озидать Теофы Фа для явления их во всей Метагалактике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Всего лишь 15-й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508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каждый Дом Изначальный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тем более ваш Дом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отвечает за Теофу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должен сюда внести свою лепту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только для развития теперь Днепропетровска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для развития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261E953" w14:textId="126955C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скажете: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Какую ж лепту мы внесём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такие маленькие можем?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Извиняйте</w:t>
      </w:r>
      <w:r w:rsidR="00447770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777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Метагалактике биологической жизни с гулькин нос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основном материя голая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 вами говорили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Метагалактике человечества с гулькин нос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Отец активно начал развивать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вывести его в Метагалактику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любая ваша Теофа через вас выпущенная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снизу вверх отданная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от Отца сверху вниз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там это сложится</w:t>
      </w:r>
      <w:r w:rsidR="00AF4D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4D4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снизу вверх с вашими накоплениями будет насыщать Метагалактику</w:t>
      </w:r>
      <w:r w:rsidR="00D435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чем? Как минимум вашей жизнью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вашими потенциалами</w:t>
      </w:r>
      <w:r w:rsidR="00D435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35AE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удет создавать новые виды тяготения Метагалактических</w:t>
      </w:r>
      <w:r w:rsidR="00EB286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2867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нергетических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4DA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4DAF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уха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4DA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гня и даже биологических влияний на окружающие объекты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на </w:t>
      </w:r>
      <w:r w:rsidR="00BF78D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ланетах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F78D3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вёздах появились основы биологической жизни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 нас</w:t>
      </w:r>
      <w:r w:rsidR="009E66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подобию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Звучит странно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2F047A">
        <w:rPr>
          <w:rFonts w:ascii="Times New Roman" w:hAnsi="Times New Roman" w:cs="Times New Roman"/>
          <w:bCs/>
          <w:iCs/>
          <w:sz w:val="24"/>
          <w:szCs w:val="24"/>
        </w:rPr>
        <w:t xml:space="preserve">очень точно,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именно этим занимается Фа-Мать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860DA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Сложили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EC0F393" w14:textId="77777777" w:rsidR="00A918D7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плюс к этому ко всему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так как это </w:t>
      </w:r>
      <w:r w:rsidR="0068032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словие для каждого и Дом Фа у вас тоже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 Дом Фа развивается теперь из сложения 32-х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идеале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Вопрос: сколько Фа сейчас может складывать ваш Дом? Из 32-х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8-рица Фа</w:t>
      </w:r>
      <w:r w:rsidR="00247463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Фа-Управлени</w:t>
      </w:r>
      <w:r w:rsidR="0024746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выражает</w:t>
      </w:r>
      <w:r w:rsidR="00247463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называемое первое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 как таковое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 делится на восемь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появляется 8-рица Фа</w:t>
      </w:r>
      <w:r w:rsidR="009128C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 Матери Метагалактики до Фа-Отца Метагалактики</w:t>
      </w:r>
      <w:r w:rsidR="00E655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восемь делится ещё на 32</w:t>
      </w:r>
      <w:r w:rsidR="0043208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2083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таковое имеет 32 выражения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написанные в 15-м Столпе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545ACC" w14:textId="2E712A3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когда мы сегодня складывали Проявленное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сложили всего пять вариантов Фа одного из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84F7B">
        <w:rPr>
          <w:rFonts w:ascii="Times New Roman" w:hAnsi="Times New Roman" w:cs="Times New Roman"/>
          <w:bCs/>
          <w:iCs/>
          <w:sz w:val="24"/>
          <w:szCs w:val="24"/>
        </w:rPr>
        <w:t>Кто расшифрует?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84F7B">
        <w:rPr>
          <w:rFonts w:ascii="Times New Roman" w:hAnsi="Times New Roman" w:cs="Times New Roman"/>
          <w:bCs/>
          <w:iCs/>
          <w:sz w:val="24"/>
          <w:szCs w:val="24"/>
        </w:rPr>
        <w:t>Про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сложили Фа-Любовь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Фа-Синтез и Фа-Проявленное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пятое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Метагалактического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Метагалактическое Проявление это что? Второе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ниже ж Фа идут Фа-Аватары и Фа-Проявленные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второе Фа-Проявленное это второе Проявление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второе Проявление это что у нас? Метагалактическое Проявление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сейчас в </w:t>
      </w:r>
      <w:r w:rsidR="00206EC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тандарте затронули четыре выражения Фа из 32-х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некоторых из них затрону</w:t>
      </w:r>
      <w:r w:rsidR="00206EC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пять Фа и то не полностью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206EC1">
        <w:rPr>
          <w:rFonts w:ascii="Times New Roman" w:hAnsi="Times New Roman" w:cs="Times New Roman"/>
          <w:bCs/>
          <w:iCs/>
          <w:sz w:val="24"/>
          <w:szCs w:val="24"/>
        </w:rPr>
        <w:t xml:space="preserve"> вы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видели объём</w:t>
      </w:r>
      <w:r w:rsidR="00A2455E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C21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наш предыдущий </w:t>
      </w:r>
      <w:r w:rsidR="00A2455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 относился всего лишь к первым четырём Фа из 32-х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остальные – наша перспектива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5B3621" w14:textId="77777777" w:rsidR="0061179E" w:rsidRDefault="00741937" w:rsidP="006B7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такие перспективы нам открыла Фа-Мать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взяв этот Столп к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это не стоит даже связывать с </w:t>
      </w:r>
      <w:r w:rsidR="00CB65E5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это Фа-</w:t>
      </w:r>
      <w:r w:rsidR="00CB65E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ать Метагалактики</w:t>
      </w:r>
      <w:r w:rsidR="00CB65E5">
        <w:rPr>
          <w:rFonts w:ascii="Times New Roman" w:hAnsi="Times New Roman" w:cs="Times New Roman"/>
          <w:bCs/>
          <w:iCs/>
          <w:sz w:val="24"/>
          <w:szCs w:val="24"/>
        </w:rPr>
        <w:t>, у неё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Явленн</w:t>
      </w:r>
      <w:r w:rsidR="00CB65E5">
        <w:rPr>
          <w:rFonts w:ascii="Times New Roman" w:hAnsi="Times New Roman" w:cs="Times New Roman"/>
          <w:bCs/>
          <w:iCs/>
          <w:sz w:val="24"/>
          <w:szCs w:val="24"/>
        </w:rPr>
        <w:t>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Проявленн</w:t>
      </w:r>
      <w:r w:rsidR="00CB65E5">
        <w:rPr>
          <w:rFonts w:ascii="Times New Roman" w:hAnsi="Times New Roman" w:cs="Times New Roman"/>
          <w:bCs/>
          <w:iCs/>
          <w:sz w:val="24"/>
          <w:szCs w:val="24"/>
        </w:rPr>
        <w:t>ое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ниже</w:t>
      </w:r>
      <w:r w:rsidR="00CB65E5">
        <w:rPr>
          <w:rFonts w:ascii="Times New Roman" w:hAnsi="Times New Roman" w:cs="Times New Roman"/>
          <w:bCs/>
          <w:iCs/>
          <w:sz w:val="24"/>
          <w:szCs w:val="24"/>
        </w:rPr>
        <w:t>, 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Фа-Аватар</w:t>
      </w:r>
      <w:r w:rsidR="006B7C39" w:rsidRPr="006B7C39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это мы можем связывать только с Проявлениями</w:t>
      </w:r>
      <w:r w:rsidR="00C87C39" w:rsidRPr="006B7C3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F0C96"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1735"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Нам известно сейчас восемь, ходим мы по четырём, остальные 24-е у перспективе. Сложили. Вот это то явление 15-го 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9D1735" w:rsidRPr="006B7C39">
        <w:rPr>
          <w:rFonts w:ascii="Times New Roman" w:hAnsi="Times New Roman" w:cs="Times New Roman"/>
          <w:bCs/>
          <w:iCs/>
          <w:sz w:val="24"/>
          <w:szCs w:val="24"/>
        </w:rPr>
        <w:t>толпа, которое требуется и от нас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D1735"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и в целом от любых Домов.</w:t>
      </w:r>
    </w:p>
    <w:p w14:paraId="344AF6B6" w14:textId="77777777" w:rsidR="00A24886" w:rsidRDefault="009D1735" w:rsidP="009D17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7C39">
        <w:rPr>
          <w:rFonts w:ascii="Times New Roman" w:hAnsi="Times New Roman" w:cs="Times New Roman"/>
          <w:bCs/>
          <w:iCs/>
          <w:sz w:val="24"/>
          <w:szCs w:val="24"/>
        </w:rPr>
        <w:t>И ещё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то-то по неразумению или по прыткости счита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т, что раз таблица опубликована мы в два года её исполним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та лафа прошла вместе с лафой пятой расы. 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Это, л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афа – это 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="0061179E">
        <w:rPr>
          <w:rFonts w:ascii="Times New Roman" w:hAnsi="Times New Roman" w:cs="Times New Roman"/>
          <w:bCs/>
          <w:iCs/>
          <w:sz w:val="24"/>
          <w:szCs w:val="24"/>
          <w:lang w:val="en-US"/>
        </w:rPr>
        <w:t>ove</w:t>
      </w:r>
      <w:r w:rsidR="0061179E" w:rsidRPr="006117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179E">
        <w:rPr>
          <w:rFonts w:ascii="Times New Roman" w:hAnsi="Times New Roman" w:cs="Times New Roman"/>
          <w:bCs/>
          <w:iCs/>
          <w:sz w:val="24"/>
          <w:szCs w:val="24"/>
          <w:lang w:val="en-US"/>
        </w:rPr>
        <w:t>yo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», да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ла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-фа, 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пятая раса жила любовью, 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возлюби ближнего, как самого себя</w:t>
      </w:r>
      <w:r w:rsidR="0061179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A138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занималась лафой, то есть она любила и этого было достаточно. И вот преодолевая, нет</w:t>
      </w:r>
      <w:r w:rsidR="00FD61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никто н</w:t>
      </w:r>
      <w:r w:rsidR="00FD6108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говорит</w:t>
      </w:r>
      <w:r w:rsidR="00FD61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что любовь</w:t>
      </w:r>
      <w:r w:rsidR="00FD61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это хорошо</w:t>
      </w:r>
      <w:r w:rsidR="00FD61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610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о преодолевая накопления пятой расы, мы очень часто меняли 16-ричный </w:t>
      </w:r>
      <w:r w:rsidR="00FD610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интез, перестраивались, туда входили, сюда входили, перерабатывая накопления пятой расы и встраиваясь в шестую</w:t>
      </w:r>
      <w:r w:rsidR="00B604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047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21636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когда мы встроились, нам дают задание более сложное, чуть ли не на всю расу. Кто-то может пройти быстрее, кто-то может пройти медленнее и теперь мы будем учиться </w:t>
      </w:r>
      <w:r w:rsidR="00216367"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ещё 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ходить постепенно. Поэтому 32 Фа, </w:t>
      </w:r>
      <w:r w:rsidR="00216367">
        <w:rPr>
          <w:rFonts w:ascii="Times New Roman" w:hAnsi="Times New Roman" w:cs="Times New Roman"/>
          <w:bCs/>
          <w:iCs/>
          <w:sz w:val="24"/>
          <w:szCs w:val="24"/>
        </w:rPr>
        <w:t xml:space="preserve">я не, 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я не знаю</w:t>
      </w:r>
      <w:r w:rsidR="00216367">
        <w:rPr>
          <w:rFonts w:ascii="Times New Roman" w:hAnsi="Times New Roman" w:cs="Times New Roman"/>
          <w:bCs/>
          <w:iCs/>
          <w:sz w:val="24"/>
          <w:szCs w:val="24"/>
        </w:rPr>
        <w:t xml:space="preserve"> насколько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7494E" w:rsidRPr="00F7494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F749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текстом. И даже если в Доме Фа</w:t>
      </w:r>
      <w:r w:rsidR="00451FE5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Отца Метагалактики что-то наладится</w:t>
      </w:r>
      <w:r w:rsidR="00451FE5">
        <w:rPr>
          <w:rFonts w:ascii="Times New Roman" w:hAnsi="Times New Roman" w:cs="Times New Roman"/>
          <w:bCs/>
          <w:iCs/>
          <w:sz w:val="24"/>
          <w:szCs w:val="24"/>
        </w:rPr>
        <w:t xml:space="preserve">, пока там всего 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налаживается восемь</w:t>
      </w:r>
      <w:r w:rsidR="00451FE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1FE5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етыре</w:t>
      </w:r>
      <w:r w:rsidR="00451F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мы хотя бы осваиваем, то это ещё не значит, что каждый из нас сможет реализовать это за эту жизнь. </w:t>
      </w:r>
      <w:r w:rsidR="00801B58" w:rsidRPr="006B7C39">
        <w:rPr>
          <w:rFonts w:ascii="Times New Roman" w:hAnsi="Times New Roman" w:cs="Times New Roman"/>
          <w:bCs/>
          <w:iCs/>
          <w:sz w:val="24"/>
          <w:szCs w:val="24"/>
        </w:rPr>
        <w:t>Может быть,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за жизнь </w:t>
      </w:r>
      <w:r w:rsidR="00801B58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Метагалактики сможет или на Вышестоящей </w:t>
      </w:r>
      <w:r w:rsidR="00801B5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ланете Фа</w:t>
      </w:r>
      <w:r w:rsidR="00801B58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это не моя компетенция, но вы входите этим </w:t>
      </w:r>
      <w:r w:rsidR="002E2B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толпом в ту точку </w:t>
      </w:r>
      <w:r w:rsidR="002E2B21" w:rsidRPr="006B7C39">
        <w:rPr>
          <w:rFonts w:ascii="Times New Roman" w:hAnsi="Times New Roman" w:cs="Times New Roman"/>
          <w:bCs/>
          <w:iCs/>
          <w:sz w:val="24"/>
          <w:szCs w:val="24"/>
        </w:rPr>
        <w:t>отсчёта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, в котор</w:t>
      </w:r>
      <w:r w:rsidR="00713179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раньше не </w:t>
      </w:r>
      <w:r w:rsidR="00713179">
        <w:rPr>
          <w:rFonts w:ascii="Times New Roman" w:hAnsi="Times New Roman" w:cs="Times New Roman"/>
          <w:bCs/>
          <w:iCs/>
          <w:sz w:val="24"/>
          <w:szCs w:val="24"/>
        </w:rPr>
        <w:t>владели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ы начинаете ходить по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роявлениям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от поэтому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ас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E56D1E" w:rsidRPr="006B7C39">
        <w:rPr>
          <w:rFonts w:ascii="Times New Roman" w:hAnsi="Times New Roman" w:cs="Times New Roman"/>
          <w:bCs/>
          <w:iCs/>
          <w:sz w:val="24"/>
          <w:szCs w:val="24"/>
        </w:rPr>
        <w:t>пошёл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новый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тандарт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гня на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интезах.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осознание хождения по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роявлениям, вспоминая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что каждое </w:t>
      </w:r>
      <w:r w:rsidR="00E56D1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роявление это выражение </w:t>
      </w:r>
      <w:r w:rsidR="00E56D1E" w:rsidRPr="006B7C39">
        <w:rPr>
          <w:rFonts w:ascii="Times New Roman" w:hAnsi="Times New Roman" w:cs="Times New Roman"/>
          <w:bCs/>
          <w:iCs/>
          <w:sz w:val="24"/>
          <w:szCs w:val="24"/>
        </w:rPr>
        <w:t>определённого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4CE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ела Фа-Отца Метагалактики в нас</w:t>
      </w:r>
      <w:r w:rsidR="009E4CEF">
        <w:rPr>
          <w:rFonts w:ascii="Times New Roman" w:hAnsi="Times New Roman" w:cs="Times New Roman"/>
          <w:bCs/>
          <w:iCs/>
          <w:sz w:val="24"/>
          <w:szCs w:val="24"/>
        </w:rPr>
        <w:t>, вот э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тим мы с вами будем заниматься в 15-м </w:t>
      </w:r>
      <w:r w:rsidR="009E4CE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толпе</w:t>
      </w:r>
      <w:r w:rsidR="009E4CE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4CE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ело </w:t>
      </w:r>
      <w:r w:rsidR="009E4CEF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это семёрочка, семёрочка в Фа-</w:t>
      </w:r>
      <w:r w:rsidR="009E4CE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правлении</w:t>
      </w:r>
      <w:r w:rsidR="009E4CEF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это Фа-Мать Метагалактики, седьмое Фа</w:t>
      </w:r>
      <w:r w:rsidR="0094040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 xml:space="preserve"> Фа Явленн</w:t>
      </w:r>
      <w:r w:rsidR="0094040A">
        <w:rPr>
          <w:rFonts w:ascii="Times New Roman" w:hAnsi="Times New Roman" w:cs="Times New Roman"/>
          <w:bCs/>
          <w:iCs/>
          <w:sz w:val="24"/>
          <w:szCs w:val="24"/>
        </w:rPr>
        <w:t>ое. Эт</w:t>
      </w:r>
      <w:r w:rsidRPr="006B7C39">
        <w:rPr>
          <w:rFonts w:ascii="Times New Roman" w:hAnsi="Times New Roman" w:cs="Times New Roman"/>
          <w:bCs/>
          <w:iCs/>
          <w:sz w:val="24"/>
          <w:szCs w:val="24"/>
        </w:rPr>
        <w:t>о так</w:t>
      </w:r>
      <w:r w:rsidR="0094040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D1735">
        <w:rPr>
          <w:rFonts w:ascii="Times New Roman" w:hAnsi="Times New Roman" w:cs="Times New Roman"/>
          <w:bCs/>
          <w:iCs/>
          <w:sz w:val="24"/>
          <w:szCs w:val="24"/>
        </w:rPr>
        <w:t xml:space="preserve"> к слову, почему </w:t>
      </w:r>
      <w:r w:rsidR="007843B0" w:rsidRPr="007843B0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7843B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76EF45B" w14:textId="02FC47BA" w:rsidR="009D1735" w:rsidRPr="009D1735" w:rsidRDefault="007843B0" w:rsidP="009D17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 xml:space="preserve"> вот в каждом из 32-х Фа заложено выражение одного из </w:t>
      </w:r>
      <w:r w:rsidR="00A2488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 xml:space="preserve">ел или явление одного из </w:t>
      </w:r>
      <w:r w:rsidR="00A24886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>роявлений Фа-Отца Метагалактики</w:t>
      </w:r>
      <w:r w:rsidR="00DB2AD0">
        <w:rPr>
          <w:rFonts w:ascii="Times New Roman" w:hAnsi="Times New Roman" w:cs="Times New Roman"/>
          <w:bCs/>
          <w:iCs/>
          <w:sz w:val="24"/>
          <w:szCs w:val="24"/>
        </w:rPr>
        <w:t>. Так это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 xml:space="preserve"> более сложным языком. </w:t>
      </w:r>
      <w:r w:rsidR="00D87195" w:rsidRPr="00D87195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D87195">
        <w:rPr>
          <w:rFonts w:ascii="Times New Roman" w:hAnsi="Times New Roman" w:cs="Times New Roman"/>
          <w:bCs/>
          <w:iCs/>
          <w:sz w:val="24"/>
          <w:szCs w:val="24"/>
        </w:rPr>
        <w:t xml:space="preserve"> всё. 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>Мы пристроены к четырё</w:t>
      </w:r>
      <w:r w:rsidR="00E41C26">
        <w:rPr>
          <w:rFonts w:ascii="Times New Roman" w:hAnsi="Times New Roman" w:cs="Times New Roman"/>
          <w:bCs/>
          <w:iCs/>
          <w:sz w:val="24"/>
          <w:szCs w:val="24"/>
        </w:rPr>
        <w:t>м из 32-х.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1C26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>то какая часть? Одна восьмая</w:t>
      </w:r>
      <w:r w:rsidR="00500F2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0F2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>олез</w:t>
      </w:r>
      <w:r w:rsidR="00327A13">
        <w:rPr>
          <w:rFonts w:ascii="Times New Roman" w:hAnsi="Times New Roman" w:cs="Times New Roman"/>
          <w:bCs/>
          <w:iCs/>
          <w:sz w:val="24"/>
          <w:szCs w:val="24"/>
        </w:rPr>
        <w:t>но изучать, в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 xml:space="preserve"> одну восьмую уже вошли. Следующий шаг – в одну четвертую, восемь, </w:t>
      </w:r>
      <w:r w:rsidR="00BF6942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 xml:space="preserve">четыре, восемь, шестнадцать, </w:t>
      </w:r>
      <w:r w:rsidR="00BF6942" w:rsidRPr="00BF694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такой</w:t>
      </w:r>
      <w:r w:rsidR="00BF69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1735" w:rsidRPr="009D1735">
        <w:rPr>
          <w:rFonts w:ascii="Times New Roman" w:hAnsi="Times New Roman" w:cs="Times New Roman"/>
          <w:bCs/>
          <w:iCs/>
          <w:sz w:val="24"/>
          <w:szCs w:val="24"/>
        </w:rPr>
        <w:t>пятьдесят процентов.</w:t>
      </w:r>
    </w:p>
    <w:p w14:paraId="5E0C03D4" w14:textId="731EC75E" w:rsidR="00FE2DC3" w:rsidRDefault="00FE2DC3" w:rsidP="00FE2DC3">
      <w:pPr>
        <w:pStyle w:val="1"/>
      </w:pPr>
      <w:bookmarkStart w:id="13" w:name="_Toc205862320"/>
      <w:r>
        <w:t>14-й Столп</w:t>
      </w:r>
      <w:bookmarkEnd w:id="13"/>
    </w:p>
    <w:p w14:paraId="684F1B14" w14:textId="77777777" w:rsidR="009943EC" w:rsidRDefault="009D1735" w:rsidP="009D1735">
      <w:pPr>
        <w:pStyle w:val="2"/>
      </w:pPr>
      <w:r w:rsidRPr="009D1735">
        <w:t xml:space="preserve">Дальше идём – четырнадцатый </w:t>
      </w:r>
      <w:r w:rsidR="00391183">
        <w:t>С</w:t>
      </w:r>
      <w:r w:rsidRPr="009D1735">
        <w:t>толп</w:t>
      </w:r>
      <w:r w:rsidR="00B6737B">
        <w:t>.</w:t>
      </w:r>
      <w:r w:rsidRPr="009D1735">
        <w:t xml:space="preserve"> </w:t>
      </w:r>
      <w:r w:rsidR="00B6737B">
        <w:t>А з</w:t>
      </w:r>
      <w:r w:rsidRPr="009D1735">
        <w:t>десь просто</w:t>
      </w:r>
      <w:r w:rsidR="00AF7022">
        <w:t xml:space="preserve"> –</w:t>
      </w:r>
      <w:r w:rsidRPr="009D1735">
        <w:t xml:space="preserve"> это 32 Синтеза</w:t>
      </w:r>
      <w:r w:rsidR="00AF7022">
        <w:t xml:space="preserve"> </w:t>
      </w:r>
      <w:r w:rsidRPr="009D1735">
        <w:t>Фа</w:t>
      </w:r>
      <w:r w:rsidR="00A61322">
        <w:t>.</w:t>
      </w:r>
      <w:r w:rsidRPr="009D1735">
        <w:t xml:space="preserve"> </w:t>
      </w:r>
      <w:r w:rsidR="00A61322">
        <w:t>Т</w:t>
      </w:r>
      <w:r w:rsidRPr="009D1735">
        <w:t xml:space="preserve">о есть Дом Фа-Отца Метагалактики теперь строится и выражается 32-я Синтезами Фа. </w:t>
      </w:r>
      <w:r w:rsidR="00A61322">
        <w:t>И е</w:t>
      </w:r>
      <w:r w:rsidRPr="009D1735">
        <w:t>сли раньше Синтезы Фа выр</w:t>
      </w:r>
      <w:r w:rsidR="00A61322">
        <w:t>а</w:t>
      </w:r>
      <w:r w:rsidRPr="009D1735">
        <w:t>стали</w:t>
      </w:r>
      <w:r w:rsidR="00A61322">
        <w:t>,</w:t>
      </w:r>
      <w:r w:rsidRPr="009D1735">
        <w:t xml:space="preserve"> чтобы охватить </w:t>
      </w:r>
      <w:r w:rsidR="00A61322">
        <w:t>О</w:t>
      </w:r>
      <w:r w:rsidRPr="009D1735">
        <w:t>гонь, который эманирует Фа-Отец Метагалактики в Дом Фа-Отца Метагалактики</w:t>
      </w:r>
      <w:r w:rsidR="00A61322">
        <w:t>, в</w:t>
      </w:r>
      <w:r w:rsidRPr="009D1735">
        <w:t xml:space="preserve"> этом варианте Синтезы Фа выросли снизу от Отца Метагалактики, а Огонь Фа-Отца Метагалактики пришёл сверху</w:t>
      </w:r>
      <w:r w:rsidR="00A61322">
        <w:t>,</w:t>
      </w:r>
      <w:r w:rsidRPr="009D1735">
        <w:t xml:space="preserve"> и наконец</w:t>
      </w:r>
      <w:r w:rsidR="00A61322">
        <w:t>-</w:t>
      </w:r>
      <w:r w:rsidRPr="009D1735">
        <w:t>таки это схлопнулось</w:t>
      </w:r>
      <w:r w:rsidR="00A61322">
        <w:t>,</w:t>
      </w:r>
      <w:r w:rsidRPr="009D1735">
        <w:t xml:space="preserve"> </w:t>
      </w:r>
      <w:r w:rsidR="00A61322">
        <w:t>н</w:t>
      </w:r>
      <w:r w:rsidRPr="009D1735">
        <w:t xml:space="preserve">о изменения довольно </w:t>
      </w:r>
      <w:r w:rsidR="00A61322" w:rsidRPr="009D1735">
        <w:t>серьёзные</w:t>
      </w:r>
      <w:r w:rsidRPr="009D1735">
        <w:t>.</w:t>
      </w:r>
    </w:p>
    <w:p w14:paraId="7F6625BE" w14:textId="34B818C1" w:rsidR="00C87C39" w:rsidRPr="00267E8F" w:rsidRDefault="009D1735" w:rsidP="00CF2671">
      <w:pPr>
        <w:pStyle w:val="2"/>
        <w:rPr>
          <w:bCs w:val="0"/>
          <w:iCs w:val="0"/>
        </w:rPr>
      </w:pPr>
      <w:r w:rsidRPr="009D1735">
        <w:t xml:space="preserve">У нас Новое </w:t>
      </w:r>
      <w:r w:rsidR="00D509AF">
        <w:t>Р</w:t>
      </w:r>
      <w:r w:rsidRPr="009D1735">
        <w:t xml:space="preserve">ождение, которое было седьмым </w:t>
      </w:r>
      <w:r w:rsidR="009943EC">
        <w:t>С</w:t>
      </w:r>
      <w:r w:rsidRPr="009D1735">
        <w:t xml:space="preserve">интезом стало первым, то есть не Рождение Свыше, как раньше было, а Новое </w:t>
      </w:r>
      <w:r w:rsidR="009943EC">
        <w:t>Р</w:t>
      </w:r>
      <w:r w:rsidRPr="009D1735">
        <w:t xml:space="preserve">ождение. </w:t>
      </w:r>
      <w:r w:rsidR="009943EC">
        <w:t xml:space="preserve">Значит </w:t>
      </w:r>
      <w:r w:rsidRPr="009D1735">
        <w:t>Рождение Свыше все должны пройти заранее</w:t>
      </w:r>
      <w:r w:rsidR="009943EC">
        <w:t xml:space="preserve"> –</w:t>
      </w:r>
      <w:r w:rsidRPr="009D1735">
        <w:t xml:space="preserve"> до Нового </w:t>
      </w:r>
      <w:r w:rsidR="009943EC">
        <w:t>Р</w:t>
      </w:r>
      <w:r w:rsidRPr="009D1735">
        <w:t>ождения</w:t>
      </w:r>
      <w:r w:rsidR="009943EC">
        <w:t>,</w:t>
      </w:r>
      <w:r w:rsidRPr="009D1735">
        <w:t xml:space="preserve"> иначе Новое </w:t>
      </w:r>
      <w:r w:rsidR="009943EC">
        <w:t>Р</w:t>
      </w:r>
      <w:r w:rsidRPr="009D1735">
        <w:t xml:space="preserve">ождение не получится. Хотя на первом Синтезе по идее </w:t>
      </w:r>
      <w:r w:rsidR="00E25F52" w:rsidRPr="009D1735">
        <w:t>придётся</w:t>
      </w:r>
      <w:r w:rsidRPr="009D1735">
        <w:t xml:space="preserve"> проходить два </w:t>
      </w:r>
      <w:r w:rsidR="00AA3574">
        <w:t>Р</w:t>
      </w:r>
      <w:r w:rsidRPr="009D1735">
        <w:t>ождения</w:t>
      </w:r>
      <w:r w:rsidR="00AA3574">
        <w:t>:</w:t>
      </w:r>
      <w:r w:rsidRPr="009D1735">
        <w:t xml:space="preserve"> и Образом твоим</w:t>
      </w:r>
      <w:r w:rsidR="00AA3574">
        <w:t>, да,</w:t>
      </w:r>
      <w:r w:rsidRPr="009D1735">
        <w:t xml:space="preserve"> и Огнём Фа-Отца Метагалактики.</w:t>
      </w:r>
      <w:r w:rsidR="00CF2671">
        <w:t xml:space="preserve"> </w:t>
      </w:r>
      <w:r w:rsidR="00741937" w:rsidRPr="00CF2671">
        <w:t>Деваться некуда</w:t>
      </w:r>
      <w:r w:rsidR="00C87C39" w:rsidRPr="00CF2671">
        <w:t xml:space="preserve">, </w:t>
      </w:r>
      <w:r w:rsidR="00D82A3D" w:rsidRPr="00CF2671">
        <w:t xml:space="preserve">то есть </w:t>
      </w:r>
      <w:r w:rsidR="00741937" w:rsidRPr="00CF2671">
        <w:t xml:space="preserve">два </w:t>
      </w:r>
      <w:r w:rsidR="00CF2671" w:rsidRPr="00CF2671">
        <w:t>Р</w:t>
      </w:r>
      <w:r w:rsidR="00741937" w:rsidRPr="00CF2671">
        <w:t>ождения в одном</w:t>
      </w:r>
      <w:r w:rsidR="00C87C39" w:rsidRPr="00CF2671">
        <w:t xml:space="preserve">. </w:t>
      </w:r>
      <w:r w:rsidR="00D82A3D" w:rsidRPr="00CF2671">
        <w:t>Кульминация</w:t>
      </w:r>
      <w:r w:rsidR="00D82A3D">
        <w:t>.</w:t>
      </w:r>
      <w:r w:rsidR="00741937" w:rsidRPr="00267E8F">
        <w:t xml:space="preserve"> </w:t>
      </w:r>
      <w:r w:rsidR="002265E6">
        <w:t xml:space="preserve">Хотел </w:t>
      </w:r>
      <w:r w:rsidR="00741937" w:rsidRPr="00267E8F">
        <w:t>одного получил двойняшку</w:t>
      </w:r>
      <w:r w:rsidR="00C87C39" w:rsidRPr="00267E8F">
        <w:t xml:space="preserve">. </w:t>
      </w:r>
      <w:r w:rsidR="00741937" w:rsidRPr="00267E8F">
        <w:t>Примерно так это звучит</w:t>
      </w:r>
      <w:r w:rsidR="00C87C39" w:rsidRPr="00267E8F">
        <w:t xml:space="preserve">, </w:t>
      </w:r>
      <w:r w:rsidR="00741937" w:rsidRPr="00267E8F">
        <w:t>и это только начало</w:t>
      </w:r>
      <w:r w:rsidR="00C87C39" w:rsidRPr="00267E8F">
        <w:t xml:space="preserve">. </w:t>
      </w:r>
      <w:r w:rsidR="00741937" w:rsidRPr="00267E8F">
        <w:t>При этом мы анализировали вариант подготовки</w:t>
      </w:r>
      <w:r w:rsidR="00C87C39" w:rsidRPr="00267E8F">
        <w:t xml:space="preserve">, </w:t>
      </w:r>
      <w:r w:rsidR="007C30DB">
        <w:t xml:space="preserve">думали </w:t>
      </w:r>
      <w:r w:rsidR="00741937" w:rsidRPr="00267E8F">
        <w:t>там восемь месяцев подготовки</w:t>
      </w:r>
      <w:r w:rsidR="007C30DB">
        <w:t xml:space="preserve"> –</w:t>
      </w:r>
      <w:r w:rsidR="00C87C39" w:rsidRPr="00267E8F">
        <w:t xml:space="preserve"> </w:t>
      </w:r>
      <w:r w:rsidR="007C30DB" w:rsidRPr="007C30DB">
        <w:rPr>
          <w:spacing w:val="20"/>
        </w:rPr>
        <w:t>н</w:t>
      </w:r>
      <w:r w:rsidR="00741937" w:rsidRPr="007C30DB">
        <w:rPr>
          <w:spacing w:val="20"/>
        </w:rPr>
        <w:t>ет</w:t>
      </w:r>
      <w:r w:rsidR="00C87C39" w:rsidRPr="00267E8F">
        <w:t xml:space="preserve">, </w:t>
      </w:r>
      <w:r w:rsidR="00A61DCA">
        <w:t>н</w:t>
      </w:r>
      <w:r w:rsidR="00741937" w:rsidRPr="00267E8F">
        <w:t>а Синтез идут сразу</w:t>
      </w:r>
      <w:r w:rsidR="00A61DCA">
        <w:t>,</w:t>
      </w:r>
      <w:r w:rsidR="00C87C39" w:rsidRPr="00267E8F">
        <w:t xml:space="preserve"> </w:t>
      </w:r>
      <w:r w:rsidR="00741937" w:rsidRPr="00267E8F">
        <w:t>Владыка сказал</w:t>
      </w:r>
      <w:r w:rsidR="00C87C39" w:rsidRPr="00267E8F">
        <w:t xml:space="preserve">, </w:t>
      </w:r>
      <w:r w:rsidR="00741937" w:rsidRPr="00267E8F">
        <w:t>что это неправильн</w:t>
      </w:r>
      <w:r w:rsidR="00A61DCA">
        <w:t>ый взгляд</w:t>
      </w:r>
      <w:r w:rsidR="00C87C39" w:rsidRPr="00267E8F">
        <w:t>.</w:t>
      </w:r>
    </w:p>
    <w:p w14:paraId="0ABD23D8" w14:textId="77777777" w:rsidR="00223B4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Подготовка – это деятельность Домов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 подразделении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постоянная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постоянному поручению Чело и их подготовки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перспективе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людей будет много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Ведущих Синтез</w:t>
      </w:r>
      <w:r w:rsidR="00E64BD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мало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будет </w:t>
      </w:r>
      <w:r w:rsidR="00E64BD1">
        <w:rPr>
          <w:rFonts w:ascii="Times New Roman" w:hAnsi="Times New Roman" w:cs="Times New Roman"/>
          <w:bCs/>
          <w:iCs/>
          <w:sz w:val="24"/>
          <w:szCs w:val="24"/>
        </w:rPr>
        <w:t>очередь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8303E">
        <w:rPr>
          <w:rFonts w:ascii="Times New Roman" w:hAnsi="Times New Roman" w:cs="Times New Roman"/>
          <w:bCs/>
          <w:iCs/>
          <w:sz w:val="24"/>
          <w:szCs w:val="24"/>
        </w:rPr>
        <w:t>И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раз восемь месяцев для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подготовили и очередь подошла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830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пока параллельно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778D5F" w14:textId="143B21A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подготовка – это работа Ведущих подразделений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собира</w:t>
      </w:r>
      <w:r w:rsidR="00223B42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 людей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даже если они не ходят на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что делаю их? Подготавливают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идеале</w:t>
      </w:r>
      <w:r w:rsidR="00C40FA9">
        <w:rPr>
          <w:rFonts w:ascii="Times New Roman" w:hAnsi="Times New Roman" w:cs="Times New Roman"/>
          <w:bCs/>
          <w:iCs/>
          <w:sz w:val="24"/>
          <w:szCs w:val="24"/>
        </w:rPr>
        <w:t>,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перспектив</w:t>
      </w:r>
      <w:r w:rsidR="00C40FA9">
        <w:rPr>
          <w:rFonts w:ascii="Times New Roman" w:hAnsi="Times New Roman" w:cs="Times New Roman"/>
          <w:bCs/>
          <w:iCs/>
          <w:sz w:val="24"/>
          <w:szCs w:val="24"/>
        </w:rPr>
        <w:t>е,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не готов к Синтезу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должен восемь месяцев </w:t>
      </w:r>
      <w:r w:rsidR="00C40FA9">
        <w:rPr>
          <w:rFonts w:ascii="Times New Roman" w:hAnsi="Times New Roman" w:cs="Times New Roman"/>
          <w:bCs/>
          <w:iCs/>
          <w:sz w:val="24"/>
          <w:szCs w:val="24"/>
        </w:rPr>
        <w:t xml:space="preserve">вами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подготовиться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40FA9">
        <w:rPr>
          <w:rFonts w:ascii="Times New Roman" w:hAnsi="Times New Roman" w:cs="Times New Roman"/>
          <w:bCs/>
          <w:iCs/>
          <w:sz w:val="24"/>
          <w:szCs w:val="24"/>
        </w:rPr>
        <w:t xml:space="preserve">чтоб всё-таки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пришёл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идеал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требовани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Владыка не выставляет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 лишь 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л эту Программу, знаете, зачем?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икогда не поверите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тобы работали Ведущие подразделени</w:t>
      </w:r>
      <w:r w:rsidR="00BC3A5A">
        <w:rPr>
          <w:rFonts w:ascii="Times New Roman" w:hAnsi="Times New Roman" w:cs="Times New Roman"/>
          <w:bCs/>
          <w:iCs/>
          <w:sz w:val="24"/>
          <w:szCs w:val="24"/>
        </w:rPr>
        <w:t>й,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готовились даже к </w:t>
      </w:r>
      <w:r w:rsidR="00E15D0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едению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15D0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приходят Ведущие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ни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FD402D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ни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FD402D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кукареку</w:t>
      </w:r>
      <w:r w:rsidR="00D8589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589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ак мне </w:t>
      </w:r>
      <w:r w:rsidR="00D85897">
        <w:rPr>
          <w:rFonts w:ascii="Times New Roman" w:hAnsi="Times New Roman" w:cs="Times New Roman"/>
          <w:bCs/>
          <w:iCs/>
          <w:sz w:val="24"/>
          <w:szCs w:val="24"/>
        </w:rPr>
        <w:t xml:space="preserve">вон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показал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даже </w:t>
      </w:r>
      <w:r w:rsidR="009F6CB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Отца держать не могут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Синтез вести готовы</w:t>
      </w:r>
      <w:r w:rsidR="00A8348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348E">
        <w:rPr>
          <w:rFonts w:ascii="Times New Roman" w:hAnsi="Times New Roman" w:cs="Times New Roman"/>
          <w:bCs/>
          <w:iCs/>
          <w:sz w:val="24"/>
          <w:szCs w:val="24"/>
        </w:rPr>
        <w:t>Естественно,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какой Синтез</w:t>
      </w:r>
      <w:r w:rsidR="00A8348E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начинается подготовка через вымучивание людей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хо</w:t>
      </w:r>
      <w:r w:rsidR="00B00C71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ят на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ты сам учишься </w:t>
      </w:r>
      <w:r w:rsidR="00B00C7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ходить в </w:t>
      </w:r>
      <w:r w:rsidR="00B00C7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2E7C3C">
        <w:rPr>
          <w:rFonts w:ascii="Times New Roman" w:hAnsi="Times New Roman" w:cs="Times New Roman"/>
          <w:bCs/>
          <w:iCs/>
          <w:sz w:val="24"/>
          <w:szCs w:val="24"/>
        </w:rPr>
        <w:t xml:space="preserve">ты устремишься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научить </w:t>
      </w:r>
      <w:r w:rsidR="002E7C3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ходить в </w:t>
      </w:r>
      <w:r w:rsidR="002E7C3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2E7C3C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7C3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лассный Синтез получается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E7C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ни к чему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к 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такая специфика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892DCD" w14:textId="789D9CB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обратите 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этом Столпе очень интересн</w:t>
      </w:r>
      <w:r w:rsidR="008464A7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названи</w:t>
      </w:r>
      <w:r w:rsidR="008464A7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: Астрал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Ментал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Причина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убрали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по присутствиям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ж всё-таки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Астрал Фа – это не астральное присутствие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именно Астрал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 большом и далёком идеальном выражении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фактически выражение определённого тела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Присутствия – это как подготовка к проявлениям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B23BDE" w14:textId="31CA90A5" w:rsidR="00C87C39" w:rsidRPr="00267E8F" w:rsidRDefault="00741937" w:rsidP="0050045B">
      <w:pPr>
        <w:pStyle w:val="2"/>
      </w:pPr>
      <w:r w:rsidRPr="00267E8F">
        <w:t>Вы</w:t>
      </w:r>
      <w:r w:rsidR="00C87C39" w:rsidRPr="00267E8F">
        <w:t xml:space="preserve">, </w:t>
      </w:r>
      <w:r w:rsidRPr="00267E8F">
        <w:t>наверное</w:t>
      </w:r>
      <w:r w:rsidR="00C87C39" w:rsidRPr="00267E8F">
        <w:t>,</w:t>
      </w:r>
      <w:r w:rsidR="00C87C39" w:rsidRPr="00066D5B">
        <w:t xml:space="preserve"> </w:t>
      </w:r>
      <w:r w:rsidR="00066D5B" w:rsidRPr="00066D5B">
        <w:t>а</w:t>
      </w:r>
      <w:r w:rsidR="00066D5B">
        <w:t xml:space="preserve"> мы восемь Восприятий с вами</w:t>
      </w:r>
      <w:r w:rsidRPr="00267E8F">
        <w:t xml:space="preserve"> проходили</w:t>
      </w:r>
      <w:r w:rsidRPr="00066D5B">
        <w:t xml:space="preserve"> </w:t>
      </w:r>
      <w:r w:rsidR="00066D5B" w:rsidRPr="00066D5B">
        <w:t>во</w:t>
      </w:r>
      <w:r w:rsidR="00066D5B">
        <w:t>т в прошлый раз?</w:t>
      </w:r>
      <w:r w:rsidR="00C87C39" w:rsidRPr="00267E8F">
        <w:t xml:space="preserve"> </w:t>
      </w:r>
      <w:r w:rsidRPr="00267E8F">
        <w:t>Нет</w:t>
      </w:r>
      <w:r w:rsidR="00C87C39" w:rsidRPr="00267E8F">
        <w:t xml:space="preserve">. </w:t>
      </w:r>
      <w:r w:rsidR="00C53F1A">
        <w:t>Так, з</w:t>
      </w:r>
      <w:r w:rsidRPr="00267E8F">
        <w:t>абегая вперёд</w:t>
      </w:r>
      <w:r w:rsidR="00C87C39" w:rsidRPr="00267E8F">
        <w:t xml:space="preserve">, </w:t>
      </w:r>
      <w:r w:rsidRPr="00267E8F">
        <w:t>скажу</w:t>
      </w:r>
      <w:r w:rsidR="00C87C39" w:rsidRPr="00267E8F">
        <w:t xml:space="preserve">, </w:t>
      </w:r>
      <w:r w:rsidRPr="00267E8F">
        <w:t xml:space="preserve">что присутствие теперь четвёртое </w:t>
      </w:r>
      <w:r w:rsidR="00C53F1A">
        <w:t>В</w:t>
      </w:r>
      <w:r w:rsidRPr="00267E8F">
        <w:t>осприятие</w:t>
      </w:r>
      <w:r w:rsidR="00C87C39" w:rsidRPr="00267E8F">
        <w:t xml:space="preserve">, </w:t>
      </w:r>
      <w:r w:rsidRPr="00267E8F">
        <w:t>оно тут в Столпе есть</w:t>
      </w:r>
      <w:r w:rsidR="00C87C39" w:rsidRPr="00267E8F">
        <w:t xml:space="preserve">, </w:t>
      </w:r>
      <w:r w:rsidRPr="00267E8F">
        <w:t xml:space="preserve">а </w:t>
      </w:r>
      <w:r w:rsidR="00C53F1A">
        <w:t>П</w:t>
      </w:r>
      <w:r w:rsidRPr="00267E8F">
        <w:t>роявление – шестое</w:t>
      </w:r>
      <w:r w:rsidR="00C87C39" w:rsidRPr="00267E8F">
        <w:t xml:space="preserve">. </w:t>
      </w:r>
      <w:r w:rsidRPr="00267E8F">
        <w:t xml:space="preserve">Это у нас такой </w:t>
      </w:r>
      <w:r w:rsidR="003D12E3">
        <w:t>третий С</w:t>
      </w:r>
      <w:r w:rsidRPr="00267E8F">
        <w:t>толп</w:t>
      </w:r>
      <w:r w:rsidR="003D12E3">
        <w:t xml:space="preserve"> там есть</w:t>
      </w:r>
      <w:r w:rsidR="00C87C39" w:rsidRPr="00267E8F">
        <w:t xml:space="preserve">, </w:t>
      </w:r>
      <w:r w:rsidRPr="00267E8F">
        <w:t>наверх посмотрите</w:t>
      </w:r>
      <w:r w:rsidR="00C87C39" w:rsidRPr="00267E8F">
        <w:t xml:space="preserve">. </w:t>
      </w:r>
      <w:r w:rsidRPr="00267E8F">
        <w:t>Так вот</w:t>
      </w:r>
      <w:r w:rsidR="00C87C39" w:rsidRPr="00267E8F">
        <w:t xml:space="preserve"> </w:t>
      </w:r>
      <w:r w:rsidRPr="00267E8F">
        <w:t>присутствие – это когда мы знанием и ментально готовимся к тому</w:t>
      </w:r>
      <w:r w:rsidR="00C87C39" w:rsidRPr="00267E8F">
        <w:t xml:space="preserve">, </w:t>
      </w:r>
      <w:r w:rsidRPr="00267E8F">
        <w:t>чтоб</w:t>
      </w:r>
      <w:r w:rsidR="00C879FE">
        <w:t>ы</w:t>
      </w:r>
      <w:r w:rsidRPr="00267E8F">
        <w:t xml:space="preserve"> потом войти в </w:t>
      </w:r>
      <w:r w:rsidR="003A59AC">
        <w:t>П</w:t>
      </w:r>
      <w:r w:rsidRPr="00267E8F">
        <w:t>роявление Фа-Отца Метагалактики</w:t>
      </w:r>
      <w:r w:rsidR="00C87C39" w:rsidRPr="00267E8F">
        <w:t xml:space="preserve">. </w:t>
      </w:r>
      <w:r w:rsidRPr="00267E8F">
        <w:t>А если учесть</w:t>
      </w:r>
      <w:r w:rsidR="00C87C39" w:rsidRPr="00267E8F">
        <w:t xml:space="preserve">, </w:t>
      </w:r>
      <w:r w:rsidRPr="00267E8F">
        <w:t xml:space="preserve">что Человек – это шестое </w:t>
      </w:r>
      <w:r w:rsidR="003A59AC">
        <w:t>Ц</w:t>
      </w:r>
      <w:r w:rsidRPr="00267E8F">
        <w:t>арство</w:t>
      </w:r>
      <w:r w:rsidR="00C87C39" w:rsidRPr="00267E8F">
        <w:t xml:space="preserve">, </w:t>
      </w:r>
      <w:r w:rsidRPr="00267E8F">
        <w:t xml:space="preserve">то задача шестого </w:t>
      </w:r>
      <w:r w:rsidR="003A59AC">
        <w:t>Ц</w:t>
      </w:r>
      <w:r w:rsidRPr="00267E8F">
        <w:t>арства в новой эпохе – войти в Отцовское проявление</w:t>
      </w:r>
      <w:r w:rsidR="00C87C39" w:rsidRPr="00267E8F">
        <w:t>.</w:t>
      </w:r>
      <w:r w:rsidR="00D0567D">
        <w:t xml:space="preserve"> </w:t>
      </w:r>
      <w:r w:rsidRPr="00267E8F">
        <w:t>Вопрос</w:t>
      </w:r>
      <w:r w:rsidR="00C87C39" w:rsidRPr="00267E8F">
        <w:t xml:space="preserve">, </w:t>
      </w:r>
      <w:r w:rsidRPr="00267E8F">
        <w:t>интересн</w:t>
      </w:r>
      <w:r w:rsidR="00D0567D">
        <w:t>ый</w:t>
      </w:r>
      <w:r w:rsidRPr="00267E8F">
        <w:t xml:space="preserve"> </w:t>
      </w:r>
      <w:r w:rsidR="00370E2B" w:rsidRPr="00370E2B">
        <w:t xml:space="preserve">великолепный </w:t>
      </w:r>
      <w:r w:rsidRPr="00267E8F">
        <w:t>Синтез</w:t>
      </w:r>
      <w:r w:rsidR="00C87C39" w:rsidRPr="00267E8F">
        <w:t xml:space="preserve">, </w:t>
      </w:r>
      <w:r w:rsidRPr="00267E8F">
        <w:t xml:space="preserve">который </w:t>
      </w:r>
      <w:r w:rsidR="00370E2B">
        <w:t xml:space="preserve">у нас получился. </w:t>
      </w:r>
      <w:r w:rsidRPr="00267E8F">
        <w:t>В итоге первые 16 Синтезов</w:t>
      </w:r>
      <w:r w:rsidR="00C87C39" w:rsidRPr="00267E8F">
        <w:t xml:space="preserve"> </w:t>
      </w:r>
      <w:r w:rsidRPr="00267E8F">
        <w:t>это фактически Астрал Фа</w:t>
      </w:r>
      <w:r w:rsidR="00C87C39" w:rsidRPr="00267E8F">
        <w:t xml:space="preserve">, </w:t>
      </w:r>
      <w:r w:rsidRPr="00267E8F">
        <w:t>Ментал Фа</w:t>
      </w:r>
      <w:r w:rsidR="00C87C39" w:rsidRPr="00267E8F">
        <w:t xml:space="preserve">, </w:t>
      </w:r>
      <w:r w:rsidRPr="00267E8F">
        <w:t>Дхамма Фа</w:t>
      </w:r>
      <w:r w:rsidR="00C87C39" w:rsidRPr="00267E8F">
        <w:t xml:space="preserve">, </w:t>
      </w:r>
      <w:r w:rsidRPr="00267E8F">
        <w:t>Логос</w:t>
      </w:r>
      <w:r w:rsidR="00C87C39" w:rsidRPr="00267E8F">
        <w:t xml:space="preserve">, </w:t>
      </w:r>
      <w:r w:rsidRPr="00267E8F">
        <w:t>Иерархия</w:t>
      </w:r>
      <w:r w:rsidR="00C87C39" w:rsidRPr="00267E8F">
        <w:t xml:space="preserve">, </w:t>
      </w:r>
      <w:r w:rsidRPr="00267E8F">
        <w:t>вплоть до Дома Фа</w:t>
      </w:r>
      <w:r w:rsidR="00C87C39" w:rsidRPr="00267E8F">
        <w:t xml:space="preserve">. </w:t>
      </w:r>
      <w:r w:rsidRPr="00267E8F">
        <w:t>Кстати</w:t>
      </w:r>
      <w:r w:rsidR="00C87C39" w:rsidRPr="00267E8F">
        <w:t xml:space="preserve">, </w:t>
      </w:r>
      <w:r w:rsidRPr="00267E8F">
        <w:t>обратите внимание</w:t>
      </w:r>
      <w:r w:rsidR="00C87C39" w:rsidRPr="00267E8F">
        <w:t xml:space="preserve">, </w:t>
      </w:r>
      <w:r w:rsidRPr="00267E8F">
        <w:t>вплоть до Дома Фа на 16-м</w:t>
      </w:r>
      <w:r w:rsidR="000E2FA2">
        <w:t xml:space="preserve"> Синтезе. П</w:t>
      </w:r>
      <w:r w:rsidRPr="00267E8F">
        <w:t>ри всём при том</w:t>
      </w:r>
      <w:r w:rsidR="00C87C39" w:rsidRPr="00267E8F">
        <w:t xml:space="preserve">, </w:t>
      </w:r>
      <w:r w:rsidRPr="00267E8F">
        <w:t>что Дом Фа – это 24 подразделение</w:t>
      </w:r>
      <w:r w:rsidR="00C87C39" w:rsidRPr="00267E8F">
        <w:t>.</w:t>
      </w:r>
    </w:p>
    <w:p w14:paraId="769DA92B" w14:textId="77777777" w:rsidR="00BD35C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на 16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Дом Фа у нас 24-е выражение 32-рицы Человека? 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внимательно потом посмотрите схему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тот же третий Столп </w:t>
      </w:r>
      <w:r w:rsidR="0050045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осприятий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первая позиция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начинается с метапланов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планетарных нет в корне в этой схеме вообще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идут как нижестоящ</w:t>
      </w:r>
      <w:r w:rsidR="00980F8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выражени</w:t>
      </w:r>
      <w:r w:rsidR="00980F8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Дом Фа учитывает и </w:t>
      </w:r>
      <w:r w:rsidR="00980F8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ланетарн</w:t>
      </w:r>
      <w:r w:rsidR="00980F8B"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эволюци</w:t>
      </w:r>
      <w:r w:rsidR="00980F8B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ибо </w:t>
      </w:r>
      <w:r w:rsidR="00980F8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ланетарн</w:t>
      </w:r>
      <w:r w:rsidR="00980F8B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эволюци</w:t>
      </w:r>
      <w:r w:rsidR="00980F8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часть Метагалактики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мы с вами перешли на вторую эволюцию Метагалактики Фа минимум в этом </w:t>
      </w:r>
      <w:r w:rsidR="00F258C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тандарте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сама Метагалактика Фа имеет ещё и </w:t>
      </w:r>
      <w:r w:rsidR="00F258C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ланетарную эволюцию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здесь интересный взгляд</w:t>
      </w:r>
      <w:r w:rsidR="00632A21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2A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нашей точки зрения </w:t>
      </w:r>
      <w:r w:rsidR="00F74C2C">
        <w:rPr>
          <w:rFonts w:ascii="Times New Roman" w:hAnsi="Times New Roman" w:cs="Times New Roman"/>
          <w:bCs/>
          <w:iCs/>
          <w:sz w:val="24"/>
          <w:szCs w:val="24"/>
        </w:rPr>
        <w:t>–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ланетарная эволюция нижестоящая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 точки зрения Метагалактики Фа – это одна из восьми эволюций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такая же важная для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и остальные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A6B9579" w14:textId="77777777" w:rsidR="000350E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А планеты в Метагалактике должны формироваться</w:t>
      </w:r>
      <w:r w:rsidR="00BD35C9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жизнь на планет</w:t>
      </w:r>
      <w:r w:rsidR="00BD35C9"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должна 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Дом Фа у нас стоит на 16-й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ибо с дополнением </w:t>
      </w:r>
      <w:r w:rsidR="00BD35C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ланетарной эволюци</w:t>
      </w:r>
      <w:r w:rsidR="00BD35C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получается 24-е позиции</w:t>
      </w:r>
      <w:r w:rsidR="00BD35C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плюс восемь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тогда Дом Фа настроенность на 24-</w:t>
      </w:r>
      <w:r w:rsidR="00BD35C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присутственном выражении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21616">
        <w:rPr>
          <w:rFonts w:ascii="Times New Roman" w:hAnsi="Times New Roman" w:cs="Times New Roman"/>
          <w:bCs/>
          <w:iCs/>
          <w:sz w:val="24"/>
          <w:szCs w:val="24"/>
        </w:rPr>
        <w:t xml:space="preserve"> Зафиксировали? Во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 такая интересная нелинейность в этой схеме заложена</w:t>
      </w:r>
      <w:r w:rsidR="000350E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C3A0D7" w14:textId="5C8A75C4" w:rsidR="00C87C39" w:rsidRPr="00267E8F" w:rsidRDefault="000350E6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сё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итоге первые 16 Синтезов у нас приводят к Дому Фа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ачем привести к Дому Фа</w:t>
      </w:r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после первых 14-</w:t>
      </w:r>
      <w:r w:rsidR="00D7735C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16-и Синтезов</w:t>
      </w:r>
      <w:r w:rsidR="00D7735C">
        <w:rPr>
          <w:rFonts w:ascii="Times New Roman" w:hAnsi="Times New Roman" w:cs="Times New Roman"/>
          <w:bCs/>
          <w:iCs/>
          <w:sz w:val="24"/>
          <w:szCs w:val="24"/>
        </w:rPr>
        <w:t xml:space="preserve"> будет, хотя я не знаю, экзамены,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наверное</w:t>
      </w:r>
      <w:r w:rsidR="00D7735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останутся</w:t>
      </w:r>
      <w:r w:rsidR="00D7735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рождается Изначальный Дом</w:t>
      </w:r>
      <w:r w:rsidR="00251FC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мы стяжаем Изначальный Дом</w:t>
      </w:r>
      <w:r w:rsidR="00251FC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1FC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Изначальный Дом есть выражение Дома Фа </w:t>
      </w:r>
      <w:r w:rsidR="00251FC3">
        <w:rPr>
          <w:rFonts w:ascii="Times New Roman" w:hAnsi="Times New Roman" w:cs="Times New Roman"/>
          <w:bCs/>
          <w:iCs/>
          <w:sz w:val="24"/>
          <w:szCs w:val="24"/>
        </w:rPr>
        <w:t>прежде всего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Синтезе</w:t>
      </w:r>
      <w:r w:rsidR="00251FC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Дома Фа Дома Фа</w:t>
      </w:r>
      <w:r w:rsidR="00251FC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385AD4E" w14:textId="08B5B6A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дальше выше мы начинаем стяжать состояние Будды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Христа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Майтре</w:t>
      </w:r>
      <w:r w:rsidR="0086124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Отца в каждом из нас</w:t>
      </w:r>
      <w:r w:rsidR="0086124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1241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мы начинаем стяжать выражение Фа-</w:t>
      </w:r>
      <w:r w:rsidR="00861241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правления каждому из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61241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уже не с позиции внешнего проявления в виде Астрала и Ментала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 позиции внутренних состояний</w:t>
      </w:r>
      <w:r w:rsidR="0086124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1241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опустим</w:t>
      </w:r>
      <w:r w:rsidR="0086124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насколько ты готов быть Буддой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выражаешь его в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контачишь с ним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Будда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 xml:space="preserve">– 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у нас Фа-Владыка Андрей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. Вы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ом Будде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подумали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насколько ты работаешь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с Со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организацией и смотришь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первый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асколько первый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 сорганизует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тебе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выразить Будду Фа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они не сорганизуются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никакого Будды у тебя не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907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 первом </w:t>
      </w:r>
      <w:r w:rsidR="007F739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толпе там и Философия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7F739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бразование</w:t>
      </w:r>
      <w:r w:rsidR="007F739D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</w:t>
      </w:r>
      <w:r w:rsidR="007F739D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только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дойдём</w:t>
      </w:r>
      <w:r w:rsidR="007F73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739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Царства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всё это один Будда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всё это синтезирует</w:t>
      </w:r>
      <w:r w:rsidR="00F7467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467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 синтезировал это всё </w:t>
      </w:r>
      <w:r w:rsidR="00AC13CD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Будды у тебя нету</w:t>
      </w:r>
      <w:r w:rsidR="001E262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2620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 не всё подряд синтезировать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13629">
        <w:rPr>
          <w:rFonts w:ascii="Times New Roman" w:hAnsi="Times New Roman" w:cs="Times New Roman"/>
          <w:bCs/>
          <w:iCs/>
          <w:sz w:val="24"/>
          <w:szCs w:val="24"/>
        </w:rPr>
        <w:t xml:space="preserve">надо,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осознать знание всех Глобусов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Царств и Стихий как минимум и умение взаимодействовать с ними</w:t>
      </w:r>
      <w:r w:rsidR="00C13629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 умеешь </w:t>
      </w:r>
      <w:r w:rsidR="00C13629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Будда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сорганизовался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150C58F" w14:textId="0687E28C" w:rsidR="00C87C39" w:rsidRPr="00267E8F" w:rsidRDefault="00741937" w:rsidP="00596FF1">
      <w:pPr>
        <w:pStyle w:val="2"/>
        <w:rPr>
          <w:i/>
        </w:rPr>
      </w:pPr>
      <w:r w:rsidRPr="00267E8F">
        <w:t>Вот теперь у нас есть требования к Будде</w:t>
      </w:r>
      <w:r w:rsidR="00CD2E56">
        <w:t>:</w:t>
      </w:r>
      <w:r w:rsidR="00C87C39" w:rsidRPr="00267E8F">
        <w:t xml:space="preserve"> </w:t>
      </w:r>
      <w:r w:rsidRPr="00267E8F">
        <w:t xml:space="preserve">смотришь в первый </w:t>
      </w:r>
      <w:r w:rsidR="00CD2E56">
        <w:t>С</w:t>
      </w:r>
      <w:r w:rsidRPr="00267E8F">
        <w:t>толп и видишь какие тридцать две позиции надо со</w:t>
      </w:r>
      <w:r w:rsidR="00CD2E56">
        <w:t>о</w:t>
      </w:r>
      <w:r w:rsidRPr="00267E8F">
        <w:t>рганизовать</w:t>
      </w:r>
      <w:r w:rsidR="00CD2E56">
        <w:t>,</w:t>
      </w:r>
      <w:r w:rsidRPr="00267E8F">
        <w:t xml:space="preserve"> чтоб</w:t>
      </w:r>
      <w:r w:rsidR="00CD2E56">
        <w:t>ы</w:t>
      </w:r>
      <w:r w:rsidRPr="00267E8F">
        <w:t xml:space="preserve"> быть Буддой</w:t>
      </w:r>
      <w:r w:rsidR="00CD2E56">
        <w:t>.</w:t>
      </w:r>
      <w:r w:rsidR="00C87C39" w:rsidRPr="00267E8F">
        <w:t xml:space="preserve"> </w:t>
      </w:r>
      <w:r w:rsidR="00CD2E56">
        <w:t>С</w:t>
      </w:r>
      <w:r w:rsidRPr="00267E8F">
        <w:t xml:space="preserve">мотришь во второй </w:t>
      </w:r>
      <w:r w:rsidR="00CD2E56">
        <w:t>С</w:t>
      </w:r>
      <w:r w:rsidRPr="00267E8F">
        <w:t>толп и видишь какие тридцать две позиции сорганизовать</w:t>
      </w:r>
      <w:r w:rsidR="00CD2E56">
        <w:t>,</w:t>
      </w:r>
      <w:r w:rsidRPr="00267E8F">
        <w:t xml:space="preserve"> чтобы быть Христом</w:t>
      </w:r>
      <w:r w:rsidR="00CD2E56">
        <w:t>.</w:t>
      </w:r>
      <w:r w:rsidR="00C87C39" w:rsidRPr="00267E8F">
        <w:t xml:space="preserve"> </w:t>
      </w:r>
      <w:r w:rsidR="00CD2E56">
        <w:t>И</w:t>
      </w:r>
      <w:r w:rsidRPr="00267E8F">
        <w:t xml:space="preserve"> вот это новый </w:t>
      </w:r>
      <w:r w:rsidR="00CD2E56">
        <w:t>С</w:t>
      </w:r>
      <w:r w:rsidRPr="00267E8F">
        <w:t xml:space="preserve">тандарт </w:t>
      </w:r>
      <w:r w:rsidR="00CD2E56">
        <w:t>У</w:t>
      </w:r>
      <w:r w:rsidRPr="00267E8F">
        <w:t>ниверсум</w:t>
      </w:r>
      <w:r w:rsidR="00CD2E56">
        <w:t>ного</w:t>
      </w:r>
      <w:r w:rsidRPr="00267E8F">
        <w:t xml:space="preserve"> курса</w:t>
      </w:r>
      <w:r w:rsidR="00C87C39" w:rsidRPr="00267E8F">
        <w:t xml:space="preserve">, </w:t>
      </w:r>
      <w:r w:rsidRPr="00267E8F">
        <w:t>если не сказать большего</w:t>
      </w:r>
      <w:r w:rsidR="00CD2E56">
        <w:t>,</w:t>
      </w:r>
      <w:r w:rsidRPr="00267E8F">
        <w:t xml:space="preserve"> </w:t>
      </w:r>
      <w:r w:rsidR="00CD2E56">
        <w:t>Е</w:t>
      </w:r>
      <w:r w:rsidRPr="00267E8F">
        <w:t>диного</w:t>
      </w:r>
      <w:r w:rsidR="00CD2E56">
        <w:t xml:space="preserve"> уже</w:t>
      </w:r>
      <w:r w:rsidR="00C87C39" w:rsidRPr="00267E8F">
        <w:t>.</w:t>
      </w:r>
      <w:r w:rsidR="00CD2E56">
        <w:t xml:space="preserve"> </w:t>
      </w:r>
      <w:r w:rsidRPr="00267E8F">
        <w:t xml:space="preserve">Потому что у нас </w:t>
      </w:r>
      <w:r w:rsidR="00FF32E8">
        <w:t xml:space="preserve">сейчас </w:t>
      </w:r>
      <w:r w:rsidRPr="00267E8F">
        <w:t>идёт перестройка курса</w:t>
      </w:r>
      <w:r w:rsidR="00FF32E8">
        <w:t>,</w:t>
      </w:r>
      <w:r w:rsidRPr="00267E8F">
        <w:t xml:space="preserve"> Метагалактически</w:t>
      </w:r>
      <w:r w:rsidR="00FF32E8">
        <w:t>й</w:t>
      </w:r>
      <w:r w:rsidRPr="00267E8F">
        <w:t xml:space="preserve"> растёт </w:t>
      </w:r>
      <w:r w:rsidR="00FF32E8">
        <w:t>в У</w:t>
      </w:r>
      <w:r w:rsidRPr="00267E8F">
        <w:t>ниверсум</w:t>
      </w:r>
      <w:r w:rsidR="00FF32E8">
        <w:t>ный</w:t>
      </w:r>
      <w:r w:rsidR="00C87C39" w:rsidRPr="00267E8F">
        <w:t xml:space="preserve">, </w:t>
      </w:r>
      <w:r w:rsidRPr="00267E8F">
        <w:t xml:space="preserve">а </w:t>
      </w:r>
      <w:r w:rsidR="00FF32E8">
        <w:t>У</w:t>
      </w:r>
      <w:r w:rsidRPr="00267E8F">
        <w:t>ниверсум</w:t>
      </w:r>
      <w:r w:rsidR="00FF32E8">
        <w:t>ный</w:t>
      </w:r>
      <w:r w:rsidRPr="00267E8F">
        <w:t xml:space="preserve"> </w:t>
      </w:r>
      <w:r w:rsidR="00FF32E8">
        <w:t>в Единый. П</w:t>
      </w:r>
      <w:r w:rsidRPr="00267E8F">
        <w:t>очему?</w:t>
      </w:r>
      <w:r w:rsidR="00FF32E8">
        <w:t xml:space="preserve"> </w:t>
      </w:r>
      <w:r w:rsidRPr="00267E8F">
        <w:t>Потому что Метагалактика вокруг нас</w:t>
      </w:r>
      <w:r w:rsidR="00D63CEA">
        <w:t>.</w:t>
      </w:r>
      <w:r w:rsidR="00C87C39" w:rsidRPr="00267E8F">
        <w:t xml:space="preserve"> </w:t>
      </w:r>
      <w:r w:rsidR="00F61D34">
        <w:t>А р</w:t>
      </w:r>
      <w:r w:rsidRPr="00267E8F">
        <w:t>аз Метагалактика вокруг</w:t>
      </w:r>
      <w:r w:rsidR="00F61D34">
        <w:t>,</w:t>
      </w:r>
      <w:r w:rsidRPr="00267E8F">
        <w:t xml:space="preserve"> мы</w:t>
      </w:r>
      <w:r w:rsidR="00F61D34">
        <w:t>,</w:t>
      </w:r>
      <w:r w:rsidRPr="00267E8F">
        <w:t xml:space="preserve"> как чело</w:t>
      </w:r>
      <w:r w:rsidR="00F61D34">
        <w:t>,</w:t>
      </w:r>
      <w:r w:rsidRPr="00267E8F">
        <w:t xml:space="preserve"> должны идти дальше</w:t>
      </w:r>
      <w:r w:rsidR="00C87C39" w:rsidRPr="00267E8F">
        <w:t xml:space="preserve">, </w:t>
      </w:r>
      <w:r w:rsidRPr="00267E8F">
        <w:t xml:space="preserve">в </w:t>
      </w:r>
      <w:r w:rsidR="00F61D34">
        <w:t>Универсум. Т</w:t>
      </w:r>
      <w:r w:rsidRPr="00267E8F">
        <w:t xml:space="preserve">ак что </w:t>
      </w:r>
      <w:r w:rsidR="00F61D34">
        <w:t xml:space="preserve">с августа, </w:t>
      </w:r>
      <w:r w:rsidRPr="00267E8F">
        <w:t xml:space="preserve">скорее всего </w:t>
      </w:r>
      <w:r w:rsidR="00F61D34">
        <w:t xml:space="preserve">Универсумный курс будет первый, </w:t>
      </w:r>
      <w:r w:rsidRPr="00267E8F">
        <w:t>а второй курс</w:t>
      </w:r>
      <w:r w:rsidR="00F61D34">
        <w:t>,</w:t>
      </w:r>
      <w:r w:rsidRPr="00267E8F">
        <w:t xml:space="preserve"> ваш</w:t>
      </w:r>
      <w:r w:rsidR="00F61D34">
        <w:t>,</w:t>
      </w:r>
      <w:r w:rsidRPr="00267E8F">
        <w:t xml:space="preserve"> будет </w:t>
      </w:r>
      <w:r w:rsidR="00F61D34">
        <w:t>Е</w:t>
      </w:r>
      <w:r w:rsidRPr="00267E8F">
        <w:t>диный</w:t>
      </w:r>
      <w:r w:rsidR="00F61D34">
        <w:t>.</w:t>
      </w:r>
      <w:r w:rsidR="00C87C39" w:rsidRPr="00267E8F">
        <w:t xml:space="preserve"> </w:t>
      </w:r>
      <w:r w:rsidR="00F61D34">
        <w:t>В</w:t>
      </w:r>
      <w:r w:rsidRPr="00267E8F">
        <w:t xml:space="preserve"> </w:t>
      </w:r>
      <w:r w:rsidR="00F61D34">
        <w:t>Е</w:t>
      </w:r>
      <w:r w:rsidRPr="00267E8F">
        <w:t>диное ж проявление мы в</w:t>
      </w:r>
      <w:r w:rsidR="00F61D34">
        <w:t>ы</w:t>
      </w:r>
      <w:r w:rsidRPr="00267E8F">
        <w:t>ходим</w:t>
      </w:r>
      <w:r w:rsidR="00C87C39" w:rsidRPr="00267E8F">
        <w:t xml:space="preserve">, </w:t>
      </w:r>
      <w:r w:rsidR="003F5315">
        <w:t xml:space="preserve">и </w:t>
      </w:r>
      <w:r w:rsidR="00F61D34">
        <w:t>е</w:t>
      </w:r>
      <w:r w:rsidRPr="00267E8F">
        <w:t>дин</w:t>
      </w:r>
      <w:r w:rsidR="00F61D34">
        <w:t>ы</w:t>
      </w:r>
      <w:r w:rsidRPr="00267E8F">
        <w:t xml:space="preserve">е </w:t>
      </w:r>
      <w:r w:rsidR="00F61D34">
        <w:t>В</w:t>
      </w:r>
      <w:r w:rsidRPr="00267E8F">
        <w:t>осприяти</w:t>
      </w:r>
      <w:r w:rsidR="00F61D34">
        <w:t>я</w:t>
      </w:r>
      <w:r w:rsidRPr="00267E8F">
        <w:t xml:space="preserve"> нам </w:t>
      </w:r>
      <w:r w:rsidR="003F5315">
        <w:t>поэтому</w:t>
      </w:r>
      <w:r w:rsidR="00F61D34">
        <w:t xml:space="preserve"> </w:t>
      </w:r>
      <w:r w:rsidR="00F61D34" w:rsidRPr="00F61D34">
        <w:t>С</w:t>
      </w:r>
      <w:r w:rsidRPr="00F61D34">
        <w:t xml:space="preserve">тандарт </w:t>
      </w:r>
      <w:r w:rsidR="002E0DB9">
        <w:t>и</w:t>
      </w:r>
      <w:r w:rsidR="00F61D34" w:rsidRPr="00F61D34">
        <w:t>зложили.</w:t>
      </w:r>
    </w:p>
    <w:p w14:paraId="06AC5142" w14:textId="77777777" w:rsidR="008F2A8E" w:rsidRDefault="00596FF1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О, о!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83281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 вошли в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тандарт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новы</w:t>
      </w:r>
      <w:r w:rsidR="006653FB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интезо</w:t>
      </w:r>
      <w:r w:rsidR="006653F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="006653F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53F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динственное там отличие </w:t>
      </w:r>
      <w:r w:rsidR="006653FB">
        <w:rPr>
          <w:rFonts w:ascii="Times New Roman" w:hAnsi="Times New Roman" w:cs="Times New Roman"/>
          <w:bCs/>
          <w:iCs/>
          <w:sz w:val="24"/>
          <w:szCs w:val="24"/>
        </w:rPr>
        <w:t xml:space="preserve">есть,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смску поставлю</w:t>
      </w:r>
      <w:r w:rsidR="004113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долго реш</w:t>
      </w:r>
      <w:r w:rsidR="0041135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ли эту фразу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 телефону мне сказали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это неправильно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 вас там 13-й Синтез написан Универсий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1135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="004113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зачеркните он </w:t>
      </w:r>
      <w:r w:rsidR="0041135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Универ Фа</w:t>
      </w:r>
      <w:r w:rsidR="004113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 xml:space="preserve"> всё-таки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 смотрится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окончание зачеркните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Универ Фа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ыло изначально Универ Фа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потом допечатали и испортили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уже по телефону мне в самолёте звонили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сказали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, так не звучит.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13-й Синтез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Универ Фа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«С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уберите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 xml:space="preserve">, потому что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оно не передаёт глубины звучания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позвоню сегодня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скажу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убрали на сайте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значально было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Универ Фа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посмотрел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оно не действует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13-й Синтез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F2A8E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F03E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F2A8E">
        <w:rPr>
          <w:rFonts w:ascii="Times New Roman" w:hAnsi="Times New Roman" w:cs="Times New Roman"/>
          <w:bCs/>
          <w:iCs/>
          <w:sz w:val="24"/>
          <w:szCs w:val="24"/>
        </w:rPr>
        <w:t xml:space="preserve"> 13-й,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11-й Синтез</w:t>
      </w:r>
      <w:r w:rsidR="008F2A8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ADC0A5" w14:textId="33F161CE" w:rsidR="008F2A8E" w:rsidRPr="008F2A8E" w:rsidRDefault="008F2A8E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2A8E">
        <w:rPr>
          <w:rFonts w:ascii="Times New Roman" w:hAnsi="Times New Roman" w:cs="Times New Roman"/>
          <w:bCs/>
          <w:i/>
          <w:sz w:val="24"/>
          <w:szCs w:val="24"/>
        </w:rPr>
        <w:t>Из зала: Он 11-й.</w:t>
      </w:r>
    </w:p>
    <w:p w14:paraId="42024093" w14:textId="77777777" w:rsidR="004611D4" w:rsidRDefault="008F2A8E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 13-й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1-й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извините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у нас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тут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13-е вертится ч</w:t>
      </w:r>
      <w:r>
        <w:rPr>
          <w:rFonts w:ascii="Times New Roman" w:hAnsi="Times New Roman" w:cs="Times New Roman"/>
          <w:bCs/>
          <w:iCs/>
          <w:sz w:val="24"/>
          <w:szCs w:val="24"/>
        </w:rPr>
        <w:t>его-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интересно такое</w:t>
      </w:r>
      <w:r w:rsidR="004611D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AF3A97E" w14:textId="77777777" w:rsidR="00BF4CD2" w:rsidRDefault="004611D4" w:rsidP="002A2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альше идём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023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четырнадцатый </w:t>
      </w:r>
      <w:r w:rsidR="0090231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толп ясен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 ещё моментик</w:t>
      </w:r>
      <w:r w:rsidR="0090231C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Не забывайте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что это </w:t>
      </w:r>
      <w:r w:rsidR="0090231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толп Фа-Аватара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здесь не только вопрос в Синтезе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а вопрос в 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когда вы взяли Синтез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у вас начинает рождаться соответствующая Фа-</w:t>
      </w:r>
      <w:r w:rsidR="0042178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роявленная или ваше проявление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вот сейчас мы в 24-м Синтезе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 раньше это просто был бы Синтез ваших возможностей в Огне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А теперь из этого Синтеза будет рождаться ваше 24-е Проявление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Даже неизвестно когда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Для примера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мы сейчас ходим только по четырём Проявлениям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2C89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о есть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мы ходим в Единое проявление к Отцу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это всего лишь </w:t>
      </w:r>
      <w:r w:rsidR="002A2C89">
        <w:rPr>
          <w:rFonts w:ascii="Times New Roman" w:hAnsi="Times New Roman" w:cs="Times New Roman"/>
          <w:color w:val="000000"/>
          <w:sz w:val="24"/>
          <w:szCs w:val="24"/>
        </w:rPr>
        <w:t>четвёрт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ый Синтез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C8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Фа-Аватара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AF766C" w14:textId="1077BC93" w:rsidR="00C87C39" w:rsidRPr="00267E8F" w:rsidRDefault="00741937" w:rsidP="002A2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Поэтому тенденции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теперь будут закладываться в Синтезе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могут быть не на одно воплощение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Ибо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если честно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даже не представляю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когда мы дойдём до 24-го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восемь я хотя бы вижу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к шестнадцати можно пр</w:t>
      </w:r>
      <w:r w:rsidR="0078790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строиться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325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два раза выше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к 24-м вообще пока даже перспектив нет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Даже к шестнадцати пока можно пристроиться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перспектив нет</w:t>
      </w:r>
      <w:r w:rsidR="00EE32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25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восемь в Доме Фа-Отца Метагалактики уже действует</w:t>
      </w:r>
      <w:r w:rsidR="00BD30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0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массово пристраиваемся к этому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Даже у Фа-Аватар</w:t>
      </w:r>
      <w:r w:rsidR="006A1A4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восемь</w:t>
      </w:r>
      <w:r w:rsidR="006A1A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A4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45189">
        <w:rPr>
          <w:rFonts w:ascii="Times New Roman" w:hAnsi="Times New Roman" w:cs="Times New Roman"/>
          <w:color w:val="000000"/>
          <w:sz w:val="24"/>
          <w:szCs w:val="24"/>
        </w:rPr>
        <w:t xml:space="preserve"> сразу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скаж</w:t>
      </w:r>
      <w:r w:rsidR="0094600F">
        <w:rPr>
          <w:rFonts w:ascii="Times New Roman" w:hAnsi="Times New Roman" w:cs="Times New Roman"/>
          <w:color w:val="000000"/>
          <w:sz w:val="24"/>
          <w:szCs w:val="24"/>
        </w:rPr>
        <w:t>ете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Владыки на</w:t>
      </w:r>
      <w:r w:rsidR="00D45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четвёртом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было понятно</w:t>
      </w:r>
      <w:r w:rsidR="009460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00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начит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два раза больше в Доме Фа-Отца Метагалактики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4271">
        <w:rPr>
          <w:rFonts w:ascii="Times New Roman" w:hAnsi="Times New Roman" w:cs="Times New Roman"/>
          <w:color w:val="000000"/>
          <w:sz w:val="24"/>
          <w:szCs w:val="24"/>
        </w:rPr>
        <w:t xml:space="preserve">Идёт пристройка.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сам Дом Фа-Отца Метагалактики начинает устремляться на шестнадцать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Владыки </w:t>
      </w:r>
      <w:r w:rsidR="0053173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 восемь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мы за ними вместе взятые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Увидели? А 24! На 32 я вообще молчу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Лучше не пытаться пока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F7D04" w14:textId="3D5F077C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эту тенденцию надо осознать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Зачем она важна вам? Не помните вы и не надо</w:t>
      </w:r>
      <w:r w:rsidR="00326B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вы скажете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326B21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B2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сли вы это запомните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326B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когда Огонь будет идти от Отца к вам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есть два варианта</w:t>
      </w:r>
      <w:r w:rsidR="00053D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D9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сли вы это помните – Огонь будет идти с учётом подготовки к этому Проявлению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 двадцать четвёртому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Ведь Отец имеет 32 Проявления? И 24-е тоже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3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может уже направлять Огонь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пускай по спинчику</w:t>
      </w:r>
      <w:r w:rsidR="00D532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2A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каждый раз готовить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1229">
        <w:rPr>
          <w:rFonts w:ascii="Times New Roman" w:hAnsi="Times New Roman" w:cs="Times New Roman"/>
          <w:color w:val="000000"/>
          <w:sz w:val="24"/>
          <w:szCs w:val="24"/>
        </w:rPr>
        <w:t>И 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акое упорное стяжание на будущее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если вы в голове этого не имеете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1AD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говорите</w:t>
      </w:r>
      <w:r w:rsidR="00A71AD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1AD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71A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ладно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это там называется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351E">
        <w:rPr>
          <w:rFonts w:ascii="Times New Roman" w:hAnsi="Times New Roman" w:cs="Times New Roman"/>
          <w:color w:val="000000"/>
          <w:sz w:val="24"/>
          <w:szCs w:val="24"/>
        </w:rPr>
        <w:t xml:space="preserve">здесь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главное отсидеть</w:t>
      </w:r>
      <w:r w:rsidR="0068351E">
        <w:rPr>
          <w:rFonts w:ascii="Times New Roman" w:hAnsi="Times New Roman" w:cs="Times New Roman"/>
          <w:color w:val="000000"/>
          <w:sz w:val="24"/>
          <w:szCs w:val="24"/>
        </w:rPr>
        <w:t xml:space="preserve"> и всё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он несёт там</w:t>
      </w:r>
      <w:r w:rsidR="0068351E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A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 w:rsidR="005B7AB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будут даваться только основы Синтеза Фа по вашему знанию и устремлению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итоге у вас в голове: у нас 24-й Синтез ещё выражает тенденцию к 24-у Проявлению или просто 24-й Синтез Фа</w:t>
      </w:r>
      <w:r w:rsidR="0058718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Чувствуете разницу? По-моему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очень большая разница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Всего лишь от того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вы эту позицию в голове держите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D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помните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вы начинаете учиться выражать соответствующее Проявление или Фа-</w:t>
      </w:r>
      <w:r w:rsidR="00E47B3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роявленное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такая интересная тенденция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24496B" w14:textId="157EF285" w:rsidR="009975E3" w:rsidRDefault="009975E3" w:rsidP="009975E3">
      <w:pPr>
        <w:pStyle w:val="1"/>
      </w:pPr>
      <w:bookmarkStart w:id="14" w:name="_Toc205862321"/>
      <w:r>
        <w:t>13-й Столп</w:t>
      </w:r>
      <w:bookmarkEnd w:id="14"/>
    </w:p>
    <w:p w14:paraId="55B261A5" w14:textId="546FBC7B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Тринадцатый </w:t>
      </w:r>
      <w:r w:rsidR="009975E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толп</w:t>
      </w:r>
      <w:r w:rsidR="00872F2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Фа-Логосы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Постепенно подходим к практике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которая вас сейчас так взведёт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Сейчас-сейчас вы проснётесь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Сейчас мы </w:t>
      </w:r>
      <w:r w:rsidR="00986787">
        <w:rPr>
          <w:rFonts w:ascii="Times New Roman" w:hAnsi="Times New Roman" w:cs="Times New Roman"/>
          <w:color w:val="000000"/>
          <w:sz w:val="24"/>
          <w:szCs w:val="24"/>
        </w:rPr>
        <w:t>сходим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86787">
        <w:rPr>
          <w:rFonts w:ascii="Times New Roman" w:hAnsi="Times New Roman" w:cs="Times New Roman"/>
          <w:color w:val="000000"/>
          <w:sz w:val="24"/>
          <w:szCs w:val="24"/>
        </w:rPr>
        <w:t xml:space="preserve">одну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практику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78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вам достанется</w:t>
      </w:r>
      <w:r w:rsidR="008855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5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 всей души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375287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могу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помогу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добавлю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Сейчас-сейчас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Догадайся сам называется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скажу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740B79" w14:textId="20B244CB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тринадцатый </w:t>
      </w:r>
      <w:r w:rsidR="00C244A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толп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Тринадцатый </w:t>
      </w:r>
      <w:r w:rsidR="00E02A7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толп это 32 Хум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3E3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вуч</w:t>
      </w:r>
      <w:r w:rsidR="00E53E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 просто</w:t>
      </w:r>
      <w:r w:rsidR="00E53E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E3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с вами уже с Хум сталкивались</w:t>
      </w:r>
      <w:r w:rsidR="001A68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здесь есть особенность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Есть раньше мы ходили просто в Хум 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ничего там не понимали</w:t>
      </w:r>
      <w:r w:rsidR="008054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47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стоит сфера</w:t>
      </w:r>
      <w:r w:rsidR="008054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47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это ещё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даже не проходили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Там в ней что-то записано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внутри приходит Огонь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ты там пытаешься что-нибудь прочитать на Хум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ещё там языки разные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ещё там схема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="0080547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805476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там только нету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Теперь это всё делится на 32 Хум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фактически можно сказать 32 оболочки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32 сферы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 этом Хум один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он как бы выражает 32 Фа</w:t>
      </w:r>
      <w:r w:rsidR="008678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тенденции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781E">
        <w:rPr>
          <w:rFonts w:ascii="Times New Roman" w:hAnsi="Times New Roman" w:cs="Times New Roman"/>
          <w:color w:val="000000"/>
          <w:sz w:val="24"/>
          <w:szCs w:val="24"/>
        </w:rPr>
        <w:t>И 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ак как у нас 32 Фа теперь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32 Проявления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тридцать две </w:t>
      </w:r>
      <w:r w:rsidR="00211CF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онкретности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внутри Хум складываются тридцать две оболочки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выражающие любые 32-ричные тенденции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конкретно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7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24-й Синтез Фа будет записываться теперь только в 24-й Хум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не в целом по всем остальным Хум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 остальных Хумах </w:t>
      </w:r>
      <w:r w:rsidR="000672B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 может только отражаться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38D130" w14:textId="77777777" w:rsidR="004B15DB" w:rsidRDefault="00741937" w:rsidP="00D90D0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Чем это хорошо? Теперь выходишь в Хум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берёшь 24-й и смотришь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накопил именно в 24-м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реально и правдиво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конкретно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D93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Фа-</w:t>
      </w:r>
      <w:r w:rsidR="00D932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онкретное требует записи только в этом Хум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Складываясь между собой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они рождают то целое Хум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которым ты владеешь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Помните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 вас это какая там Часть ваша?</w:t>
      </w:r>
      <w:r w:rsidR="00EE4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476" w:rsidRPr="003104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(Вздыхает)</w:t>
      </w:r>
      <w:r w:rsidR="00310476">
        <w:rPr>
          <w:rFonts w:ascii="Times New Roman" w:hAnsi="Times New Roman" w:cs="Times New Roman"/>
          <w:color w:val="000000"/>
          <w:sz w:val="24"/>
          <w:szCs w:val="24"/>
        </w:rPr>
        <w:t xml:space="preserve"> ой,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помните</w:t>
      </w:r>
      <w:r w:rsidR="0031047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21-я</w:t>
      </w:r>
      <w:r w:rsidR="0031047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0476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310476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0476" w:rsidRPr="00310476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нормас</w:t>
      </w:r>
      <w:r w:rsidR="00310476">
        <w:rPr>
          <w:rFonts w:ascii="Times New Roman" w:hAnsi="Times New Roman" w:cs="Times New Roman"/>
          <w:bCs/>
          <w:iCs/>
          <w:sz w:val="24"/>
          <w:szCs w:val="24"/>
        </w:rPr>
        <w:t xml:space="preserve">. И 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эта 21-я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она у вас работала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 будет стыковаться с 13-м Столпом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вопрос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такой странный вопрос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осознали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зачем это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ваш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21-я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вершине своей какой из Хум Фа выражает? А ваш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21-я Часть 32-рицы Человека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какой из Хум Фа в 13-м Столпе 16-ричного Синтеза Фа-Отца Метагалактики выражает</w:t>
      </w:r>
      <w:r w:rsidR="00D90D09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90D0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накоплениям вашим</w:t>
      </w:r>
      <w:r w:rsidR="00D90D0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21-я ваша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 выражать первый Хум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может пятый в синтезе пяти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может 21-й в синтезе </w:t>
      </w:r>
      <w:r w:rsidR="0016560E">
        <w:rPr>
          <w:rFonts w:ascii="Times New Roman" w:hAnsi="Times New Roman" w:cs="Times New Roman"/>
          <w:bCs/>
          <w:iCs/>
          <w:sz w:val="24"/>
          <w:szCs w:val="24"/>
        </w:rPr>
        <w:t>двадцати одно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чего явно нет</w:t>
      </w:r>
      <w:r w:rsidR="0016560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3918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1834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аже не теребитесь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2CBC89" w14:textId="25764155" w:rsidR="00ED7019" w:rsidRDefault="00741937" w:rsidP="007657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У меня тоже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тоже не тереблюсь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C16063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не думали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я над вами издеваюсь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160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пытаюсь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вникли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такое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Я ответ уже давал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14-й Столп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32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20D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нас только первые четыре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влияющие на первые четыре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 остальные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тенденция к развитию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 этом запись идёт по 32-м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как у нас 32-рица</w:t>
      </w:r>
      <w:r w:rsidR="00266D5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6D51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выражать мы можем только первые четыре</w:t>
      </w:r>
      <w:r w:rsidR="00266D5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6D5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перспективе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запись идёт по всем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Читать мы можем все 32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выражать только столько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D7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 эти 32 Хум Отец даст свой Огонь в 32-х Проявлениях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хомячка разрывает</w:t>
      </w:r>
      <w:r w:rsidR="00ED7A87">
        <w:rPr>
          <w:rFonts w:ascii="Times New Roman" w:hAnsi="Times New Roman" w:cs="Times New Roman"/>
          <w:bCs/>
          <w:iCs/>
          <w:sz w:val="24"/>
          <w:szCs w:val="24"/>
        </w:rPr>
        <w:t xml:space="preserve"> на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даже и не хомячка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комара просто сжигает и всё</w:t>
      </w:r>
      <w:r w:rsidR="004507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r w:rsidR="004507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50717" w:rsidRPr="00732E7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ничего</w:t>
      </w:r>
      <w:r w:rsidR="00450717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375CD045" w14:textId="728EC661" w:rsidR="00C87C39" w:rsidRPr="00267E8F" w:rsidRDefault="00741937" w:rsidP="00087E4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</w:t>
      </w:r>
      <w:r w:rsidRPr="005C070C">
        <w:rPr>
          <w:rFonts w:ascii="Times New Roman" w:hAnsi="Times New Roman" w:cs="Times New Roman"/>
          <w:b/>
          <w:iCs/>
          <w:sz w:val="24"/>
          <w:szCs w:val="24"/>
        </w:rPr>
        <w:t xml:space="preserve">каждый Хум </w:t>
      </w:r>
      <w:r w:rsidR="00900181" w:rsidRPr="005C070C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5C070C">
        <w:rPr>
          <w:rFonts w:ascii="Times New Roman" w:hAnsi="Times New Roman" w:cs="Times New Roman"/>
          <w:b/>
          <w:iCs/>
          <w:sz w:val="24"/>
          <w:szCs w:val="24"/>
        </w:rPr>
        <w:t xml:space="preserve"> это не просто Хум Фа</w:t>
      </w:r>
      <w:r w:rsidR="00C87C39" w:rsidRPr="005C070C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C070C">
        <w:rPr>
          <w:rFonts w:ascii="Times New Roman" w:hAnsi="Times New Roman" w:cs="Times New Roman"/>
          <w:b/>
          <w:iCs/>
          <w:sz w:val="24"/>
          <w:szCs w:val="24"/>
        </w:rPr>
        <w:t>как записывающий орган</w:t>
      </w:r>
      <w:r w:rsidR="00C87C39" w:rsidRPr="005C070C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C070C">
        <w:rPr>
          <w:rFonts w:ascii="Times New Roman" w:hAnsi="Times New Roman" w:cs="Times New Roman"/>
          <w:b/>
          <w:iCs/>
          <w:sz w:val="24"/>
          <w:szCs w:val="24"/>
        </w:rPr>
        <w:t>это ещё и конкретика выражения Огня Фа-Отца Метагалактики в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по первому стяжанию </w:t>
      </w:r>
      <w:r w:rsidR="00A01DA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тандарта у вас самое чистое выражение Огня получилось в Воле </w:t>
      </w:r>
      <w:r w:rsidR="00ED6B5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етагалактического Проявления</w:t>
      </w:r>
      <w:r w:rsidR="00ED6B5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прежде всего у вас идёт тенденция выражения второго Хум Фа </w:t>
      </w:r>
      <w:r w:rsidR="00ED6B5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етагалактического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имею в виду в целом в коллективе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87E43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 имею каждого </w:t>
      </w:r>
      <w:r w:rsidR="00087E43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очень высоко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87E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Планете первый Хум Фа у всех людей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кто-то с ума сошёл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не забыли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Хум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21</w:t>
      </w:r>
      <w:r w:rsidR="002D5B1B">
        <w:rPr>
          <w:rFonts w:ascii="Times New Roman" w:hAnsi="Times New Roman" w:cs="Times New Roman"/>
          <w:bCs/>
          <w:iCs/>
          <w:sz w:val="24"/>
          <w:szCs w:val="24"/>
        </w:rPr>
        <w:t>-я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Часть 32-рицы Человека? 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забыли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32-рица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только </w:t>
      </w:r>
      <w:r w:rsidR="00F95611">
        <w:rPr>
          <w:rFonts w:ascii="Times New Roman" w:hAnsi="Times New Roman" w:cs="Times New Roman"/>
          <w:bCs/>
          <w:iCs/>
          <w:sz w:val="24"/>
          <w:szCs w:val="24"/>
        </w:rPr>
        <w:t>у 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ниверсум</w:t>
      </w:r>
      <w:r w:rsidR="00F95611">
        <w:rPr>
          <w:rFonts w:ascii="Times New Roman" w:hAnsi="Times New Roman" w:cs="Times New Roman"/>
          <w:bCs/>
          <w:iCs/>
          <w:sz w:val="24"/>
          <w:szCs w:val="24"/>
        </w:rPr>
        <w:t>нух.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Даже у </w:t>
      </w:r>
      <w:r w:rsidR="00F95611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етагалактических 16-рица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глобусных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8-рица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планетарных будет 4-рица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сейчас пока троица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о каком Хум? Это </w:t>
      </w:r>
      <w:r w:rsidR="00ED5A27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астоящее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есть Хум в виде стяжания –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 мани падме хум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о попытках взять драгоценность в Сердце </w:t>
      </w:r>
      <w:r w:rsidR="00ED5A27">
        <w:rPr>
          <w:rFonts w:ascii="Times New Roman" w:hAnsi="Times New Roman" w:cs="Times New Roman"/>
          <w:bCs/>
          <w:iCs/>
          <w:sz w:val="24"/>
          <w:szCs w:val="24"/>
        </w:rPr>
        <w:t>Лотоса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они видят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как драгоценность золота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9BE53C6" w14:textId="757CE551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сделал этот перевод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исходя из </w:t>
      </w:r>
      <w:r w:rsidR="00ED5A27">
        <w:rPr>
          <w:rFonts w:ascii="Times New Roman" w:hAnsi="Times New Roman" w:cs="Times New Roman"/>
          <w:bCs/>
          <w:iCs/>
          <w:sz w:val="24"/>
          <w:szCs w:val="24"/>
        </w:rPr>
        <w:t>тенденции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Дома Фа </w:t>
      </w:r>
      <w:r w:rsidR="00ED5A2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драгоценност</w:t>
      </w:r>
      <w:r w:rsidR="00ED5A27">
        <w:rPr>
          <w:rFonts w:ascii="Times New Roman" w:hAnsi="Times New Roman" w:cs="Times New Roman"/>
          <w:bCs/>
          <w:iCs/>
          <w:sz w:val="24"/>
          <w:szCs w:val="24"/>
        </w:rPr>
        <w:t xml:space="preserve">ь Сердца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Логоса</w:t>
      </w:r>
      <w:r w:rsidR="00ED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 Демоны подставили этому акту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введя слово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драгоценность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6D1545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раг</w:t>
      </w:r>
      <w:r w:rsidR="006D154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D1545">
        <w:rPr>
          <w:rFonts w:ascii="Times New Roman" w:hAnsi="Times New Roman" w:cs="Times New Roman"/>
          <w:bCs/>
          <w:iCs/>
          <w:sz w:val="24"/>
          <w:szCs w:val="24"/>
        </w:rPr>
        <w:t>рога, 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ценность</w:t>
      </w:r>
      <w:r w:rsidR="006D154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Дух в рогах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ценность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вот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1570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15704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га</w:t>
      </w:r>
      <w:r w:rsidR="00157048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ещё и вр</w:t>
      </w:r>
      <w:r w:rsidR="0015704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га</w:t>
      </w:r>
      <w:r w:rsidR="0015704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враги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вставляющие рога 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вашу ценность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вместо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 мани падме хум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выражается Огонь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идёт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дух в рога</w:t>
      </w:r>
      <w:r w:rsidR="004E17CA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ценность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Ценный дух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рогами вашими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такая интересная подстава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одним словом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думай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потом в Хум вырастает Огонь Отца или рога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позволяющие этому Огню прийти в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любому человеку обладать этим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FB7F1B8" w14:textId="5F59784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рост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мы и учили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четверица появляется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посередине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два на два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начинает расти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Восьмерица появляется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посередине </w:t>
      </w:r>
      <w:r w:rsidR="009A5DB8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начинает расти Хум</w:t>
      </w:r>
      <w:r w:rsidR="009A5DB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DB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реально появляется только в 32-рице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Точка отсчёта в виде роста это не значит имение этой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лишь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эта Часть начинает проявляться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 xml:space="preserve"> в теле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Такая интересная 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>тенденция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3B39AA" w14:textId="128149A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пятой расе то же самое было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 стяжании Хум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получали только 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росветлённо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 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>видно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росветлени</w:t>
      </w:r>
      <w:r w:rsidR="007C7930">
        <w:rPr>
          <w:rFonts w:ascii="Times New Roman" w:hAnsi="Times New Roman" w:cs="Times New Roman"/>
          <w:bCs/>
          <w:iCs/>
          <w:sz w:val="24"/>
          <w:szCs w:val="24"/>
        </w:rPr>
        <w:t>е 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32-рица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Правда</w:t>
      </w:r>
      <w:r w:rsidR="00FB389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имеющие 32-рицу стали </w:t>
      </w:r>
      <w:r w:rsidR="00FB389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росветлёнными</w:t>
      </w:r>
      <w:r w:rsidR="00F00A5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0A5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0A51">
        <w:rPr>
          <w:rFonts w:ascii="Times New Roman" w:hAnsi="Times New Roman" w:cs="Times New Roman"/>
          <w:bCs/>
          <w:iCs/>
          <w:sz w:val="24"/>
          <w:szCs w:val="24"/>
        </w:rPr>
        <w:t>должны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Просто обязаны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Нелинейность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Ответ 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у вас курс Универсумный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третий курс отвечает за 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Воля реализует Дух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второй курс</w:t>
      </w:r>
      <w:r w:rsidR="00AC696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Метагалактический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отвечает за Фа-Мудрость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второе Фа</w:t>
      </w:r>
      <w:r w:rsidR="00AC696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696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Мудрость реализуется Светом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4D49FDB" w14:textId="10CDA46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закончили Метагалактический курс и пришли на Универсумный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должны были взять базовые основы Фа-Мудрости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реализовать базовый Свет</w:t>
      </w:r>
      <w:r w:rsidR="00511A7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просветлившись 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начать входить в базовую Фа-Волю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просветлённым состоянием принимая Дух Универсума в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Этого от вас никто не требует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как это идеал</w:t>
      </w:r>
      <w:r w:rsidR="000611C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11C4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лишь в перспективе будут требовать с Учеников глубокоустремлённой подготовки</w:t>
      </w:r>
      <w:r w:rsidR="000611C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11C4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пока в начальных стадиях Дома Фа-Отца Метагалактики и это нам не особо характерно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этого не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будущем этого не будет</w:t>
      </w:r>
      <w:r w:rsidR="005932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32D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собенно 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нас даже первый курс будет Универсумный в скором времени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9B52F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 просветлённости ты должен подойти сам до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B52F4">
        <w:rPr>
          <w:rFonts w:ascii="Times New Roman" w:hAnsi="Times New Roman" w:cs="Times New Roman"/>
          <w:bCs/>
          <w:iCs/>
          <w:sz w:val="24"/>
          <w:szCs w:val="24"/>
        </w:rPr>
        <w:t>Это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ценили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такое настоящий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изучение его вообще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351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Посвящён</w:t>
      </w:r>
      <w:r w:rsidR="00A15653">
        <w:rPr>
          <w:rFonts w:ascii="Times New Roman" w:hAnsi="Times New Roman" w:cs="Times New Roman"/>
          <w:bCs/>
          <w:iCs/>
          <w:sz w:val="24"/>
          <w:szCs w:val="24"/>
        </w:rPr>
        <w:t>ие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565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росветл</w:t>
      </w:r>
      <w:r w:rsidR="00A15653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нного тоже отменено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Его считали элементарным для шестой расы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дойдёшь до этой элементарности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CB9A7A" w14:textId="77E722B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называется о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Ничего другого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ещё такой момент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207394">
        <w:rPr>
          <w:rFonts w:ascii="Times New Roman" w:hAnsi="Times New Roman" w:cs="Times New Roman"/>
          <w:bCs/>
          <w:iCs/>
          <w:sz w:val="24"/>
          <w:szCs w:val="24"/>
        </w:rPr>
        <w:t xml:space="preserve">этой, 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этом Столпе Хум пишутся все-все записи всех ваших Книг</w:t>
      </w:r>
      <w:r w:rsidR="00207394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Дхармическая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Логоическая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Книги Жизни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изучали</w:t>
      </w:r>
      <w:r w:rsidR="008324E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всем подразделениям все виды Книг здесь записаны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читаете в Книгах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обязательно в одном из Хум зафиксировано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324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Дхарма и Дхармическая Книга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мы говорим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не все готовы сразу реализовать Дхарму? Потому что некоторые ваши дела записываются в те виды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вы ещё не имеете и не осознаёте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310328" w14:textId="5F52573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напакостили вы 20-й своей Частью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Записалась эта пакость в 20-й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значит напакостили в 20-й Части? ОМ неправильно расшифровали и реализовали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20-й Хум у вас формируется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туда записано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это отработать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вас появляется </w:t>
      </w:r>
      <w:r w:rsidR="00F24589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харма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не </w:t>
      </w:r>
      <w:r w:rsidR="00F24589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арма</w:t>
      </w:r>
      <w:r w:rsidR="00F2458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458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 20-го Хум у вас ещё в помине нет</w:t>
      </w:r>
      <w:r w:rsidR="001267A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67A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пакость уже записана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думали в Синтезе будет всё просто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ты всё усложняешь</w:t>
      </w:r>
      <w:r w:rsidR="00AB145B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 не усложняю</w:t>
      </w:r>
      <w:r w:rsidRPr="00267E8F">
        <w:rPr>
          <w:rFonts w:ascii="Times New Roman" w:hAnsi="Times New Roman" w:cs="Times New Roman"/>
          <w:sz w:val="24"/>
          <w:szCs w:val="24"/>
        </w:rPr>
        <w:t xml:space="preserve"> я</w:t>
      </w:r>
      <w:r w:rsidR="00AB145B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всё просто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пакость и так у вас всегда записана как </w:t>
      </w:r>
      <w:r w:rsidR="00F71AD4">
        <w:rPr>
          <w:rFonts w:ascii="Times New Roman" w:hAnsi="Times New Roman" w:cs="Times New Roman"/>
          <w:sz w:val="24"/>
          <w:szCs w:val="24"/>
        </w:rPr>
        <w:t>д</w:t>
      </w:r>
      <w:r w:rsidRPr="00267E8F">
        <w:rPr>
          <w:rFonts w:ascii="Times New Roman" w:hAnsi="Times New Roman" w:cs="Times New Roman"/>
          <w:sz w:val="24"/>
          <w:szCs w:val="24"/>
        </w:rPr>
        <w:t>харма</w:t>
      </w:r>
      <w:r w:rsidR="00F71AD4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F71AD4">
        <w:rPr>
          <w:rFonts w:ascii="Times New Roman" w:hAnsi="Times New Roman" w:cs="Times New Roman"/>
          <w:sz w:val="24"/>
          <w:szCs w:val="24"/>
        </w:rPr>
        <w:t>я</w:t>
      </w:r>
      <w:r w:rsidRPr="00267E8F">
        <w:rPr>
          <w:rFonts w:ascii="Times New Roman" w:hAnsi="Times New Roman" w:cs="Times New Roman"/>
          <w:sz w:val="24"/>
          <w:szCs w:val="24"/>
        </w:rPr>
        <w:t xml:space="preserve"> теперь хотя бы место показываю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где это всё почитать можно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Потому что Книгу Мория не всегда выдаёт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а раз Хум формируется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то 20-я оболочка у вас выражается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Я же подсказку сделал: Хум-то у вас нет</w:t>
      </w:r>
      <w:r w:rsidR="001A5285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1A5285">
        <w:rPr>
          <w:rFonts w:ascii="Times New Roman" w:hAnsi="Times New Roman" w:cs="Times New Roman"/>
          <w:sz w:val="24"/>
          <w:szCs w:val="24"/>
        </w:rPr>
        <w:t>н</w:t>
      </w:r>
      <w:r w:rsidRPr="00267E8F">
        <w:rPr>
          <w:rFonts w:ascii="Times New Roman" w:hAnsi="Times New Roman" w:cs="Times New Roman"/>
          <w:sz w:val="24"/>
          <w:szCs w:val="24"/>
        </w:rPr>
        <w:t>о у вас есть хоть один Хум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где все 20 оболочек или 32 существуют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И раз пакость была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то и 20-я точно существует </w:t>
      </w:r>
      <w:r w:rsidR="0002543F">
        <w:rPr>
          <w:rFonts w:ascii="Times New Roman" w:hAnsi="Times New Roman" w:cs="Times New Roman"/>
          <w:sz w:val="24"/>
          <w:szCs w:val="24"/>
        </w:rPr>
        <w:t xml:space="preserve">с </w:t>
      </w:r>
      <w:r w:rsidRPr="00267E8F">
        <w:rPr>
          <w:rFonts w:ascii="Times New Roman" w:hAnsi="Times New Roman" w:cs="Times New Roman"/>
          <w:sz w:val="24"/>
          <w:szCs w:val="24"/>
        </w:rPr>
        <w:t>записью этой пакости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631E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запись</w:t>
      </w:r>
      <w:r w:rsidR="0083631E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этого счастья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чего мы о пакости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того незабвенного счастья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сделал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записал в 20-й Хум для будущей дхармы отработки этого счастья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Ведь дхарма бывает и за счастье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за несчастье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Чего мы о пакости? В счастье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сделал счастье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20-й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счастье в будущем отработаешь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FE0D08" w14:textId="4E2C3D60" w:rsidR="00FC6434" w:rsidRDefault="00FC6434" w:rsidP="00FC6434">
      <w:pPr>
        <w:pStyle w:val="1"/>
      </w:pPr>
      <w:bookmarkStart w:id="15" w:name="_Toc205862322"/>
      <w:r>
        <w:t>Пример дхармы счастья</w:t>
      </w:r>
      <w:bookmarkEnd w:id="15"/>
    </w:p>
    <w:p w14:paraId="1F517139" w14:textId="5DB3C0F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3AA9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Дхарма – это необязательно плохо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 так на меня смотрят подозрительно: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счастье можно отработать?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Дхарма это как долг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созидания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был счастлив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счастье не реализовал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был счастлив? Был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Жил в счастье? Жил в счастье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Купался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сыр в масле? Купался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классно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реализовал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никому не отдал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передал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сам купался и был счастлив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Ничего не сделал из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выводы какие-то не сделал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перестроился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был счастлив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было время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купался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сыр в масле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мог преобразится – не преобразился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было время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была возможность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счастье можно было использовать на восхождение – не взошёл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счастлив был? Был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Просто был счастлив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Так и записывают: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Просто был счастлив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FCFFC16" w14:textId="77777777" w:rsidR="00E55B1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iCs/>
          <w:sz w:val="24"/>
          <w:szCs w:val="24"/>
        </w:rPr>
        <w:t>Если ты отдыхал от предыдущих тяжелейших страданий</w:t>
      </w:r>
      <w:r w:rsidR="002B7E6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вот восхождений – да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до этого был</w:t>
      </w:r>
      <w:r w:rsidR="002B7E66">
        <w:rPr>
          <w:rFonts w:ascii="Times New Roman" w:hAnsi="Times New Roman" w:cs="Times New Roman"/>
          <w:b/>
          <w:iCs/>
          <w:sz w:val="24"/>
          <w:szCs w:val="24"/>
        </w:rPr>
        <w:t>и,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ой</w:t>
      </w:r>
      <w:r w:rsidR="002B7E6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какой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ой</w:t>
      </w:r>
      <w:r w:rsidR="002B7E6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какая – период счастья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как период отдыха от предыдущего периода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Никаких вопросов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небольшая дхарма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чтобы в будущем этот объём счастья ты мог реализовать в действи</w:t>
      </w:r>
      <w:r w:rsidR="00FF3044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если ты и раньше был ничего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страдал и сейчас в счастье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страдал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тебя берут: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было счастье пять лет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50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там так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этот объём времени в виде 50 лет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долг нереализованного счастья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применённого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был счастлив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применил для других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служил в это счастье другим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 счастлив сам с кем-то – записывается в одно из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одну из оболочек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2A070E" w14:textId="2F9C8D92" w:rsidR="00C87C39" w:rsidRPr="009B49F7" w:rsidRDefault="004E6329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Потом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говорите: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что ж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как </w:t>
      </w:r>
      <w:r w:rsidR="001F79C5">
        <w:rPr>
          <w:rFonts w:ascii="Times New Roman" w:hAnsi="Times New Roman" w:cs="Times New Roman"/>
          <w:bCs/>
          <w:iCs/>
          <w:sz w:val="24"/>
          <w:szCs w:val="24"/>
        </w:rPr>
        <w:t xml:space="preserve">же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можно быть счастливым ради других?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Я не говорю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что быть счастливым ради других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надо быть счастливым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служа другим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Другим – это в том числе и Фа-Отцу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первую очередь</w:t>
      </w:r>
      <w:r w:rsidR="00C84A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4A4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едь 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3973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ж растём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А если ты просто счастлив и плевать на всё – это уже серьёзная дхарма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Тебе создали счастье и тебе плевать на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плюс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счастье – это сердечная часть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B27025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с-частье</w:t>
      </w:r>
      <w:r w:rsidR="00B27025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то есть это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Вопрос: где вторая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третья или четвёртая из этих частей?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Если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войдя в частье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ты не нашёл другие части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чтоб взять в целом это счастье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это тоже может быть дхарм</w:t>
      </w:r>
      <w:r w:rsidR="000041A7">
        <w:rPr>
          <w:rFonts w:ascii="Times New Roman" w:hAnsi="Times New Roman" w:cs="Times New Roman"/>
          <w:b/>
          <w:iCs/>
          <w:sz w:val="24"/>
          <w:szCs w:val="24"/>
        </w:rPr>
        <w:t>ой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потому что ты взять часть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/>
          <w:iCs/>
          <w:sz w:val="24"/>
          <w:szCs w:val="24"/>
        </w:rPr>
        <w:t>а не всё целое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708F8BF5" w14:textId="780525E7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t>Или самый простой пример</w:t>
      </w:r>
      <w:r w:rsidR="00C87C39" w:rsidRPr="00267E8F">
        <w:t xml:space="preserve">, </w:t>
      </w:r>
      <w:r w:rsidRPr="00267E8F">
        <w:t>обыденный</w:t>
      </w:r>
      <w:r w:rsidR="00C87C39" w:rsidRPr="00267E8F">
        <w:t xml:space="preserve">, </w:t>
      </w:r>
      <w:r w:rsidRPr="00267E8F">
        <w:t>из обычной жизни</w:t>
      </w:r>
      <w:r w:rsidR="00C87C39" w:rsidRPr="00267E8F">
        <w:t xml:space="preserve">. </w:t>
      </w:r>
      <w:r w:rsidRPr="00267E8F">
        <w:t>Вы счастливы</w:t>
      </w:r>
      <w:r w:rsidR="00C87C39" w:rsidRPr="00267E8F">
        <w:t xml:space="preserve">, </w:t>
      </w:r>
      <w:r w:rsidRPr="00267E8F">
        <w:t>женаты</w:t>
      </w:r>
      <w:r w:rsidR="00C87C39" w:rsidRPr="00267E8F">
        <w:t xml:space="preserve">, </w:t>
      </w:r>
      <w:r w:rsidRPr="00267E8F">
        <w:t>муж и жена</w:t>
      </w:r>
      <w:r w:rsidR="00C87C39" w:rsidRPr="00267E8F">
        <w:t xml:space="preserve">, </w:t>
      </w:r>
      <w:r w:rsidRPr="00267E8F">
        <w:t xml:space="preserve">у нас это по жизни </w:t>
      </w:r>
      <w:r w:rsidR="006F1AAB">
        <w:t xml:space="preserve">сейчас </w:t>
      </w:r>
      <w:r w:rsidRPr="00267E8F">
        <w:t>сплошь и рядом</w:t>
      </w:r>
      <w:r w:rsidR="00C87C39" w:rsidRPr="00267E8F">
        <w:t xml:space="preserve">, </w:t>
      </w:r>
      <w:r w:rsidRPr="00267E8F">
        <w:t>но ребёнка потом</w:t>
      </w:r>
      <w:r w:rsidR="00C87C39" w:rsidRPr="00267E8F">
        <w:t xml:space="preserve">, </w:t>
      </w:r>
      <w:r w:rsidRPr="00267E8F">
        <w:t>потом</w:t>
      </w:r>
      <w:r w:rsidR="00C87C39" w:rsidRPr="00267E8F">
        <w:t xml:space="preserve">, </w:t>
      </w:r>
      <w:r w:rsidRPr="00267E8F">
        <w:t>потом</w:t>
      </w:r>
      <w:r w:rsidR="00C87C39" w:rsidRPr="00267E8F">
        <w:t xml:space="preserve">, </w:t>
      </w:r>
      <w:r w:rsidRPr="00267E8F">
        <w:t>жена хочет</w:t>
      </w:r>
      <w:r w:rsidR="00C87C39" w:rsidRPr="00267E8F">
        <w:t xml:space="preserve">, </w:t>
      </w:r>
      <w:r w:rsidRPr="00267E8F">
        <w:t xml:space="preserve">он </w:t>
      </w:r>
      <w:r w:rsidR="00262B3B">
        <w:t xml:space="preserve">не </w:t>
      </w:r>
      <w:r w:rsidRPr="00267E8F">
        <w:t>хочет</w:t>
      </w:r>
      <w:r w:rsidR="00C87C39" w:rsidRPr="00267E8F">
        <w:t xml:space="preserve">, </w:t>
      </w:r>
      <w:r w:rsidRPr="00267E8F">
        <w:t>он хочет</w:t>
      </w:r>
      <w:r w:rsidR="00C87C39" w:rsidRPr="00267E8F">
        <w:t xml:space="preserve">, </w:t>
      </w:r>
      <w:r w:rsidRPr="00267E8F">
        <w:t>она не хочет</w:t>
      </w:r>
      <w:r w:rsidR="00C87C39" w:rsidRPr="00267E8F">
        <w:t xml:space="preserve">, </w:t>
      </w:r>
      <w:r w:rsidRPr="00267E8F">
        <w:t>потом</w:t>
      </w:r>
      <w:r w:rsidR="00C87C39" w:rsidRPr="00267E8F">
        <w:t xml:space="preserve">, </w:t>
      </w:r>
      <w:r w:rsidRPr="00267E8F">
        <w:t>потом</w:t>
      </w:r>
      <w:r w:rsidR="00C87C39" w:rsidRPr="00267E8F">
        <w:t xml:space="preserve">, </w:t>
      </w:r>
      <w:r w:rsidRPr="00267E8F">
        <w:t>потом</w:t>
      </w:r>
      <w:r w:rsidR="00C87C39" w:rsidRPr="00267E8F">
        <w:t xml:space="preserve">, </w:t>
      </w:r>
      <w:r w:rsidRPr="00267E8F">
        <w:t>вообще не получилось</w:t>
      </w:r>
      <w:r w:rsidR="00C87C39" w:rsidRPr="00267E8F">
        <w:t xml:space="preserve">. </w:t>
      </w:r>
      <w:r w:rsidRPr="00267E8F">
        <w:t>Сдыхли по телу</w:t>
      </w:r>
      <w:r w:rsidR="00C87C39" w:rsidRPr="00267E8F">
        <w:t xml:space="preserve">, </w:t>
      </w:r>
      <w:r w:rsidRPr="00267E8F">
        <w:t>там жизнь размочила</w:t>
      </w:r>
      <w:r w:rsidR="00C87C39" w:rsidRPr="00267E8F">
        <w:t xml:space="preserve">. </w:t>
      </w:r>
      <w:r w:rsidRPr="00267E8F">
        <w:t>Были счастливы? Были</w:t>
      </w:r>
      <w:r w:rsidR="00C87C39" w:rsidRPr="00267E8F">
        <w:t xml:space="preserve">. </w:t>
      </w:r>
      <w:r w:rsidRPr="00267E8F">
        <w:t>Результат счастья есть? Дхарма! Причём</w:t>
      </w:r>
      <w:r w:rsidR="00C87C39" w:rsidRPr="00267E8F">
        <w:t xml:space="preserve">, </w:t>
      </w:r>
      <w:r w:rsidRPr="00267E8F">
        <w:t>если это карма</w:t>
      </w:r>
      <w:r w:rsidR="00E5662A">
        <w:t>,</w:t>
      </w:r>
      <w:r w:rsidRPr="00267E8F">
        <w:t xml:space="preserve"> и ты не должен был иметь</w:t>
      </w:r>
      <w:r w:rsidR="00E5662A">
        <w:t xml:space="preserve"> –</w:t>
      </w:r>
      <w:r w:rsidR="00C87C39" w:rsidRPr="00267E8F">
        <w:t xml:space="preserve"> </w:t>
      </w:r>
      <w:r w:rsidRPr="00267E8F">
        <w:t>дхармы нет</w:t>
      </w:r>
      <w:r w:rsidR="00C87C39" w:rsidRPr="00267E8F">
        <w:t xml:space="preserve">, </w:t>
      </w:r>
      <w:r w:rsidRPr="00267E8F">
        <w:t>а если обязан был иметь и откладывал</w:t>
      </w:r>
      <w:r w:rsidR="00C87C39" w:rsidRPr="00267E8F">
        <w:t xml:space="preserve">, </w:t>
      </w:r>
      <w:r w:rsidRPr="00267E8F">
        <w:t>и не сделал</w:t>
      </w:r>
      <w:r w:rsidR="00C87C39" w:rsidRPr="00267E8F">
        <w:t xml:space="preserve">, </w:t>
      </w:r>
      <w:r w:rsidRPr="00267E8F">
        <w:t>то тебе отложат</w:t>
      </w:r>
      <w:r w:rsidR="00C87C39" w:rsidRPr="00267E8F">
        <w:t xml:space="preserve">. </w:t>
      </w:r>
      <w:r w:rsidRPr="00267E8F">
        <w:t>И за одного несделанного</w:t>
      </w:r>
      <w:r w:rsidR="00C87C39" w:rsidRPr="00267E8F">
        <w:t xml:space="preserve">, </w:t>
      </w:r>
      <w:r w:rsidRPr="00267E8F">
        <w:t>тебе додают в десятерице</w:t>
      </w:r>
      <w:r w:rsidR="00C87C39" w:rsidRPr="00267E8F">
        <w:t xml:space="preserve">. </w:t>
      </w:r>
      <w:r w:rsidRPr="00267E8F">
        <w:t xml:space="preserve">А-а! Десять счастий тебе спешат на помощь! </w:t>
      </w:r>
      <w:r w:rsidRPr="00267E8F">
        <w:rPr>
          <w:bCs w:val="0"/>
          <w:iCs w:val="0"/>
        </w:rPr>
        <w:t>Ты можешь даже сразу посчитать</w:t>
      </w:r>
      <w:r w:rsidR="00130D23">
        <w:rPr>
          <w:bCs w:val="0"/>
          <w:iCs w:val="0"/>
        </w:rPr>
        <w:t>:</w:t>
      </w:r>
      <w:r w:rsidR="00C87C39" w:rsidRPr="00267E8F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Отец даёт в десять раз больше – готовься</w:t>
      </w:r>
      <w:r w:rsidR="00C87C39" w:rsidRPr="00267E8F">
        <w:rPr>
          <w:bCs w:val="0"/>
          <w:iCs w:val="0"/>
        </w:rPr>
        <w:t>.</w:t>
      </w:r>
    </w:p>
    <w:p w14:paraId="5D462ACD" w14:textId="08922959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Я так чувствую у нас в следующих воплощениях будут многодетные семьи у многих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у многих эгоистов в этой жизни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потому что живут ради себя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счастливы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но </w:t>
      </w:r>
      <w:r w:rsidR="005A051E">
        <w:rPr>
          <w:bCs w:val="0"/>
          <w:iCs w:val="0"/>
        </w:rPr>
        <w:t xml:space="preserve">жизнью, </w:t>
      </w:r>
      <w:r w:rsidRPr="00267E8F">
        <w:rPr>
          <w:bCs w:val="0"/>
          <w:iCs w:val="0"/>
        </w:rPr>
        <w:t>продолжением жизни не занимаются</w:t>
      </w:r>
      <w:r w:rsidR="00C87C39" w:rsidRPr="00267E8F">
        <w:rPr>
          <w:bCs w:val="0"/>
          <w:iCs w:val="0"/>
        </w:rPr>
        <w:t>.</w:t>
      </w:r>
    </w:p>
    <w:p w14:paraId="04BE77A8" w14:textId="77777777" w:rsidR="00741C23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видели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даже в элементарных вещах действует таких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7863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 вам показать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максимально приземлённы</w:t>
      </w:r>
      <w:r w:rsidR="00057863">
        <w:rPr>
          <w:rFonts w:ascii="Times New Roman" w:hAnsi="Times New Roman" w:cs="Times New Roman"/>
          <w:bCs/>
          <w:iCs/>
          <w:sz w:val="24"/>
          <w:szCs w:val="24"/>
        </w:rPr>
        <w:t>й?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6D28D8" w14:textId="77777777" w:rsidR="003C6E3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Можно то же самое </w:t>
      </w:r>
      <w:r w:rsidR="004A708A">
        <w:rPr>
          <w:rFonts w:ascii="Times New Roman" w:hAnsi="Times New Roman" w:cs="Times New Roman"/>
          <w:bCs/>
          <w:iCs/>
          <w:sz w:val="24"/>
          <w:szCs w:val="24"/>
        </w:rPr>
        <w:t>счастье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позиции</w:t>
      </w:r>
      <w:r w:rsidR="004A708A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708A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ыл счастлив финансово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никому не помог – получи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AB7161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мелку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лишнего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лишнего</w:t>
      </w:r>
      <w:r w:rsidR="00D227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27C0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ишн</w:t>
      </w:r>
      <w:r w:rsidR="00D227C0">
        <w:rPr>
          <w:rFonts w:ascii="Times New Roman" w:hAnsi="Times New Roman" w:cs="Times New Roman"/>
          <w:bCs/>
          <w:iCs/>
          <w:sz w:val="24"/>
          <w:szCs w:val="24"/>
        </w:rPr>
        <w:t>ие деньги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быва</w:t>
      </w:r>
      <w:r w:rsidR="00D227C0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избыток такой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236D2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36D2C" w:rsidRPr="00AB7161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6D2C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еценатом не стал</w:t>
      </w:r>
      <w:r w:rsidR="00236D2C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долж</w:t>
      </w:r>
      <w:r w:rsidR="00236D2C">
        <w:rPr>
          <w:rFonts w:ascii="Times New Roman" w:hAnsi="Times New Roman" w:cs="Times New Roman"/>
          <w:bCs/>
          <w:iCs/>
          <w:sz w:val="24"/>
          <w:szCs w:val="24"/>
        </w:rPr>
        <w:t>ок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Меценатом стал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опять в свою выгоду</w:t>
      </w:r>
      <w:r w:rsidR="00AB7161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716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чтоб на табличке написали: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Меценат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AB716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меценат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табличка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памятник</w:t>
      </w:r>
      <w:r w:rsidR="00F101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1012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арма памятника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Делал вид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был меценат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Детали</w:t>
      </w:r>
      <w:r w:rsidR="00D104D8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отслеживает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487D001" w14:textId="7E9259E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это все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эти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фразы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эти все детали</w:t>
      </w:r>
      <w:r w:rsidR="003C6E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6E3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3C6E32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всё пиш</w:t>
      </w:r>
      <w:r w:rsidR="003C6E3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BB6C8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6C8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пиш</w:t>
      </w:r>
      <w:r w:rsidR="00BB6C8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пиш</w:t>
      </w:r>
      <w:r w:rsidR="00BB6C8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BB6C8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6C8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раньше </w:t>
      </w:r>
      <w:r w:rsidR="00C111F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ниги писали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непонятно</w:t>
      </w:r>
      <w:r w:rsidR="00C111F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где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искать было</w:t>
      </w:r>
      <w:r w:rsidR="00C111F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01B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еперь всё это синтезируется в 32 Хум</w:t>
      </w:r>
      <w:r w:rsidR="00C0062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они вот так пишут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пишут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пишут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32 Части есть?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Уже 24 Синтеза по 32 Части – 32 оболочки Хум просто пашут уже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них уже запись 24-х ваших 32-риц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D542B">
        <w:rPr>
          <w:rFonts w:ascii="Times New Roman" w:hAnsi="Times New Roman" w:cs="Times New Roman"/>
          <w:bCs/>
          <w:iCs/>
          <w:sz w:val="24"/>
          <w:szCs w:val="24"/>
        </w:rPr>
        <w:t>Не, 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995F74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здесь </w:t>
      </w:r>
      <w:r w:rsidR="00995F74">
        <w:rPr>
          <w:rFonts w:ascii="Times New Roman" w:hAnsi="Times New Roman" w:cs="Times New Roman"/>
          <w:bCs/>
          <w:iCs/>
          <w:sz w:val="24"/>
          <w:szCs w:val="24"/>
        </w:rPr>
        <w:t xml:space="preserve">все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32 Хум </w:t>
      </w:r>
      <w:r w:rsidRPr="003277C7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горят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не понял</w:t>
      </w:r>
      <w:r w:rsidR="00351A8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они так записывают</w:t>
      </w:r>
      <w:r w:rsidR="003277C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77C7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абота идёт</w:t>
      </w:r>
      <w:r w:rsidR="003277C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77C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5CCA86D" w14:textId="10962361" w:rsidR="00210B7A" w:rsidRDefault="00210B7A" w:rsidP="00210B7A">
      <w:pPr>
        <w:pStyle w:val="1"/>
      </w:pPr>
      <w:bookmarkStart w:id="16" w:name="_Toc205862323"/>
      <w:r>
        <w:t>12-й Столп</w:t>
      </w:r>
      <w:bookmarkEnd w:id="16"/>
    </w:p>
    <w:p w14:paraId="79BA1990" w14:textId="33D9C5B4" w:rsidR="000A5B5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Следующий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4245D" w:rsidRPr="0004245D">
        <w:rPr>
          <w:rFonts w:ascii="Times New Roman" w:hAnsi="Times New Roman" w:cs="Times New Roman"/>
          <w:bCs/>
          <w:i/>
          <w:sz w:val="24"/>
          <w:szCs w:val="24"/>
        </w:rPr>
        <w:t>(Вздыхает)</w:t>
      </w:r>
      <w:r w:rsidR="0004245D">
        <w:rPr>
          <w:rFonts w:ascii="Times New Roman" w:hAnsi="Times New Roman" w:cs="Times New Roman"/>
          <w:bCs/>
          <w:iCs/>
          <w:sz w:val="24"/>
          <w:szCs w:val="24"/>
        </w:rPr>
        <w:t xml:space="preserve"> ой,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Столп 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12-й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тут мы дошли до очень классных вещей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потерял нить темы</w:t>
      </w:r>
      <w:r w:rsidR="001B60C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60C3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аждый Столп – это </w:t>
      </w:r>
      <w:r w:rsidR="00674EB3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</w:t>
      </w:r>
      <w:r w:rsidR="00674EB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03487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рассказываю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работает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03487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должны осознавать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все </w:t>
      </w:r>
      <w:r w:rsidR="0028232C">
        <w:rPr>
          <w:rFonts w:ascii="Times New Roman" w:hAnsi="Times New Roman" w:cs="Times New Roman"/>
          <w:bCs/>
          <w:iCs/>
          <w:sz w:val="24"/>
          <w:szCs w:val="24"/>
        </w:rPr>
        <w:t>триданцаты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условия любого типа в Доме Фа связаны с 32-я Хум теперь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13 – это все виды 13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вас 13 – это ещё и какая Часть</w:t>
      </w:r>
      <w:r w:rsidR="00DF093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Доме Фа 13-я?</w:t>
      </w:r>
      <w:r w:rsidR="00231E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Индивид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пассионарит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220FA">
        <w:rPr>
          <w:rFonts w:ascii="Times New Roman" w:hAnsi="Times New Roman" w:cs="Times New Roman"/>
          <w:bCs/>
          <w:iCs/>
          <w:sz w:val="24"/>
          <w:szCs w:val="24"/>
        </w:rPr>
        <w:t xml:space="preserve">И как только вы,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индивид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отпассионарить что-то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запро́сите в Доме Фа новые </w:t>
      </w:r>
      <w:r w:rsidR="002B0303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Фа посмотрит</w:t>
      </w:r>
      <w:r w:rsidR="00F723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232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уда посмотрит</w:t>
      </w:r>
      <w:r w:rsidR="00F723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232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ваш Хум и скажет: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у тебя в оболочках </w:t>
      </w:r>
      <w:r w:rsidR="000D4FBC">
        <w:rPr>
          <w:rFonts w:ascii="Times New Roman" w:hAnsi="Times New Roman" w:cs="Times New Roman"/>
          <w:bCs/>
          <w:iCs/>
          <w:sz w:val="24"/>
          <w:szCs w:val="24"/>
        </w:rPr>
        <w:t xml:space="preserve">тут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записки охотника</w:t>
      </w:r>
      <w:r w:rsidR="000D4FB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пассионарность даю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меньше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в записке</w:t>
      </w:r>
      <w:r w:rsidR="00995C2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C2C">
        <w:rPr>
          <w:rFonts w:ascii="Times New Roman" w:hAnsi="Times New Roman" w:cs="Times New Roman"/>
          <w:bCs/>
          <w:iCs/>
          <w:sz w:val="24"/>
          <w:szCs w:val="24"/>
        </w:rPr>
        <w:t>Потому что,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дать пассионарность с этими записками</w:t>
      </w:r>
      <w:r w:rsidR="00995C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C2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995C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C2C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ты исполнишь</w:t>
      </w:r>
      <w:r w:rsidR="00995C2C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просишь машину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просишь</w:t>
      </w:r>
      <w:r w:rsidR="002B4C2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B4C2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олучишь четверть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лучшем случае мотоцикл – два колеса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посередине мотор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четверть машины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Салон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багажник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AF5268">
        <w:rPr>
          <w:rFonts w:ascii="Times New Roman" w:hAnsi="Times New Roman" w:cs="Times New Roman"/>
          <w:bCs/>
          <w:iCs/>
          <w:sz w:val="24"/>
          <w:szCs w:val="24"/>
        </w:rPr>
        <w:t>так сказать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A5B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возьмёшь сам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равно получишь четверть по итог</w:t>
      </w:r>
      <w:r w:rsidR="001F7DA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575EC3">
        <w:rPr>
          <w:rFonts w:ascii="Times New Roman" w:hAnsi="Times New Roman" w:cs="Times New Roman"/>
          <w:bCs/>
          <w:iCs/>
          <w:sz w:val="24"/>
          <w:szCs w:val="24"/>
        </w:rPr>
        <w:t xml:space="preserve"> сделанного.</w:t>
      </w:r>
      <w:r w:rsidR="00C87C39"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такие особые машины</w:t>
      </w:r>
      <w:r w:rsidR="00C16E7E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5EC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ышел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машины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ты жив</w:t>
      </w:r>
      <w:r w:rsidR="00C16E7E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6E7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равильно взял</w:t>
      </w:r>
      <w:r w:rsidR="005474E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474E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вария 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162CECDC" w14:textId="30AB5D4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8C6D2F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том</w:t>
      </w:r>
      <w:r w:rsidR="008C6D2F">
        <w:rPr>
          <w:rFonts w:ascii="Times New Roman" w:hAnsi="Times New Roman" w:cs="Times New Roman"/>
          <w:bCs/>
          <w:iCs/>
          <w:sz w:val="24"/>
          <w:szCs w:val="24"/>
        </w:rPr>
        <w:t>у,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вы думаете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мы так шутим и о творчестве – </w:t>
      </w:r>
      <w:r w:rsidRPr="00E8097A">
        <w:rPr>
          <w:rFonts w:ascii="Times New Roman" w:hAnsi="Times New Roman" w:cs="Times New Roman"/>
          <w:bCs/>
          <w:iCs/>
          <w:spacing w:val="20"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условия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0442D">
        <w:rPr>
          <w:rFonts w:ascii="Times New Roman" w:hAnsi="Times New Roman" w:cs="Times New Roman"/>
          <w:bCs/>
          <w:iCs/>
          <w:sz w:val="24"/>
          <w:szCs w:val="24"/>
        </w:rPr>
        <w:t>которые вы запрашиваете в Дом Фа</w:t>
      </w:r>
      <w:r w:rsidR="00C87C39" w:rsidRPr="0020442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0442D">
        <w:rPr>
          <w:rFonts w:ascii="Times New Roman" w:hAnsi="Times New Roman" w:cs="Times New Roman"/>
          <w:bCs/>
          <w:iCs/>
          <w:sz w:val="24"/>
          <w:szCs w:val="24"/>
        </w:rPr>
        <w:t xml:space="preserve">будут 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>смотреть на соответствующ</w:t>
      </w:r>
      <w:r w:rsidR="00EA1BA0"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ую </w:t>
      </w:r>
      <w:r w:rsidR="00EA1BA0" w:rsidRPr="00F653ED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стать</w:t>
      </w:r>
      <w:r w:rsidR="00EA1BA0" w:rsidRPr="00F653E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>что у вас там</w:t>
      </w:r>
      <w:r w:rsidR="0020442D" w:rsidRPr="00F653E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 А так как 13 – это очень хорошее число</w:t>
      </w:r>
      <w:r w:rsidR="00C87C39"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653ED"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оно 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называется </w:t>
      </w:r>
      <w:r w:rsidR="00F653ED" w:rsidRPr="00F653ED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>Лог</w:t>
      </w:r>
      <w:r w:rsidR="00F653ED" w:rsidRPr="00F653E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>ическое Правление</w:t>
      </w:r>
      <w:r w:rsidR="00F653ED" w:rsidRPr="00F653ED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то Логоическое Правление будет считывать все </w:t>
      </w:r>
      <w:r w:rsidR="00B7169A">
        <w:rPr>
          <w:rFonts w:ascii="Times New Roman" w:hAnsi="Times New Roman" w:cs="Times New Roman"/>
          <w:bCs/>
          <w:iCs/>
          <w:sz w:val="24"/>
          <w:szCs w:val="24"/>
        </w:rPr>
        <w:t>тринадцаты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r w:rsidR="00B7169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F653ED">
        <w:rPr>
          <w:rFonts w:ascii="Times New Roman" w:hAnsi="Times New Roman" w:cs="Times New Roman"/>
          <w:bCs/>
          <w:iCs/>
          <w:sz w:val="24"/>
          <w:szCs w:val="24"/>
        </w:rPr>
        <w:t>словия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по-вашему Хум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Увидели этот </w:t>
      </w:r>
      <w:r w:rsidR="00B24B3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опрос? И Дом Фа не сможет теперь</w:t>
      </w:r>
      <w:r w:rsidR="00B24B37">
        <w:rPr>
          <w:rFonts w:ascii="Times New Roman" w:hAnsi="Times New Roman" w:cs="Times New Roman"/>
          <w:bCs/>
          <w:iCs/>
          <w:sz w:val="24"/>
          <w:szCs w:val="24"/>
        </w:rPr>
        <w:t xml:space="preserve">, вернее,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24B37">
        <w:rPr>
          <w:rFonts w:ascii="Times New Roman" w:hAnsi="Times New Roman" w:cs="Times New Roman"/>
          <w:bCs/>
          <w:iCs/>
          <w:sz w:val="24"/>
          <w:szCs w:val="24"/>
        </w:rPr>
        <w:t>н-то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Огне Отца всё можно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только для особых условий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вошли в такое действие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Ведущи</w:t>
      </w:r>
      <w:r w:rsidR="0001667A">
        <w:rPr>
          <w:rFonts w:ascii="Times New Roman" w:hAnsi="Times New Roman" w:cs="Times New Roman"/>
          <w:bCs/>
          <w:iCs/>
          <w:sz w:val="24"/>
          <w:szCs w:val="24"/>
        </w:rPr>
        <w:t>е или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будет полезно многим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можно даже вашу карму отодвинуть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лишь бы вы это отдали всем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ибо вы полезны сейчас </w:t>
      </w:r>
      <w:r w:rsidR="00AE0BC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служит</w:t>
      </w:r>
      <w:r w:rsidR="00AE0BC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другим</w:t>
      </w:r>
      <w:r w:rsidR="00882B7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B7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очему важно служить другим</w:t>
      </w:r>
      <w:r w:rsidR="00882B7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вы другим не служите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у вас ещё есть записи у</w:t>
      </w:r>
      <w:r w:rsidR="00F2135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F21358">
        <w:rPr>
          <w:rFonts w:ascii="Times New Roman" w:hAnsi="Times New Roman" w:cs="Times New Roman"/>
          <w:bCs/>
          <w:iCs/>
          <w:sz w:val="24"/>
          <w:szCs w:val="24"/>
        </w:rPr>
        <w:t xml:space="preserve"> всего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135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икаких вариантов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отрабатывай вначале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получишь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693811A" w14:textId="6725397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Всего лишь 13-й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181F9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словия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952DE1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этом теперь строятся </w:t>
      </w:r>
      <w:r w:rsidR="00952DE1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по всем предыдущим Столпам</w:t>
      </w:r>
      <w:r w:rsidR="008B675C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будет по следующим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мы с вами их обговариваем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у вас в голове сложился 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ибо всё это будет выражаться в Доме Фа каждого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B2E32">
        <w:rPr>
          <w:rFonts w:ascii="Times New Roman" w:hAnsi="Times New Roman" w:cs="Times New Roman"/>
          <w:bCs/>
          <w:iCs/>
          <w:sz w:val="24"/>
          <w:szCs w:val="24"/>
        </w:rPr>
        <w:t>И 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 вы не будете как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это выражается в Доме Фа каждого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не сможете осознанно управлять этими процессами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зачем наш Синтез?</w:t>
      </w:r>
      <w:r w:rsidR="00CB2E32">
        <w:rPr>
          <w:rFonts w:ascii="Times New Roman" w:hAnsi="Times New Roman" w:cs="Times New Roman"/>
          <w:bCs/>
          <w:iCs/>
          <w:sz w:val="24"/>
          <w:szCs w:val="24"/>
        </w:rPr>
        <w:t xml:space="preserve"> Зачем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эта табличка? </w:t>
      </w:r>
      <w:r w:rsidR="00AF4291">
        <w:rPr>
          <w:rFonts w:ascii="Times New Roman" w:hAnsi="Times New Roman" w:cs="Times New Roman"/>
          <w:bCs/>
          <w:i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ифры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буквы</w:t>
      </w:r>
      <w:r w:rsidR="00CE03B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83A49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их не понимаете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да? Это кому надоело это обсуждать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по-другому эти Столпы пока не вы</w:t>
      </w:r>
      <w:r w:rsidR="003D272B">
        <w:rPr>
          <w:rFonts w:ascii="Times New Roman" w:hAnsi="Times New Roman" w:cs="Times New Roman"/>
          <w:bCs/>
          <w:iCs/>
          <w:sz w:val="24"/>
          <w:szCs w:val="24"/>
        </w:rPr>
        <w:t>разишь.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272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онкретика наступит после </w:t>
      </w:r>
      <w:r w:rsidR="00D92C50">
        <w:rPr>
          <w:rFonts w:ascii="Times New Roman" w:hAnsi="Times New Roman" w:cs="Times New Roman"/>
          <w:bCs/>
          <w:iCs/>
          <w:sz w:val="24"/>
          <w:szCs w:val="24"/>
        </w:rPr>
        <w:t>восьмо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там вы будите учить по 32 </w:t>
      </w:r>
      <w:r w:rsidR="005141D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каждом столпе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и попробуйте выучить</w:t>
      </w:r>
      <w:r w:rsidR="005141D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41D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 даже в </w:t>
      </w:r>
      <w:r w:rsidR="005141D1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астях путаетесь</w:t>
      </w:r>
      <w:r w:rsidR="005141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лишь </w:t>
      </w:r>
      <w:r w:rsidR="005141D1">
        <w:rPr>
          <w:rFonts w:ascii="Times New Roman" w:hAnsi="Times New Roman" w:cs="Times New Roman"/>
          <w:bCs/>
          <w:iCs/>
          <w:sz w:val="24"/>
          <w:szCs w:val="24"/>
        </w:rPr>
        <w:t>восьм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там </w:t>
      </w:r>
      <w:r w:rsidR="005141D1">
        <w:rPr>
          <w:rFonts w:ascii="Times New Roman" w:hAnsi="Times New Roman" w:cs="Times New Roman"/>
          <w:bCs/>
          <w:iCs/>
          <w:sz w:val="24"/>
          <w:szCs w:val="24"/>
        </w:rPr>
        <w:t xml:space="preserve">уже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вас </w:t>
      </w:r>
      <w:r w:rsidR="005141D1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теперь </w:t>
      </w:r>
      <w:r w:rsidR="00F2542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ппараты </w:t>
      </w:r>
      <w:r w:rsidR="00F2542D">
        <w:rPr>
          <w:rFonts w:ascii="Times New Roman" w:hAnsi="Times New Roman" w:cs="Times New Roman"/>
          <w:bCs/>
          <w:iCs/>
          <w:sz w:val="24"/>
          <w:szCs w:val="24"/>
        </w:rPr>
        <w:t>– четвёрты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 ещё выражение жизни </w:t>
      </w:r>
      <w:r w:rsidR="00F2542D">
        <w:rPr>
          <w:rFonts w:ascii="Times New Roman" w:hAnsi="Times New Roman" w:cs="Times New Roman"/>
          <w:bCs/>
          <w:iCs/>
          <w:sz w:val="24"/>
          <w:szCs w:val="24"/>
        </w:rPr>
        <w:t>– второ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 ещё вариант</w:t>
      </w:r>
      <w:r w:rsidR="006F43E4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Огнеобразов </w:t>
      </w:r>
      <w:r w:rsidR="006F43E4">
        <w:rPr>
          <w:rFonts w:ascii="Times New Roman" w:hAnsi="Times New Roman" w:cs="Times New Roman"/>
          <w:bCs/>
          <w:iCs/>
          <w:sz w:val="24"/>
          <w:szCs w:val="24"/>
        </w:rPr>
        <w:t>– пяты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й Столп</w:t>
      </w:r>
      <w:r w:rsidR="00AE572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572B">
        <w:rPr>
          <w:rFonts w:ascii="Times New Roman" w:hAnsi="Times New Roman" w:cs="Times New Roman"/>
          <w:bCs/>
          <w:iCs/>
          <w:sz w:val="24"/>
          <w:szCs w:val="24"/>
        </w:rPr>
        <w:t>и всё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надо знать</w:t>
      </w:r>
      <w:r w:rsidR="00AE572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уметь этим управлять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824D5C4" w14:textId="1DE8B92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 21-й Огнеобраз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какой? Учитывая 13-й Столп</w:t>
      </w:r>
      <w:r w:rsidR="00CD275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275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еперь Континиум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24-й Огнеобраз </w:t>
      </w:r>
      <w:r w:rsidR="00DF7297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957201">
        <w:rPr>
          <w:rFonts w:ascii="Times New Roman" w:hAnsi="Times New Roman" w:cs="Times New Roman"/>
          <w:bCs/>
          <w:iCs/>
          <w:sz w:val="24"/>
          <w:szCs w:val="24"/>
        </w:rPr>
        <w:t xml:space="preserve">целая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Метагалактика</w:t>
      </w:r>
      <w:r w:rsidR="00DF729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9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ак это поместиться в голове? Дойдём до </w:t>
      </w:r>
      <w:r w:rsidR="00AA5FC4">
        <w:rPr>
          <w:rFonts w:ascii="Times New Roman" w:hAnsi="Times New Roman" w:cs="Times New Roman"/>
          <w:bCs/>
          <w:iCs/>
          <w:sz w:val="24"/>
          <w:szCs w:val="24"/>
        </w:rPr>
        <w:t>пято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 Столпа</w:t>
      </w:r>
      <w:r w:rsidR="00AA5FC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будем помещать Метагалактик</w:t>
      </w:r>
      <w:r w:rsidR="00DA4A4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голову</w:t>
      </w:r>
      <w:r w:rsidR="00DA4A42">
        <w:rPr>
          <w:rFonts w:ascii="Times New Roman" w:hAnsi="Times New Roman" w:cs="Times New Roman"/>
          <w:bCs/>
          <w:iCs/>
          <w:sz w:val="24"/>
          <w:szCs w:val="24"/>
        </w:rPr>
        <w:t>, как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Огнеобраз</w:t>
      </w:r>
      <w:r w:rsidR="00DA4A4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A4A42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адно</w:t>
      </w:r>
      <w:r w:rsidR="00DA4A4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12-й</w:t>
      </w:r>
      <w:r w:rsidR="00A17F41">
        <w:rPr>
          <w:rFonts w:ascii="Times New Roman" w:hAnsi="Times New Roman" w:cs="Times New Roman"/>
          <w:bCs/>
          <w:iCs/>
          <w:sz w:val="24"/>
          <w:szCs w:val="24"/>
        </w:rPr>
        <w:t xml:space="preserve">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давайте вернёмся к 12-му Столпу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E3872FA" w14:textId="7AC2F7C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у нас с вами классная вещь</w:t>
      </w:r>
      <w:r w:rsidR="00F006D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такая вот</w:t>
      </w:r>
      <w:r w:rsidR="00F006D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сейчас перв</w:t>
      </w:r>
      <w:r w:rsidR="00F006D7">
        <w:rPr>
          <w:rFonts w:ascii="Times New Roman" w:hAnsi="Times New Roman" w:cs="Times New Roman"/>
          <w:bCs/>
          <w:iCs/>
          <w:sz w:val="24"/>
          <w:szCs w:val="24"/>
        </w:rPr>
        <w:t>ое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обобщени</w:t>
      </w:r>
      <w:r w:rsidR="00F006D7">
        <w:rPr>
          <w:rFonts w:ascii="Times New Roman" w:hAnsi="Times New Roman" w:cs="Times New Roman"/>
          <w:bCs/>
          <w:iCs/>
          <w:sz w:val="24"/>
          <w:szCs w:val="24"/>
        </w:rPr>
        <w:t>е.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06D7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 Изначальными </w:t>
      </w:r>
      <w:r w:rsidR="008F5DFA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омами теперь управляет </w:t>
      </w:r>
      <w:r w:rsidR="008F5DFA">
        <w:rPr>
          <w:rFonts w:ascii="Times New Roman" w:hAnsi="Times New Roman" w:cs="Times New Roman"/>
          <w:bCs/>
          <w:iCs/>
          <w:sz w:val="24"/>
          <w:szCs w:val="24"/>
        </w:rPr>
        <w:t>четве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рица Метагалактики</w:t>
      </w:r>
      <w:r w:rsidR="008F5DF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5DF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за нас взялись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F5DFA">
        <w:rPr>
          <w:rFonts w:ascii="Times New Roman" w:hAnsi="Times New Roman" w:cs="Times New Roman"/>
          <w:bCs/>
          <w:iCs/>
          <w:sz w:val="24"/>
          <w:szCs w:val="24"/>
        </w:rPr>
        <w:t>и за выражение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Дома Фа</w:t>
      </w:r>
      <w:r w:rsidR="008F5DF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Отца Метагалактики тоже</w:t>
      </w:r>
      <w:r w:rsidR="0042218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218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итоге все Дома Фа относятся к выражению Фа-Синтеза и управляется Отцом Метагалактики</w:t>
      </w:r>
      <w:r w:rsidR="00C41CA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1CA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сё</w:t>
      </w:r>
      <w:r w:rsidR="00C41C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</w:t>
      </w:r>
      <w:r w:rsidR="00C41CA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дела</w:t>
      </w:r>
      <w:r w:rsidR="00C41CA9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41CA9">
        <w:rPr>
          <w:rFonts w:ascii="Times New Roman" w:hAnsi="Times New Roman" w:cs="Times New Roman"/>
          <w:bCs/>
          <w:iCs/>
          <w:sz w:val="24"/>
          <w:szCs w:val="24"/>
        </w:rPr>
        <w:t xml:space="preserve"> теперь будет так.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</w:t>
      </w:r>
      <w:r w:rsidR="00C41C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 Дома есть выражения Дома Фа</w:t>
      </w:r>
      <w:r w:rsidR="00D03A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правильно? В Синтезе все </w:t>
      </w:r>
      <w:r w:rsidR="00D4565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словия простраивает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управляет </w:t>
      </w:r>
      <w:r w:rsidR="00371015">
        <w:rPr>
          <w:rFonts w:ascii="Times New Roman" w:hAnsi="Times New Roman" w:cs="Times New Roman"/>
          <w:bCs/>
          <w:iCs/>
          <w:sz w:val="24"/>
          <w:szCs w:val="24"/>
        </w:rPr>
        <w:t>теперь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Изначальными Домами</w:t>
      </w:r>
      <w:r w:rsidR="0037101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</w:t>
      </w:r>
      <w:r w:rsidR="0037101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оформлением и простройкой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как тенденцией к развитию </w:t>
      </w:r>
      <w:r w:rsidR="000B5023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Отец Метагалактики</w:t>
      </w:r>
      <w:r w:rsidR="000B502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потребу</w:t>
      </w:r>
      <w:r w:rsidR="000B502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 от них полноты выражения </w:t>
      </w:r>
      <w:r w:rsidR="000B5023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0B502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CF60708" w14:textId="0BCF22D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7D49F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нас </w:t>
      </w:r>
      <w:r w:rsidR="007D49F0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осковский 32-й Дом Фа теперь должен будет владеть постепенно 32-я Фа-Синтезами</w:t>
      </w:r>
      <w:r w:rsidR="008738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387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ещё 32-я Синтезами не овладели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теперь придётся 32-</w:t>
      </w:r>
      <w:r w:rsidR="00D4295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Фа-Синтезам идти</w:t>
      </w:r>
      <w:r w:rsidR="00BB7A2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7A2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акая маленькая требовани</w:t>
      </w:r>
      <w:r w:rsidR="00BB7A24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038BB1" w14:textId="089318DC" w:rsidR="00C87C39" w:rsidRPr="00677349" w:rsidRDefault="00741937" w:rsidP="00CE5078">
      <w:pPr>
        <w:pStyle w:val="2"/>
      </w:pPr>
      <w:r w:rsidRPr="00267E8F">
        <w:t>Вы</w:t>
      </w:r>
      <w:r w:rsidR="008006EE">
        <w:t>,</w:t>
      </w:r>
      <w:r w:rsidRPr="00267E8F">
        <w:t xml:space="preserve"> как Дом Фа-Отца</w:t>
      </w:r>
      <w:r w:rsidR="008006EE">
        <w:t>,</w:t>
      </w:r>
      <w:r w:rsidRPr="00267E8F">
        <w:t xml:space="preserve"> относитесь к Дочери Метагалактики</w:t>
      </w:r>
      <w:r w:rsidR="00E378BD">
        <w:t>,</w:t>
      </w:r>
      <w:r w:rsidRPr="00267E8F">
        <w:t xml:space="preserve"> и Домами Фа-Отца управляет Дочь Метагалактики</w:t>
      </w:r>
      <w:r w:rsidR="00E378BD">
        <w:t>.</w:t>
      </w:r>
      <w:r w:rsidR="00C87C39" w:rsidRPr="00267E8F">
        <w:t xml:space="preserve"> </w:t>
      </w:r>
      <w:r w:rsidR="00E378BD">
        <w:t>З</w:t>
      </w:r>
      <w:r w:rsidRPr="00267E8F">
        <w:t>начит</w:t>
      </w:r>
      <w:r w:rsidR="00E378BD">
        <w:t>,</w:t>
      </w:r>
      <w:r w:rsidRPr="00267E8F">
        <w:t xml:space="preserve"> вы с вашим 15-м Изначальным Домом Фа-Отца теперь выражаете 15-е выражение Фа-Воли </w:t>
      </w:r>
      <w:r w:rsidR="00255D9D">
        <w:t xml:space="preserve">и </w:t>
      </w:r>
      <w:r w:rsidRPr="00267E8F">
        <w:t>Дочери Метагалактики</w:t>
      </w:r>
      <w:r w:rsidR="00255D9D">
        <w:t xml:space="preserve">. Если учесть, что </w:t>
      </w:r>
      <w:r w:rsidRPr="00267E8F">
        <w:t>Фа-Вол</w:t>
      </w:r>
      <w:r w:rsidR="00255D9D">
        <w:t>и</w:t>
      </w:r>
      <w:r w:rsidRPr="00267E8F">
        <w:t xml:space="preserve"> всего 32</w:t>
      </w:r>
      <w:r w:rsidR="00255D9D">
        <w:t>,</w:t>
      </w:r>
      <w:r w:rsidRPr="00267E8F">
        <w:t xml:space="preserve"> вы </w:t>
      </w:r>
      <w:r w:rsidR="00255D9D">
        <w:t>1/32</w:t>
      </w:r>
      <w:r w:rsidRPr="00267E8F">
        <w:t xml:space="preserve"> часть Фа-Воли Фа-Отца </w:t>
      </w:r>
      <w:r w:rsidR="00255D9D">
        <w:t>М</w:t>
      </w:r>
      <w:r w:rsidRPr="00267E8F">
        <w:t>етагалактики</w:t>
      </w:r>
      <w:r w:rsidR="00255D9D">
        <w:t>,</w:t>
      </w:r>
      <w:r w:rsidRPr="00267E8F">
        <w:t xml:space="preserve"> вслушайтесь</w:t>
      </w:r>
      <w:r w:rsidR="00255D9D">
        <w:t>,</w:t>
      </w:r>
      <w:r w:rsidRPr="00267E8F">
        <w:t xml:space="preserve"> во всей Метагалактике</w:t>
      </w:r>
      <w:r w:rsidR="00C87C39" w:rsidRPr="00267E8F">
        <w:t>.</w:t>
      </w:r>
      <w:r w:rsidR="00B17545">
        <w:t xml:space="preserve"> О! </w:t>
      </w:r>
      <w:r w:rsidRPr="00267E8F">
        <w:t xml:space="preserve">Вот это та </w:t>
      </w:r>
      <w:r w:rsidR="00B17545">
        <w:t>п</w:t>
      </w:r>
      <w:r w:rsidRPr="00267E8F">
        <w:t>рактика</w:t>
      </w:r>
      <w:r w:rsidR="00C87C39" w:rsidRPr="00267E8F">
        <w:t xml:space="preserve">, </w:t>
      </w:r>
      <w:r w:rsidR="00FE30F0">
        <w:t xml:space="preserve">к </w:t>
      </w:r>
      <w:r w:rsidRPr="00267E8F">
        <w:t>котор</w:t>
      </w:r>
      <w:r w:rsidR="00FE30F0">
        <w:t>ой</w:t>
      </w:r>
      <w:r w:rsidRPr="00267E8F">
        <w:t xml:space="preserve"> я настраива</w:t>
      </w:r>
      <w:r w:rsidR="00FE30F0">
        <w:t>ю</w:t>
      </w:r>
      <w:r w:rsidR="002C45CC">
        <w:t>,</w:t>
      </w:r>
      <w:r w:rsidR="00FE30F0">
        <w:t xml:space="preserve"> </w:t>
      </w:r>
      <w:r w:rsidR="002C45CC">
        <w:t>к в</w:t>
      </w:r>
      <w:r w:rsidRPr="00267E8F">
        <w:t>ыражени</w:t>
      </w:r>
      <w:r w:rsidR="002C45CC">
        <w:t>ю</w:t>
      </w:r>
      <w:r w:rsidRPr="00267E8F">
        <w:t xml:space="preserve"> 15-й Фа-Воли Дочери Метагалактики</w:t>
      </w:r>
      <w:r w:rsidR="00C87C39" w:rsidRPr="00267E8F">
        <w:t xml:space="preserve">, </w:t>
      </w:r>
      <w:r w:rsidRPr="00267E8F">
        <w:t xml:space="preserve">а в целом Фа-Отца Метагалактики не только в </w:t>
      </w:r>
      <w:r w:rsidR="00F33DFF">
        <w:t>С</w:t>
      </w:r>
      <w:r w:rsidRPr="00267E8F">
        <w:t>фере Днепропетровск</w:t>
      </w:r>
      <w:r w:rsidR="003449AE">
        <w:t>а</w:t>
      </w:r>
      <w:r w:rsidR="00C87C39" w:rsidRPr="00267E8F">
        <w:t xml:space="preserve">, </w:t>
      </w:r>
      <w:r w:rsidRPr="00267E8F">
        <w:t>не только по всей Планете</w:t>
      </w:r>
      <w:r w:rsidR="00C87C39" w:rsidRPr="00267E8F">
        <w:t xml:space="preserve">, </w:t>
      </w:r>
      <w:r w:rsidRPr="00267E8F">
        <w:t>а во всей Метагалактике</w:t>
      </w:r>
      <w:r w:rsidR="003449AE">
        <w:t>.</w:t>
      </w:r>
      <w:r w:rsidR="00C87C39" w:rsidRPr="00267E8F">
        <w:t xml:space="preserve"> </w:t>
      </w:r>
      <w:r w:rsidR="003449AE">
        <w:t>В</w:t>
      </w:r>
      <w:r w:rsidRPr="00267E8F">
        <w:t xml:space="preserve">от теперь вы </w:t>
      </w:r>
      <w:r w:rsidR="00BD4DC0">
        <w:t xml:space="preserve">и </w:t>
      </w:r>
      <w:r w:rsidRPr="00267E8F">
        <w:t>почувствует</w:t>
      </w:r>
      <w:r w:rsidR="00BD4DC0">
        <w:t>е</w:t>
      </w:r>
      <w:r w:rsidRPr="00267E8F">
        <w:t xml:space="preserve"> ответственность за развитие Изначального Дома</w:t>
      </w:r>
      <w:r w:rsidR="00C87C39" w:rsidRPr="00267E8F">
        <w:t>.</w:t>
      </w:r>
      <w:r w:rsidR="00677349">
        <w:t xml:space="preserve"> </w:t>
      </w:r>
      <w:r w:rsidRPr="00677349">
        <w:t xml:space="preserve">Вы </w:t>
      </w:r>
      <w:r w:rsidR="006E79E4" w:rsidRPr="00677349">
        <w:t>Домам</w:t>
      </w:r>
      <w:r w:rsidRPr="00677349">
        <w:t xml:space="preserve"> Отца позавиду</w:t>
      </w:r>
      <w:r w:rsidR="006E79E4" w:rsidRPr="00677349">
        <w:t>й</w:t>
      </w:r>
      <w:r w:rsidRPr="00677349">
        <w:t>те</w:t>
      </w:r>
      <w:r w:rsidR="006E79E4" w:rsidRPr="00677349">
        <w:t>.</w:t>
      </w:r>
      <w:r w:rsidRPr="00677349">
        <w:t xml:space="preserve"> </w:t>
      </w:r>
      <w:r w:rsidR="006E79E4" w:rsidRPr="00677349">
        <w:t>О</w:t>
      </w:r>
      <w:r w:rsidRPr="00677349">
        <w:t>ни хотя бы мудрить могут</w:t>
      </w:r>
      <w:r w:rsidR="00C87C39" w:rsidRPr="00677349">
        <w:t xml:space="preserve">, </w:t>
      </w:r>
      <w:r w:rsidRPr="00677349">
        <w:t>а у вас шаг вправо</w:t>
      </w:r>
      <w:r w:rsidR="00C87C39" w:rsidRPr="00677349">
        <w:t xml:space="preserve">, </w:t>
      </w:r>
      <w:r w:rsidRPr="00677349">
        <w:t xml:space="preserve">шаг влево </w:t>
      </w:r>
      <w:r w:rsidR="00677349">
        <w:t xml:space="preserve">– </w:t>
      </w:r>
      <w:r w:rsidRPr="00677349">
        <w:t>расстрел Дочери Метагалактики</w:t>
      </w:r>
      <w:r w:rsidR="00677349">
        <w:t>.</w:t>
      </w:r>
      <w:r w:rsidR="00C87C39" w:rsidRPr="00677349">
        <w:t xml:space="preserve"> </w:t>
      </w:r>
      <w:r w:rsidR="00677349">
        <w:t>Н</w:t>
      </w:r>
      <w:r w:rsidRPr="00677349">
        <w:t>е</w:t>
      </w:r>
      <w:r w:rsidR="00677349">
        <w:t>,</w:t>
      </w:r>
      <w:r w:rsidRPr="00677349">
        <w:t xml:space="preserve"> Домам </w:t>
      </w:r>
      <w:r w:rsidR="00677349">
        <w:t>П</w:t>
      </w:r>
      <w:r w:rsidRPr="00677349">
        <w:t>роявления больше повезло</w:t>
      </w:r>
      <w:r w:rsidR="00C87C39" w:rsidRPr="00677349">
        <w:t xml:space="preserve">, </w:t>
      </w:r>
      <w:r w:rsidRPr="00677349">
        <w:t xml:space="preserve">у вас </w:t>
      </w:r>
      <w:r w:rsidR="00DA3605" w:rsidRPr="00677349">
        <w:t>Фа-Воля,</w:t>
      </w:r>
      <w:r w:rsidR="00C87C39" w:rsidRPr="00677349">
        <w:t xml:space="preserve"> </w:t>
      </w:r>
      <w:r w:rsidRPr="00677349">
        <w:t>смешанная с Фа-Любовью</w:t>
      </w:r>
      <w:r w:rsidR="00C87C39" w:rsidRPr="00677349">
        <w:t xml:space="preserve">, </w:t>
      </w:r>
      <w:r w:rsidRPr="00677349">
        <w:t>мы ещё дойдём до этого</w:t>
      </w:r>
      <w:r w:rsidR="00C87C39" w:rsidRPr="00677349">
        <w:t xml:space="preserve">, </w:t>
      </w:r>
      <w:r w:rsidRPr="00677349">
        <w:t>но в целом вы выражаете 15-ю Фа-Волю Фа-Отца Метагалактики и теперь выражать обязаны</w:t>
      </w:r>
      <w:r w:rsidR="00C87C39" w:rsidRPr="00677349">
        <w:t>.</w:t>
      </w:r>
    </w:p>
    <w:p w14:paraId="74FCFA8D" w14:textId="77777777" w:rsidR="00B001A4" w:rsidRDefault="00741937" w:rsidP="00AF5BDC">
      <w:pPr>
        <w:pStyle w:val="2"/>
      </w:pPr>
      <w:r w:rsidRPr="00677349">
        <w:t>Огонь это и Дух</w:t>
      </w:r>
      <w:r w:rsidR="00C87C39" w:rsidRPr="00677349">
        <w:t xml:space="preserve">, </w:t>
      </w:r>
      <w:r w:rsidRPr="00677349">
        <w:t>и Тело</w:t>
      </w:r>
      <w:r w:rsidR="00C87C39" w:rsidRPr="00677349">
        <w:t xml:space="preserve">, </w:t>
      </w:r>
      <w:r w:rsidRPr="00677349">
        <w:t xml:space="preserve">и все </w:t>
      </w:r>
      <w:r w:rsidR="00CE5078">
        <w:t>семёр</w:t>
      </w:r>
      <w:r w:rsidRPr="00677349">
        <w:t>ки</w:t>
      </w:r>
      <w:r w:rsidR="00C87C39" w:rsidRPr="00677349">
        <w:t xml:space="preserve">, </w:t>
      </w:r>
      <w:r w:rsidRPr="00677349">
        <w:t xml:space="preserve">и все </w:t>
      </w:r>
      <w:r w:rsidR="00CE5078">
        <w:t>трой</w:t>
      </w:r>
      <w:r w:rsidRPr="00677349">
        <w:t>к</w:t>
      </w:r>
      <w:r w:rsidRPr="00267E8F">
        <w:t>и</w:t>
      </w:r>
      <w:r w:rsidR="00CE5078">
        <w:t>,</w:t>
      </w:r>
      <w:r w:rsidRPr="00267E8F">
        <w:t xml:space="preserve"> кстати</w:t>
      </w:r>
      <w:r w:rsidR="00C87C39" w:rsidRPr="00267E8F">
        <w:t xml:space="preserve">, </w:t>
      </w:r>
      <w:r w:rsidRPr="00267E8F">
        <w:t xml:space="preserve">потому что Фа-Воля это </w:t>
      </w:r>
      <w:r w:rsidR="00CE5078">
        <w:t>треть</w:t>
      </w:r>
      <w:r w:rsidRPr="00267E8F">
        <w:t>е Фа</w:t>
      </w:r>
      <w:r w:rsidR="00CE5078">
        <w:t>. И вот</w:t>
      </w:r>
      <w:r w:rsidRPr="00267E8F">
        <w:t xml:space="preserve"> всё</w:t>
      </w:r>
      <w:r w:rsidR="00CE5078">
        <w:t>,</w:t>
      </w:r>
      <w:r w:rsidRPr="00267E8F">
        <w:t xml:space="preserve"> что найдёте </w:t>
      </w:r>
      <w:r w:rsidR="00CE5078">
        <w:t>третье</w:t>
      </w:r>
      <w:r w:rsidRPr="00267E8F">
        <w:t xml:space="preserve">го и </w:t>
      </w:r>
      <w:r w:rsidR="00CE5078">
        <w:t>седьмо</w:t>
      </w:r>
      <w:r w:rsidRPr="00267E8F">
        <w:t xml:space="preserve">го </w:t>
      </w:r>
      <w:r w:rsidR="00CE5078">
        <w:t xml:space="preserve">– </w:t>
      </w:r>
      <w:r w:rsidRPr="00267E8F">
        <w:t xml:space="preserve">это ваше </w:t>
      </w:r>
      <w:r w:rsidR="00CE5078">
        <w:t>в с</w:t>
      </w:r>
      <w:r w:rsidRPr="00267E8F">
        <w:t>интез</w:t>
      </w:r>
      <w:r w:rsidR="00CE5078">
        <w:t>е.</w:t>
      </w:r>
      <w:r w:rsidR="00C87C39" w:rsidRPr="00267E8F">
        <w:t xml:space="preserve"> </w:t>
      </w:r>
      <w:r w:rsidR="00CE5078">
        <w:t>Седьмо</w:t>
      </w:r>
      <w:r w:rsidRPr="00267E8F">
        <w:t>го по принципу Воли</w:t>
      </w:r>
      <w:r w:rsidR="00C87C39" w:rsidRPr="00267E8F">
        <w:t xml:space="preserve">, </w:t>
      </w:r>
      <w:r w:rsidRPr="00267E8F">
        <w:t xml:space="preserve">а </w:t>
      </w:r>
      <w:r w:rsidR="00CE5078">
        <w:t>третье</w:t>
      </w:r>
      <w:r w:rsidRPr="00267E8F">
        <w:t xml:space="preserve">го по принципу проявления </w:t>
      </w:r>
      <w:r w:rsidR="00CE5078">
        <w:t>третье</w:t>
      </w:r>
      <w:r w:rsidRPr="00267E8F">
        <w:t>го Фа</w:t>
      </w:r>
      <w:r w:rsidR="00CE5078">
        <w:t>.</w:t>
      </w:r>
      <w:r w:rsidRPr="00267E8F">
        <w:t xml:space="preserve"> </w:t>
      </w:r>
      <w:r w:rsidR="00CE5078">
        <w:t>Т</w:t>
      </w:r>
      <w:r w:rsidRPr="00267E8F">
        <w:t>о есть главное</w:t>
      </w:r>
      <w:r w:rsidR="00CE5078">
        <w:t>, конечно,</w:t>
      </w:r>
      <w:r w:rsidRPr="00267E8F">
        <w:t xml:space="preserve"> для вас </w:t>
      </w:r>
      <w:r w:rsidR="00CE5078">
        <w:t>трой</w:t>
      </w:r>
      <w:r w:rsidRPr="00267E8F">
        <w:t>ки</w:t>
      </w:r>
      <w:r w:rsidR="00C87C39" w:rsidRPr="00267E8F">
        <w:t xml:space="preserve">, </w:t>
      </w:r>
      <w:r w:rsidRPr="00267E8F">
        <w:t xml:space="preserve">но </w:t>
      </w:r>
      <w:r w:rsidR="00CE5078">
        <w:t>семёр</w:t>
      </w:r>
      <w:r w:rsidRPr="00267E8F">
        <w:t>ка</w:t>
      </w:r>
      <w:r w:rsidR="00CE5078">
        <w:t>,</w:t>
      </w:r>
      <w:r w:rsidRPr="00267E8F">
        <w:t xml:space="preserve"> как выражение и 15-й тенденции</w:t>
      </w:r>
      <w:r w:rsidR="00CE5078">
        <w:t>,</w:t>
      </w:r>
      <w:r w:rsidRPr="00267E8F">
        <w:t xml:space="preserve"> и Воли в 15-м человеческом выражении</w:t>
      </w:r>
      <w:r w:rsidR="00CE5078">
        <w:t>.</w:t>
      </w:r>
      <w:r w:rsidRPr="00267E8F">
        <w:t xml:space="preserve"> </w:t>
      </w:r>
      <w:r w:rsidR="00CE5078">
        <w:t>П</w:t>
      </w:r>
      <w:r w:rsidRPr="00267E8F">
        <w:t xml:space="preserve">оэтому </w:t>
      </w:r>
      <w:r w:rsidR="00CE5078">
        <w:t>три</w:t>
      </w:r>
      <w:r w:rsidRPr="00267E8F">
        <w:t>-</w:t>
      </w:r>
      <w:r w:rsidR="00CE5078">
        <w:t>семь</w:t>
      </w:r>
      <w:r w:rsidRPr="00267E8F">
        <w:t xml:space="preserve"> в </w:t>
      </w:r>
      <w:r w:rsidR="00CE5078">
        <w:t>с</w:t>
      </w:r>
      <w:r w:rsidRPr="00267E8F">
        <w:t xml:space="preserve">интезе </w:t>
      </w:r>
      <w:r w:rsidR="00AF5BDC">
        <w:t xml:space="preserve">– </w:t>
      </w:r>
      <w:r w:rsidRPr="00267E8F">
        <w:t>это ваш плач 15-й</w:t>
      </w:r>
      <w:r w:rsidR="00CE5078">
        <w:t xml:space="preserve"> Фа-Воли.</w:t>
      </w:r>
    </w:p>
    <w:p w14:paraId="54D38EB6" w14:textId="64B1DCE4" w:rsidR="00C87C39" w:rsidRPr="00267E8F" w:rsidRDefault="00AF5BDC" w:rsidP="00B001A4">
      <w:pPr>
        <w:pStyle w:val="2"/>
        <w:rPr>
          <w:bCs w:val="0"/>
          <w:iCs w:val="0"/>
        </w:rPr>
      </w:pPr>
      <w:r>
        <w:t>Три</w:t>
      </w:r>
      <w:r w:rsidR="00741937" w:rsidRPr="00267E8F">
        <w:t>-</w:t>
      </w:r>
      <w:r>
        <w:t>семь</w:t>
      </w:r>
      <w:r w:rsidR="00741937" w:rsidRPr="00267E8F">
        <w:t xml:space="preserve"> в Синтезе</w:t>
      </w:r>
      <w:r w:rsidR="00C87C39" w:rsidRPr="00267E8F">
        <w:t xml:space="preserve">, </w:t>
      </w:r>
      <w:r w:rsidR="00741937" w:rsidRPr="00267E8F">
        <w:t>самая такая простая</w:t>
      </w:r>
      <w:r>
        <w:t>:</w:t>
      </w:r>
      <w:r w:rsidR="00741937" w:rsidRPr="00267E8F">
        <w:t xml:space="preserve"> Униматрица</w:t>
      </w:r>
      <w:r w:rsidR="00C87C39" w:rsidRPr="00267E8F">
        <w:t xml:space="preserve">, </w:t>
      </w:r>
      <w:r w:rsidR="00741937" w:rsidRPr="00267E8F">
        <w:t>связанная телом</w:t>
      </w:r>
      <w:r w:rsidR="00C87C39" w:rsidRPr="00267E8F">
        <w:t xml:space="preserve">, </w:t>
      </w:r>
      <w:r w:rsidR="00741937" w:rsidRPr="00267E8F">
        <w:t>в синтезе должна выражать 15-ю Фа-Волю у каждого из вас</w:t>
      </w:r>
      <w:r w:rsidR="00C87C39" w:rsidRPr="00267E8F">
        <w:t>.</w:t>
      </w:r>
      <w:r w:rsidR="00B001A4">
        <w:t xml:space="preserve"> </w:t>
      </w:r>
      <w:r w:rsidR="00741937" w:rsidRPr="00267E8F">
        <w:t>Ещё проще</w:t>
      </w:r>
      <w:r w:rsidR="00F665E2">
        <w:t>,</w:t>
      </w:r>
      <w:r w:rsidR="00C87C39" w:rsidRPr="00267E8F">
        <w:t xml:space="preserve"> </w:t>
      </w:r>
      <w:r w:rsidR="00741937" w:rsidRPr="00267E8F">
        <w:t>Головерсум</w:t>
      </w:r>
      <w:r w:rsidR="00A63283">
        <w:t>,</w:t>
      </w:r>
      <w:r w:rsidR="00741937" w:rsidRPr="00267E8F">
        <w:t xml:space="preserve"> связанный с </w:t>
      </w:r>
      <w:r w:rsidR="0048224A">
        <w:t>И</w:t>
      </w:r>
      <w:r w:rsidR="00741937" w:rsidRPr="00267E8F">
        <w:t>ндивидуальностью</w:t>
      </w:r>
      <w:r w:rsidR="00C87C39" w:rsidRPr="00267E8F">
        <w:t xml:space="preserve">, </w:t>
      </w:r>
      <w:r w:rsidR="00741937" w:rsidRPr="00267E8F">
        <w:t>в синтезе должен выражать 15-ю Фа-Волю в вас</w:t>
      </w:r>
      <w:r w:rsidR="00C87C39" w:rsidRPr="00267E8F">
        <w:t xml:space="preserve">. </w:t>
      </w:r>
      <w:r w:rsidR="00741937" w:rsidRPr="00267E8F">
        <w:t>Это две тройки</w:t>
      </w:r>
      <w:r w:rsidR="00C87C39" w:rsidRPr="00267E8F">
        <w:t xml:space="preserve">, </w:t>
      </w:r>
      <w:r w:rsidR="00741937" w:rsidRPr="00267E8F">
        <w:t>две семёрки</w:t>
      </w:r>
      <w:r w:rsidR="00C87C39" w:rsidRPr="00267E8F">
        <w:t xml:space="preserve">, </w:t>
      </w:r>
      <w:r w:rsidR="00741937" w:rsidRPr="00267E8F">
        <w:t>не говоря уже о том</w:t>
      </w:r>
      <w:r w:rsidR="00C87C39" w:rsidRPr="00267E8F">
        <w:t xml:space="preserve">, </w:t>
      </w:r>
      <w:r w:rsidR="00741937" w:rsidRPr="00267E8F">
        <w:t xml:space="preserve">что 15 в строении </w:t>
      </w:r>
      <w:r w:rsidR="00941E5F">
        <w:t>Ч</w:t>
      </w:r>
      <w:r w:rsidR="00741937" w:rsidRPr="00267E8F">
        <w:t xml:space="preserve">еловека – это </w:t>
      </w:r>
      <w:r w:rsidR="00941E5F">
        <w:t>И</w:t>
      </w:r>
      <w:r w:rsidR="00741937" w:rsidRPr="00267E8F">
        <w:t>ндивидуальность</w:t>
      </w:r>
      <w:r w:rsidR="00C87C39" w:rsidRPr="00267E8F">
        <w:t xml:space="preserve">. </w:t>
      </w:r>
      <w:r w:rsidR="00741937" w:rsidRPr="00267E8F">
        <w:t>Значит</w:t>
      </w:r>
      <w:r w:rsidR="00C87C39" w:rsidRPr="00267E8F">
        <w:t xml:space="preserve">, </w:t>
      </w:r>
      <w:r w:rsidR="00741937" w:rsidRPr="00267E8F">
        <w:t>ваш Дом должен быть сугубо индивидуальностью</w:t>
      </w:r>
      <w:r w:rsidR="00C87C39" w:rsidRPr="00267E8F">
        <w:t xml:space="preserve">. </w:t>
      </w:r>
      <w:r w:rsidR="00741937" w:rsidRPr="00267E8F">
        <w:t xml:space="preserve">Этот путь </w:t>
      </w:r>
      <w:r w:rsidR="00927ED2">
        <w:t>И</w:t>
      </w:r>
      <w:r w:rsidR="00741937" w:rsidRPr="00267E8F">
        <w:t>ндивидуальности надо найти</w:t>
      </w:r>
      <w:r w:rsidR="00927ED2">
        <w:t>,</w:t>
      </w:r>
      <w:r w:rsidR="00C87C39" w:rsidRPr="00267E8F">
        <w:t xml:space="preserve"> </w:t>
      </w:r>
      <w:r w:rsidR="00927ED2">
        <w:t>и</w:t>
      </w:r>
      <w:r w:rsidR="00741937" w:rsidRPr="00267E8F">
        <w:t xml:space="preserve"> тогда Фа-Воля хотя бы с позиции </w:t>
      </w:r>
      <w:r w:rsidR="00ED7602">
        <w:t>Ч</w:t>
      </w:r>
      <w:r w:rsidR="00741937" w:rsidRPr="00267E8F">
        <w:t>еловека будет выражаться правильно</w:t>
      </w:r>
      <w:r w:rsidR="00483548">
        <w:t>.</w:t>
      </w:r>
      <w:r w:rsidR="00C87C39" w:rsidRPr="00267E8F">
        <w:t xml:space="preserve"> </w:t>
      </w:r>
      <w:r w:rsidR="00483548">
        <w:t>Т</w:t>
      </w:r>
      <w:r w:rsidR="00741937" w:rsidRPr="00267E8F">
        <w:t xml:space="preserve">о есть фактически вы владеете Фа-Волей </w:t>
      </w:r>
      <w:r w:rsidR="00793A36">
        <w:t>И</w:t>
      </w:r>
      <w:r w:rsidR="00741937" w:rsidRPr="00267E8F">
        <w:t>ндивидуальност</w:t>
      </w:r>
      <w:r w:rsidR="00167913" w:rsidRPr="00EE7893">
        <w:rPr>
          <w:highlight w:val="yellow"/>
        </w:rPr>
        <w:t>ей</w:t>
      </w:r>
      <w:r w:rsidR="00C87C39" w:rsidRPr="00267E8F">
        <w:t xml:space="preserve">. </w:t>
      </w:r>
      <w:r w:rsidR="00741937" w:rsidRPr="00267E8F">
        <w:t>Есть Фа-Воля</w:t>
      </w:r>
      <w:r w:rsidR="00EE7893">
        <w:t xml:space="preserve"> –</w:t>
      </w:r>
      <w:r w:rsidR="00C87C39" w:rsidRPr="00267E8F">
        <w:t xml:space="preserve"> </w:t>
      </w:r>
      <w:r w:rsidR="00741937" w:rsidRPr="00267E8F">
        <w:t>есть индивидуальности</w:t>
      </w:r>
      <w:r w:rsidR="00C87C39" w:rsidRPr="00267E8F">
        <w:t xml:space="preserve">. </w:t>
      </w:r>
      <w:r w:rsidR="00741937" w:rsidRPr="00267E8F">
        <w:t>Нет такой Фа-Воли</w:t>
      </w:r>
      <w:r w:rsidR="00EE7893">
        <w:t xml:space="preserve"> –</w:t>
      </w:r>
      <w:r w:rsidR="00C87C39" w:rsidRPr="00267E8F">
        <w:t xml:space="preserve"> </w:t>
      </w:r>
      <w:r w:rsidR="00741937" w:rsidRPr="00267E8F">
        <w:t>и на Планете все роботы личные без индивидуальност</w:t>
      </w:r>
      <w:r w:rsidR="005051CF">
        <w:t>и</w:t>
      </w:r>
      <w:r w:rsidR="00741937" w:rsidRPr="00267E8F">
        <w:t xml:space="preserve"> и выражени</w:t>
      </w:r>
      <w:r w:rsidR="005051CF">
        <w:t>я</w:t>
      </w:r>
      <w:r w:rsidR="00C87C39" w:rsidRPr="00267E8F">
        <w:t>.</w:t>
      </w:r>
    </w:p>
    <w:p w14:paraId="7C5BB768" w14:textId="77777777" w:rsidR="0021727A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вопрос</w:t>
      </w:r>
      <w:r w:rsidR="008B48C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такое </w:t>
      </w:r>
      <w:r w:rsidR="008B48C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ндивидуальность и как её реализовать в каждом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20308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ндивидуальность выражается во всех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только потом отслеживает саму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 всех 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выражаетесь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</w:t>
      </w:r>
      <w:r w:rsidR="00E51859">
        <w:rPr>
          <w:rFonts w:ascii="Times New Roman" w:hAnsi="Times New Roman" w:cs="Times New Roman"/>
          <w:bCs/>
          <w:iCs/>
          <w:sz w:val="24"/>
          <w:szCs w:val="24"/>
        </w:rPr>
        <w:t xml:space="preserve">отследить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самого себя?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 всём Днепропетровске – это мелочь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5221E">
        <w:rPr>
          <w:rFonts w:ascii="Times New Roman" w:hAnsi="Times New Roman" w:cs="Times New Roman"/>
          <w:bCs/>
          <w:iCs/>
          <w:sz w:val="24"/>
          <w:szCs w:val="24"/>
        </w:rPr>
        <w:t xml:space="preserve">Только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Днепропетровск для Фа-Воли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774A4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ндивидуальность Планеты во всей Метагалактике с выражением </w:t>
      </w:r>
      <w:r w:rsidR="0063741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ндивидуальности Метагалактики на всей Планете 15-й Фа-Вол</w:t>
      </w:r>
      <w:r w:rsidR="0063741A">
        <w:rPr>
          <w:rFonts w:ascii="Times New Roman" w:hAnsi="Times New Roman" w:cs="Times New Roman"/>
          <w:bCs/>
          <w:iCs/>
          <w:sz w:val="24"/>
          <w:szCs w:val="24"/>
        </w:rPr>
        <w:t>ей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741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это нормальное дело по плечу </w:t>
      </w:r>
      <w:r w:rsidR="0063741A">
        <w:rPr>
          <w:rFonts w:ascii="Times New Roman" w:hAnsi="Times New Roman" w:cs="Times New Roman"/>
          <w:bCs/>
          <w:iCs/>
          <w:sz w:val="24"/>
          <w:szCs w:val="24"/>
        </w:rPr>
        <w:t>Фа-Воли.</w:t>
      </w:r>
      <w:r w:rsidR="00C87C39"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то бедная Фа-Воля для одного Днепропетровска</w:t>
      </w:r>
      <w:r w:rsidR="003E375A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3E375A">
        <w:rPr>
          <w:rFonts w:ascii="Times New Roman" w:hAnsi="Times New Roman" w:cs="Times New Roman"/>
          <w:bCs/>
          <w:iCs/>
          <w:sz w:val="24"/>
          <w:szCs w:val="24"/>
        </w:rPr>
        <w:t>а он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же удавитс</w:t>
      </w:r>
      <w:r w:rsidR="003E375A">
        <w:rPr>
          <w:rFonts w:ascii="Times New Roman" w:hAnsi="Times New Roman" w:cs="Times New Roman"/>
          <w:bCs/>
          <w:iCs/>
          <w:sz w:val="24"/>
          <w:szCs w:val="24"/>
        </w:rPr>
        <w:t>я.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15-я Фа-Воля Метагалактики в одном Днепропетровске? Она может только прикоснуться и вот так стоять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здесь я помещаюсь на кончике этого пальца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Скорее всего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острие ноготка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остальное у меня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всё остальное в Метагалактике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эта часть на палец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вот этот</w:t>
      </w:r>
      <w:r w:rsidR="005E2077">
        <w:rPr>
          <w:rFonts w:ascii="Times New Roman" w:hAnsi="Times New Roman" w:cs="Times New Roman"/>
          <w:bCs/>
          <w:iCs/>
          <w:sz w:val="24"/>
          <w:szCs w:val="24"/>
        </w:rPr>
        <w:t xml:space="preserve"> вот, вот она там, </w:t>
      </w:r>
      <w:r w:rsidR="00BB302A">
        <w:rPr>
          <w:rFonts w:ascii="Times New Roman" w:hAnsi="Times New Roman" w:cs="Times New Roman"/>
          <w:bCs/>
          <w:iCs/>
          <w:sz w:val="24"/>
          <w:szCs w:val="24"/>
        </w:rPr>
        <w:t>всё остальное – вот</w:t>
      </w:r>
      <w:r w:rsidR="005E2077">
        <w:rPr>
          <w:rFonts w:ascii="Times New Roman" w:hAnsi="Times New Roman" w:cs="Times New Roman"/>
          <w:bCs/>
          <w:iCs/>
          <w:sz w:val="24"/>
          <w:szCs w:val="24"/>
        </w:rPr>
        <w:t xml:space="preserve"> там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1727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такую Фа-Волю вы должны теперь учиться выражать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505654A" w14:textId="461C38B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2172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 </w:t>
      </w:r>
      <w:r w:rsidR="0021727A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вленные </w:t>
      </w:r>
      <w:r w:rsidR="0021727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которых я намекал – 15-е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15-м Столпе</w:t>
      </w:r>
      <w:r w:rsidR="000463C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63C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вас 15-й Дом</w:t>
      </w:r>
      <w:r w:rsidR="00980DA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15-й Столп </w:t>
      </w:r>
      <w:r w:rsidR="00666965">
        <w:rPr>
          <w:rFonts w:ascii="Times New Roman" w:hAnsi="Times New Roman" w:cs="Times New Roman"/>
          <w:bCs/>
          <w:iCs/>
          <w:sz w:val="24"/>
          <w:szCs w:val="24"/>
        </w:rPr>
        <w:t>состоит из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32-х Фа</w:t>
      </w:r>
      <w:r w:rsidR="00A35C5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0DAC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ля 15-го Дома</w:t>
      </w:r>
      <w:r w:rsidR="00A35C5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должны выражать </w:t>
      </w:r>
      <w:r w:rsidR="00A35C5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ндивидуальность 32-х Фа </w:t>
      </w:r>
      <w:r w:rsidR="001017A6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Воле</w:t>
      </w:r>
      <w:r w:rsidR="001017A6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Фа-Отца Метагалактики в 15-м Доме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сложите правильно</w:t>
      </w:r>
      <w:r w:rsidR="00BE40C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63493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поймёте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от вас требуется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главное сказать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и не вслух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Част</w:t>
      </w:r>
      <w:r w:rsidR="00BE40CC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40CC">
        <w:rPr>
          <w:rFonts w:ascii="Times New Roman" w:hAnsi="Times New Roman" w:cs="Times New Roman"/>
          <w:bCs/>
          <w:iCs/>
          <w:sz w:val="24"/>
          <w:szCs w:val="24"/>
        </w:rPr>
        <w:t>ус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лышала</w:t>
      </w:r>
      <w:r w:rsidR="00BE40C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не повторять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04E58">
        <w:rPr>
          <w:rFonts w:ascii="Times New Roman" w:hAnsi="Times New Roman" w:cs="Times New Roman"/>
          <w:bCs/>
          <w:iCs/>
          <w:sz w:val="24"/>
          <w:szCs w:val="24"/>
        </w:rPr>
        <w:t>потому что, если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ещё раз повторишь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включится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всё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успел сказать Синтезом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вне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не включилось сразу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ж подготовиться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понятно?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3CCA634" w14:textId="44D3C069" w:rsidR="002A74D1" w:rsidRDefault="002A74D1" w:rsidP="002A74D1">
      <w:pPr>
        <w:pStyle w:val="1"/>
      </w:pPr>
      <w:bookmarkStart w:id="17" w:name="_Toc205862324"/>
      <w:r>
        <w:t>О задачах 15-го Дома Фа-Отца</w:t>
      </w:r>
      <w:bookmarkEnd w:id="17"/>
    </w:p>
    <w:p w14:paraId="582DB91D" w14:textId="4C26B3CD" w:rsidR="0064637B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 чему ваш 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начинает идти с тех практик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мы сдела</w:t>
      </w:r>
      <w:r w:rsidR="00C14E10">
        <w:rPr>
          <w:rFonts w:ascii="Times New Roman" w:hAnsi="Times New Roman" w:cs="Times New Roman"/>
          <w:bCs/>
          <w:iCs/>
          <w:sz w:val="24"/>
          <w:szCs w:val="24"/>
        </w:rPr>
        <w:t xml:space="preserve">ем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2F85D80" w14:textId="77777777" w:rsidR="009D593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то вы говорите: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077CA">
        <w:rPr>
          <w:rFonts w:ascii="Times New Roman" w:hAnsi="Times New Roman" w:cs="Times New Roman"/>
          <w:bCs/>
          <w:iCs/>
          <w:sz w:val="24"/>
          <w:szCs w:val="24"/>
        </w:rPr>
        <w:t>И 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нам 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нам делать? Куда наш Дом идёт? А давайте перейдём туда-сюда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029AE">
        <w:rPr>
          <w:rFonts w:ascii="Times New Roman" w:hAnsi="Times New Roman" w:cs="Times New Roman"/>
          <w:bCs/>
          <w:iCs/>
          <w:sz w:val="24"/>
          <w:szCs w:val="24"/>
        </w:rPr>
        <w:t>Какая разница,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где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17E6F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пробуйте это выразить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быть хоть где</w:t>
      </w:r>
      <w:r w:rsidR="00217E6F">
        <w:rPr>
          <w:rFonts w:ascii="Times New Roman" w:hAnsi="Times New Roman" w:cs="Times New Roman"/>
          <w:bCs/>
          <w:iCs/>
          <w:sz w:val="24"/>
          <w:szCs w:val="24"/>
        </w:rPr>
        <w:t>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40C06">
        <w:rPr>
          <w:rFonts w:ascii="Times New Roman" w:hAnsi="Times New Roman" w:cs="Times New Roman"/>
          <w:bCs/>
          <w:iCs/>
          <w:sz w:val="24"/>
          <w:szCs w:val="24"/>
        </w:rPr>
        <w:t xml:space="preserve"> И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думаю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слабая задача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сейчас </w:t>
      </w:r>
      <w:r w:rsidR="00BE3CAF">
        <w:rPr>
          <w:rFonts w:ascii="Times New Roman" w:hAnsi="Times New Roman" w:cs="Times New Roman"/>
          <w:bCs/>
          <w:iCs/>
          <w:sz w:val="24"/>
          <w:szCs w:val="24"/>
        </w:rPr>
        <w:t xml:space="preserve">сидели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</w:t>
      </w:r>
      <w:r w:rsidR="00BE3CAF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телевидением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кофе пили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они там готовились</w:t>
      </w:r>
      <w:r w:rsidR="003A6A8B">
        <w:rPr>
          <w:rFonts w:ascii="Times New Roman" w:hAnsi="Times New Roman" w:cs="Times New Roman"/>
          <w:bCs/>
          <w:iCs/>
          <w:sz w:val="24"/>
          <w:szCs w:val="24"/>
        </w:rPr>
        <w:t xml:space="preserve"> в здании,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обсуждали </w:t>
      </w:r>
      <w:r w:rsidR="003A6A8B">
        <w:rPr>
          <w:rFonts w:ascii="Times New Roman" w:hAnsi="Times New Roman" w:cs="Times New Roman"/>
          <w:bCs/>
          <w:iCs/>
          <w:sz w:val="24"/>
          <w:szCs w:val="24"/>
        </w:rPr>
        <w:t>вот,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 чём мы Дом Фа-Отца здесь</w:t>
      </w:r>
      <w:r w:rsidR="001B542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 </w:t>
      </w:r>
      <w:r w:rsidR="00281E26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посмотрите вокруг: 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три мужчины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здесь смотрю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некоторые не отсюда? </w:t>
      </w:r>
      <w:r w:rsidR="00152FDE">
        <w:rPr>
          <w:rFonts w:ascii="Times New Roman" w:hAnsi="Times New Roman" w:cs="Times New Roman"/>
          <w:bCs/>
          <w:iCs/>
          <w:sz w:val="24"/>
          <w:szCs w:val="24"/>
        </w:rPr>
        <w:t>Хотя,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мужчины все ваши? Я не сомневался</w:t>
      </w:r>
      <w:r w:rsidR="00C1419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75A8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начит </w:t>
      </w:r>
      <w:r w:rsidR="008075A8">
        <w:rPr>
          <w:rFonts w:ascii="Times New Roman" w:hAnsi="Times New Roman" w:cs="Times New Roman"/>
          <w:bCs/>
          <w:iCs/>
          <w:sz w:val="24"/>
          <w:szCs w:val="24"/>
        </w:rPr>
        <w:t>все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Днепропетровск</w:t>
      </w:r>
      <w:r w:rsidR="00C1419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 </w:t>
      </w:r>
      <w:r w:rsidR="00C14195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женщины</w:t>
      </w:r>
      <w:r w:rsidR="000F014D">
        <w:rPr>
          <w:rFonts w:ascii="Times New Roman" w:hAnsi="Times New Roman" w:cs="Times New Roman"/>
          <w:bCs/>
          <w:iCs/>
          <w:sz w:val="24"/>
          <w:szCs w:val="24"/>
        </w:rPr>
        <w:t xml:space="preserve"> здесь</w:t>
      </w:r>
      <w:r w:rsidR="00407D1D">
        <w:rPr>
          <w:rFonts w:ascii="Times New Roman" w:hAnsi="Times New Roman" w:cs="Times New Roman"/>
          <w:bCs/>
          <w:iCs/>
          <w:sz w:val="24"/>
          <w:szCs w:val="24"/>
        </w:rPr>
        <w:t xml:space="preserve"> они, вот это и Дочь, да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ключ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329EC" w:rsidRPr="00CD6C56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27</w:t>
      </w:r>
      <w:r w:rsidR="001329E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Максим знает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чём 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D6C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7CF3" w:rsidRPr="00967CF3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притянет</w:t>
      </w:r>
      <w:r w:rsidR="00CD6C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Дочь</w:t>
      </w:r>
      <w:r w:rsidR="00967C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7CF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C672E6" w14:textId="1567E16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выра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вначале тенденции Дочер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развиться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мечтайте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у нас 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383039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>аешь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вот когда мы там Домом Фа станем? 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>Или 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нам за задание специфическое дают?</w:t>
      </w:r>
      <w:r w:rsidR="00132840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простое</w:t>
      </w:r>
      <w:r w:rsidR="0038303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15-</w:t>
      </w:r>
      <w:r w:rsidR="00A8265F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Фа-Вол</w:t>
      </w:r>
      <w:r w:rsidR="00A8265F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</w:t>
      </w:r>
      <w:r w:rsidR="00992DA3">
        <w:rPr>
          <w:rFonts w:ascii="Times New Roman" w:hAnsi="Times New Roman" w:cs="Times New Roman"/>
          <w:bCs/>
          <w:iCs/>
          <w:sz w:val="24"/>
          <w:szCs w:val="24"/>
        </w:rPr>
        <w:t xml:space="preserve">зите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32-х Фа </w:t>
      </w:r>
      <w:r w:rsidR="00992DA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еофой Метагалактики</w:t>
      </w:r>
      <w:r w:rsidR="00992DA3">
        <w:rPr>
          <w:rFonts w:ascii="Times New Roman" w:hAnsi="Times New Roman" w:cs="Times New Roman"/>
          <w:bCs/>
          <w:iCs/>
          <w:sz w:val="24"/>
          <w:szCs w:val="24"/>
        </w:rPr>
        <w:t>.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ложили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выразили</w:t>
      </w:r>
      <w:r w:rsidR="00992D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DA3">
        <w:rPr>
          <w:rFonts w:ascii="Times New Roman" w:hAnsi="Times New Roman" w:cs="Times New Roman"/>
          <w:bCs/>
          <w:iCs/>
          <w:sz w:val="24"/>
          <w:szCs w:val="24"/>
        </w:rPr>
        <w:t xml:space="preserve">и как раз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синтезе 32-х Фа можно заявлять: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 в Дом Фа? Мы исполнили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нам давали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думаю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хватит об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F0DEEFB" w14:textId="77777777" w:rsidR="00FE62D3" w:rsidRDefault="00446F44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F44">
        <w:rPr>
          <w:rFonts w:ascii="Times New Roman" w:hAnsi="Times New Roman" w:cs="Times New Roman"/>
          <w:bCs/>
          <w:sz w:val="24"/>
          <w:szCs w:val="24"/>
        </w:rPr>
        <w:t>Понимаете,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каждого Дома есть своя работа</w:t>
      </w:r>
      <w:r w:rsidR="00532B4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2B47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еповторимая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устремлённая и неповторяемая ни одним другим Домом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Теперь даже у Домов Отца она будет неповторимая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Дома Отца будут теперь сражаться за Фа-Мудрость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кто какую выражает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Дома Фа-Отца за 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Дома Фа за Фа-Синтез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каждый из этих должен быть выражен отдельным Изначальным Домом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Если Фа-Владыка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когда-то вам поставил 15-й Дом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2B47">
        <w:rPr>
          <w:rFonts w:ascii="Times New Roman" w:hAnsi="Times New Roman" w:cs="Times New Roman"/>
          <w:bCs/>
          <w:iCs/>
          <w:sz w:val="24"/>
          <w:szCs w:val="24"/>
        </w:rPr>
        <w:t>вы вначале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попробуйте </w:t>
      </w:r>
      <w:r w:rsidR="00532B47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выразить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чтобы потом дойти вообще в сторону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08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Фа и так у вас выражается</w:t>
      </w:r>
      <w:r w:rsidR="00EA130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Синтезы Фа ведутся</w:t>
      </w:r>
      <w:r w:rsidR="00AD4DD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Фа-Синтез вы можете стяжать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принципе</w:t>
      </w:r>
      <w:r w:rsidR="00297D5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Фа-Воля тоже выражается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здесь этого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E64FD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Фа-Синтез Синтез</w:t>
      </w:r>
      <w:r w:rsidR="00AE64F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AE64F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 у вас ещё растёт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Фа-Вол</w:t>
      </w:r>
      <w:r w:rsidR="00E269E7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269E7">
        <w:rPr>
          <w:rFonts w:ascii="Times New Roman" w:hAnsi="Times New Roman" w:cs="Times New Roman"/>
          <w:bCs/>
          <w:iCs/>
          <w:sz w:val="24"/>
          <w:szCs w:val="24"/>
        </w:rPr>
        <w:t>ею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можно только выразиться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84830F" w14:textId="5C82818A" w:rsidR="00083572" w:rsidRDefault="00083572" w:rsidP="00083572">
      <w:pPr>
        <w:pStyle w:val="1"/>
      </w:pPr>
      <w:bookmarkStart w:id="18" w:name="_Toc205862325"/>
      <w:r>
        <w:t>О переходах эпох</w:t>
      </w:r>
      <w:bookmarkEnd w:id="18"/>
    </w:p>
    <w:p w14:paraId="163F83BC" w14:textId="26664C29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считаю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Дома Фа-Отца в более даже удивительной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ищут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чего мы ещё не </w:t>
      </w:r>
      <w:r w:rsidR="00C612B0">
        <w:rPr>
          <w:rFonts w:ascii="Times New Roman" w:hAnsi="Times New Roman" w:cs="Times New Roman"/>
          <w:bCs/>
          <w:iCs/>
          <w:sz w:val="24"/>
          <w:szCs w:val="24"/>
        </w:rPr>
        <w:t>имеем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Этого вообще ещё на Планете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новая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Дома Фа выражают уже тот Синтез Фа и Фа-Синтез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хотя бы несётся по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Чувствуете?</w:t>
      </w:r>
      <w:r w:rsidR="00C61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Фа-Воля – это следующий шаг за Фа-Синтезом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3594C">
        <w:rPr>
          <w:rFonts w:ascii="Times New Roman" w:hAnsi="Times New Roman" w:cs="Times New Roman"/>
          <w:bCs/>
          <w:iCs/>
          <w:sz w:val="24"/>
          <w:szCs w:val="24"/>
        </w:rPr>
        <w:t>И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считаю более </w:t>
      </w:r>
      <w:r w:rsidR="0023594C">
        <w:rPr>
          <w:rFonts w:ascii="Times New Roman" w:hAnsi="Times New Roman" w:cs="Times New Roman"/>
          <w:bCs/>
          <w:iCs/>
          <w:sz w:val="24"/>
          <w:szCs w:val="24"/>
        </w:rPr>
        <w:t>высокий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9031B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9031B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 я могу даже сказать почему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вы это 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вспомните нелинейность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связано с Дочерью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подсказка</w:t>
      </w:r>
      <w:r w:rsidR="00073061">
        <w:rPr>
          <w:rFonts w:ascii="Times New Roman" w:hAnsi="Times New Roman" w:cs="Times New Roman"/>
          <w:bCs/>
          <w:iCs/>
          <w:sz w:val="24"/>
          <w:szCs w:val="24"/>
        </w:rPr>
        <w:t>, а 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возьмёте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23D10">
        <w:rPr>
          <w:rFonts w:ascii="Times New Roman" w:hAnsi="Times New Roman" w:cs="Times New Roman"/>
          <w:b/>
          <w:iCs/>
          <w:sz w:val="24"/>
          <w:szCs w:val="24"/>
        </w:rPr>
        <w:t>если в предыдущей эпохе приходил Сын</w:t>
      </w:r>
      <w:r w:rsidR="00C87C39" w:rsidRPr="00E23D1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23D10">
        <w:rPr>
          <w:rFonts w:ascii="Times New Roman" w:hAnsi="Times New Roman" w:cs="Times New Roman"/>
          <w:b/>
          <w:iCs/>
          <w:sz w:val="24"/>
          <w:szCs w:val="24"/>
        </w:rPr>
        <w:t>в новой эпохе должна прийти Дочь</w:t>
      </w:r>
      <w:r w:rsidR="00C87C39" w:rsidRPr="00E23D1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 предыдущей эпохе мы отрабатывали 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же эпоха женщин</w:t>
      </w:r>
      <w:r w:rsidR="00E23D10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началась</w:t>
      </w:r>
      <w:r w:rsidR="00E23D10">
        <w:rPr>
          <w:rFonts w:ascii="Times New Roman" w:hAnsi="Times New Roman" w:cs="Times New Roman"/>
          <w:bCs/>
          <w:iCs/>
          <w:sz w:val="24"/>
          <w:szCs w:val="24"/>
        </w:rPr>
        <w:t>, теперь,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3D10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адеюсь</w:t>
      </w:r>
      <w:r w:rsidR="00E23D1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эпоху женщина должна выразить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Женщина</w:t>
      </w:r>
      <w:r w:rsidR="0040526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то бишь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Матер</w:t>
      </w:r>
      <w:r w:rsidR="007A2EA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приход</w:t>
      </w:r>
      <w:r w:rsidR="0040526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они </w:t>
      </w:r>
      <w:r w:rsidR="00405265">
        <w:rPr>
          <w:rFonts w:ascii="Times New Roman" w:hAnsi="Times New Roman" w:cs="Times New Roman"/>
          <w:bCs/>
          <w:iCs/>
          <w:sz w:val="24"/>
          <w:szCs w:val="24"/>
        </w:rPr>
        <w:t>формируют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приходит или Сын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у нас началась эпоха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процессе которой в дальнейшем придёт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придёт она</w:t>
      </w:r>
      <w:r w:rsidR="0058138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естественно</w:t>
      </w:r>
      <w:r w:rsidR="0058138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с </w:t>
      </w:r>
      <w:r w:rsidR="0058138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удростью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с </w:t>
      </w:r>
      <w:r w:rsidR="0058138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значит</w:t>
      </w:r>
      <w:r w:rsidR="00BB6D8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 Дома Фа-Отца </w:t>
      </w:r>
      <w:r w:rsidR="002C0142">
        <w:rPr>
          <w:rFonts w:ascii="Times New Roman" w:hAnsi="Times New Roman" w:cs="Times New Roman"/>
          <w:bCs/>
          <w:iCs/>
          <w:sz w:val="24"/>
          <w:szCs w:val="24"/>
        </w:rPr>
        <w:t>участвуют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формировании будущей Дочери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том базовом Синтезе Воли</w:t>
      </w:r>
      <w:r w:rsidR="002C014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которым она должна прийти</w:t>
      </w:r>
      <w:r w:rsidR="00E4418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для начала переобустройства Планеты Вол</w:t>
      </w:r>
      <w:r w:rsidR="00F46DC4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9B57EC" w14:textId="5C37CF87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 Новую Эпоху мы будем ждать не Сына в перспективе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я</w:t>
      </w:r>
      <w:r w:rsidR="00AA0F4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мужчина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исполнял обязанности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</w:t>
      </w:r>
      <w:r w:rsidR="00AA0F4D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грани пятой и шестой расы</w:t>
      </w:r>
      <w:r w:rsidR="00AA0F4D">
        <w:rPr>
          <w:rFonts w:ascii="Times New Roman" w:hAnsi="Times New Roman" w:cs="Times New Roman"/>
          <w:bCs/>
          <w:iCs/>
          <w:sz w:val="24"/>
          <w:szCs w:val="24"/>
        </w:rPr>
        <w:t>, переходной вариант</w:t>
      </w:r>
      <w:r w:rsidR="006528A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28A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новой расе должны быть активнее женщины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Мужчины тоже будут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теперь равноправие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повезло мужчинам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мужчинам повезло</w:t>
      </w:r>
      <w:r w:rsidR="00C4056F">
        <w:rPr>
          <w:rFonts w:ascii="Times New Roman" w:hAnsi="Times New Roman" w:cs="Times New Roman"/>
          <w:bCs/>
          <w:iCs/>
          <w:sz w:val="24"/>
          <w:szCs w:val="24"/>
        </w:rPr>
        <w:t>, 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17C3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эпохе женщины нам бы вообще ничего не досталось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б участвовали</w:t>
      </w:r>
      <w:r w:rsidR="00985CC9">
        <w:rPr>
          <w:rFonts w:ascii="Times New Roman" w:hAnsi="Times New Roman" w:cs="Times New Roman"/>
          <w:bCs/>
          <w:iCs/>
          <w:sz w:val="24"/>
          <w:szCs w:val="24"/>
        </w:rPr>
        <w:t>, участвовали,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5CC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6860E7">
        <w:rPr>
          <w:rFonts w:ascii="Times New Roman" w:hAnsi="Times New Roman" w:cs="Times New Roman"/>
          <w:bCs/>
          <w:iCs/>
          <w:sz w:val="24"/>
          <w:szCs w:val="24"/>
        </w:rPr>
        <w:t>, уже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сейчас мы участвуем</w:t>
      </w:r>
      <w:r w:rsidR="00DD2F26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2F26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енщины нас во многом обгоняют</w:t>
      </w:r>
      <w:r w:rsidR="0057628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28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какой-то мере повезло</w:t>
      </w:r>
      <w:r w:rsidR="0057628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628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всё равно по перспективам расы главный приход – это приход Дочери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 Дом Фа-Отца с 15-й Фа-Воли уже участвует в её подготовке приёма</w:t>
      </w:r>
      <w:r w:rsidR="00E31A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опираться она будет на опыт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прежде всего Домов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209B3">
        <w:rPr>
          <w:rFonts w:ascii="Times New Roman" w:hAnsi="Times New Roman" w:cs="Times New Roman"/>
          <w:bCs/>
          <w:iCs/>
          <w:sz w:val="24"/>
          <w:szCs w:val="24"/>
        </w:rPr>
        <w:t>Вот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акой интересный вариант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8306790" w14:textId="658820EB" w:rsidR="00C87C39" w:rsidRPr="00EF3AB0" w:rsidRDefault="00741937" w:rsidP="00EF3AB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по-другому скажу</w:t>
      </w:r>
      <w:r w:rsidR="00650E34">
        <w:rPr>
          <w:rFonts w:ascii="Times New Roman" w:hAnsi="Times New Roman" w:cs="Times New Roman"/>
          <w:bCs/>
          <w:iCs/>
          <w:sz w:val="24"/>
          <w:szCs w:val="24"/>
        </w:rPr>
        <w:t xml:space="preserve"> ещё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0E34">
        <w:rPr>
          <w:rFonts w:ascii="Times New Roman" w:hAnsi="Times New Roman" w:cs="Times New Roman"/>
          <w:bCs/>
          <w:iCs/>
          <w:sz w:val="24"/>
          <w:szCs w:val="24"/>
        </w:rPr>
        <w:t xml:space="preserve">такой,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более любопытный вариант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идёт всё снизу вверх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 Отца идёт сверху вниз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</w:t>
      </w:r>
      <w:r w:rsidR="005D6D8A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вначале выражаем Отца и занимаемся Синтезами Фа и Фа-Синтезами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сверху вниз</w:t>
      </w:r>
      <w:r w:rsidR="00CB56F5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 выражаем Дочь</w:t>
      </w:r>
      <w:r w:rsidR="00C71C4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1C44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ойдём когда-нибудь</w:t>
      </w:r>
      <w:r w:rsidR="0044173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173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 дойдём до Сына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завершим эпоху Матер</w:t>
      </w:r>
      <w:r w:rsidR="008E0E88">
        <w:rPr>
          <w:rFonts w:ascii="Times New Roman" w:hAnsi="Times New Roman" w:cs="Times New Roman"/>
          <w:bCs/>
          <w:iCs/>
          <w:sz w:val="24"/>
          <w:szCs w:val="24"/>
        </w:rPr>
        <w:t>ью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полная Фа-Любовь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есть такая интересная тенденция</w:t>
      </w:r>
      <w:r w:rsidR="00DE37D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37D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 как в пятой расе была троица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Христос – это было не только середина эпохи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было начало её конца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F3AB0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и говорится о конце времён </w:t>
      </w:r>
      <w:r w:rsidR="00E16E29" w:rsidRPr="00EF3AB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EF3AB0">
        <w:rPr>
          <w:rFonts w:ascii="Times New Roman" w:hAnsi="Times New Roman" w:cs="Times New Roman"/>
          <w:bCs/>
          <w:iCs/>
          <w:sz w:val="24"/>
          <w:szCs w:val="24"/>
        </w:rPr>
        <w:t>о христианств</w:t>
      </w:r>
      <w:r w:rsidR="00E16E29" w:rsidRPr="00EF3AB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87C39" w:rsidRPr="00EF3AB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Любовь это </w:t>
      </w:r>
      <w:r w:rsidR="00E16E29" w:rsidRPr="00EF3AB0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Pr="00EF3AB0">
        <w:rPr>
          <w:rFonts w:ascii="Times New Roman" w:hAnsi="Times New Roman" w:cs="Times New Roman"/>
          <w:bCs/>
          <w:iCs/>
          <w:sz w:val="24"/>
          <w:szCs w:val="24"/>
        </w:rPr>
        <w:t>Мам</w:t>
      </w:r>
      <w:r w:rsidR="00E16E29" w:rsidRPr="00EF3AB0">
        <w:rPr>
          <w:rFonts w:ascii="Times New Roman" w:hAnsi="Times New Roman" w:cs="Times New Roman"/>
          <w:bCs/>
          <w:iCs/>
          <w:sz w:val="24"/>
          <w:szCs w:val="24"/>
        </w:rPr>
        <w:t>ы,</w:t>
      </w:r>
      <w:r w:rsidRPr="00EF3AB0">
        <w:rPr>
          <w:rFonts w:ascii="Times New Roman" w:hAnsi="Times New Roman" w:cs="Times New Roman"/>
          <w:bCs/>
          <w:iCs/>
          <w:sz w:val="24"/>
          <w:szCs w:val="24"/>
        </w:rPr>
        <w:t xml:space="preserve"> в конце</w:t>
      </w:r>
      <w:r w:rsidR="00C87C39" w:rsidRPr="00EF3AB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AB0" w:rsidRPr="00EF3A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F3AB0">
        <w:rPr>
          <w:rFonts w:ascii="Times New Roman" w:hAnsi="Times New Roman" w:cs="Times New Roman"/>
          <w:sz w:val="24"/>
          <w:szCs w:val="24"/>
        </w:rPr>
        <w:t>И так как эпоха была троичная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вначале пятой расы была Воля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переходы Атлантиды в пятую расу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. </w:t>
      </w:r>
      <w:r w:rsidRPr="00EF3AB0">
        <w:rPr>
          <w:rFonts w:ascii="Times New Roman" w:hAnsi="Times New Roman" w:cs="Times New Roman"/>
          <w:sz w:val="24"/>
          <w:szCs w:val="24"/>
        </w:rPr>
        <w:t>В общем от Атлантиды ничего не осталось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. </w:t>
      </w:r>
      <w:r w:rsidRPr="00EF3AB0">
        <w:rPr>
          <w:rFonts w:ascii="Times New Roman" w:hAnsi="Times New Roman" w:cs="Times New Roman"/>
          <w:sz w:val="24"/>
          <w:szCs w:val="24"/>
        </w:rPr>
        <w:t>Волей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то есть водой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а Воля в предыдущей эпохе была астральная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всё залило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. </w:t>
      </w:r>
      <w:r w:rsidRPr="00EF3AB0">
        <w:rPr>
          <w:rFonts w:ascii="Times New Roman" w:hAnsi="Times New Roman" w:cs="Times New Roman"/>
          <w:sz w:val="24"/>
          <w:szCs w:val="24"/>
        </w:rPr>
        <w:t>Легенда о Великом потопе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это легенда о Великой Воле Фа-Отца Метагалактики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который наказал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наказание это есмь Воля</w:t>
      </w:r>
      <w:r w:rsidR="00C87C39" w:rsidRPr="00EF3AB0">
        <w:rPr>
          <w:rFonts w:ascii="Times New Roman" w:hAnsi="Times New Roman" w:cs="Times New Roman"/>
          <w:sz w:val="24"/>
          <w:szCs w:val="24"/>
        </w:rPr>
        <w:t xml:space="preserve">, </w:t>
      </w:r>
      <w:r w:rsidRPr="00EF3AB0">
        <w:rPr>
          <w:rFonts w:ascii="Times New Roman" w:hAnsi="Times New Roman" w:cs="Times New Roman"/>
          <w:sz w:val="24"/>
          <w:szCs w:val="24"/>
        </w:rPr>
        <w:t>несведущее человечество</w:t>
      </w:r>
      <w:r w:rsidR="00C87C39" w:rsidRPr="00EF3AB0">
        <w:rPr>
          <w:rFonts w:ascii="Times New Roman" w:hAnsi="Times New Roman" w:cs="Times New Roman"/>
          <w:sz w:val="24"/>
          <w:szCs w:val="24"/>
        </w:rPr>
        <w:t>.</w:t>
      </w:r>
    </w:p>
    <w:p w14:paraId="44A14E1A" w14:textId="20F5C7F3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Потом появилась Мудрость</w:t>
      </w:r>
      <w:r w:rsidR="00C87C39" w:rsidRPr="00267E8F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и были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были первые Будды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не Гаутама Будда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первые Будды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Дхьян</w:t>
      </w:r>
      <w:r w:rsidR="00F46CDB">
        <w:rPr>
          <w:bCs w:val="0"/>
          <w:iCs w:val="0"/>
        </w:rPr>
        <w:t>и-б</w:t>
      </w:r>
      <w:r w:rsidRPr="00267E8F">
        <w:rPr>
          <w:bCs w:val="0"/>
          <w:iCs w:val="0"/>
        </w:rPr>
        <w:t>удды там называемые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которых вы не особо знаете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там были даже проснувшиеся лемурийцы</w:t>
      </w:r>
      <w:r w:rsidR="00AD36D2">
        <w:rPr>
          <w:bCs w:val="0"/>
          <w:iCs w:val="0"/>
        </w:rPr>
        <w:t>,</w:t>
      </w:r>
      <w:r w:rsidRPr="00267E8F">
        <w:rPr>
          <w:bCs w:val="0"/>
          <w:iCs w:val="0"/>
        </w:rPr>
        <w:t xml:space="preserve"> по описаниям Восточных учений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они были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И от это</w:t>
      </w:r>
      <w:r w:rsidR="00493CB5">
        <w:rPr>
          <w:bCs w:val="0"/>
          <w:iCs w:val="0"/>
        </w:rPr>
        <w:t>го</w:t>
      </w:r>
      <w:r w:rsidRPr="00267E8F">
        <w:rPr>
          <w:bCs w:val="0"/>
          <w:iCs w:val="0"/>
        </w:rPr>
        <w:t xml:space="preserve"> пошла эпоха Духа пятой расы</w:t>
      </w:r>
      <w:r w:rsidR="00C87C39" w:rsidRPr="00267E8F">
        <w:rPr>
          <w:bCs w:val="0"/>
          <w:iCs w:val="0"/>
        </w:rPr>
        <w:t>.</w:t>
      </w:r>
    </w:p>
    <w:p w14:paraId="15D4F970" w14:textId="173D052E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И только потом</w:t>
      </w:r>
      <w:r w:rsidR="00A2339F">
        <w:rPr>
          <w:bCs w:val="0"/>
          <w:iCs w:val="0"/>
        </w:rPr>
        <w:t>,</w:t>
      </w:r>
      <w:r w:rsidRPr="00267E8F">
        <w:rPr>
          <w:bCs w:val="0"/>
          <w:iCs w:val="0"/>
        </w:rPr>
        <w:t xml:space="preserve"> на основе того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что сделали Будды </w:t>
      </w:r>
      <w:r w:rsidR="00A2339F">
        <w:rPr>
          <w:bCs w:val="0"/>
          <w:iCs w:val="0"/>
        </w:rPr>
        <w:t>Фа-</w:t>
      </w:r>
      <w:r w:rsidRPr="00267E8F">
        <w:rPr>
          <w:bCs w:val="0"/>
          <w:iCs w:val="0"/>
        </w:rPr>
        <w:t>Мудрости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пришёл Христос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Ибо его Отец Иосиф уже жил какой-то традицией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 был Мастер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я вам рассказывал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не плотник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эзотерический мастер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типа Мастер-каменщик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Эту традицию явно кто-то создал до этого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Даже Иисус говорил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я частично выражаю ту древнюю традицию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которую уже была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Значит был кто-то мудрый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который был до Иисуса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просто мы их не помним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в Хрониках Акаши Планеты это записано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Кто-то из наших</w:t>
      </w:r>
      <w:r w:rsidR="00C87C39" w:rsidRPr="00267E8F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Владык</w:t>
      </w:r>
      <w:r w:rsidR="007B3C45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и</w:t>
      </w:r>
      <w:r w:rsidR="00C87C39" w:rsidRPr="00267E8F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там занимающи</w:t>
      </w:r>
      <w:r w:rsidR="007B3C45">
        <w:rPr>
          <w:bCs w:val="0"/>
          <w:iCs w:val="0"/>
        </w:rPr>
        <w:t>х</w:t>
      </w:r>
      <w:r w:rsidRPr="00267E8F">
        <w:rPr>
          <w:bCs w:val="0"/>
          <w:iCs w:val="0"/>
        </w:rPr>
        <w:t>ся этими вопросами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Просчитать можно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надеюсь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вы сможете это сделать сами</w:t>
      </w:r>
      <w:r w:rsidR="00C87C39" w:rsidRPr="00267E8F">
        <w:rPr>
          <w:bCs w:val="0"/>
          <w:iCs w:val="0"/>
        </w:rPr>
        <w:t>.</w:t>
      </w:r>
    </w:p>
    <w:p w14:paraId="12E55C36" w14:textId="103D5725" w:rsidR="00741937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Эпоха закончилась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В итоге опять переход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связанный с Отцом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Но нам повезло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между четвёртой и пятой расой стояла Воля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теперь стоял Синтез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Синтез хуже Воли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мог всё снести и отсинтезировать по полной программе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Мы с вами несколько раз к этому готовились и даже проходили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Мы даже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кстати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 этому больше раз готовились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чем вам сообщали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потому что лишней паники никому не нужно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Но мы выкрутились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Осознали?</w:t>
      </w:r>
    </w:p>
    <w:p w14:paraId="040F2C28" w14:textId="2955B494" w:rsidR="00741937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 xml:space="preserve">Поэтому вначале шестой расы идёт </w:t>
      </w:r>
      <w:r w:rsidRPr="000459F2">
        <w:rPr>
          <w:b/>
          <w:iCs w:val="0"/>
        </w:rPr>
        <w:t>выражение Отца – Фа-Синтез</w:t>
      </w:r>
      <w:r w:rsidR="008A6826" w:rsidRPr="000459F2">
        <w:rPr>
          <w:b/>
          <w:iCs w:val="0"/>
        </w:rPr>
        <w:t>, э</w:t>
      </w:r>
      <w:r w:rsidRPr="000459F2">
        <w:rPr>
          <w:b/>
          <w:iCs w:val="0"/>
        </w:rPr>
        <w:t>тим занимаются Дома Фа</w:t>
      </w:r>
      <w:r w:rsidR="00C87C39" w:rsidRPr="000459F2">
        <w:rPr>
          <w:b/>
          <w:iCs w:val="0"/>
        </w:rPr>
        <w:t xml:space="preserve">, </w:t>
      </w:r>
      <w:r w:rsidRPr="000459F2">
        <w:rPr>
          <w:b/>
          <w:iCs w:val="0"/>
        </w:rPr>
        <w:t>но перспективу расы строят Дома Фа-Отца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потому что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Отца мы уже выражаем и учимся это делать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то к Дочери мы лишь стремимся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идёт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извините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стимуляция Дочерей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извините за это такое фривольное может быть слово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именно стимуляция Дочерей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для того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чтобы они выросли до выражения Фа-Воли и в перспективе смогли выразить Дочь Метагалактики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кто-то из них стяжал право выражения Дочери Метагалактики в физическом присутствии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В перспективе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готовиться надо начинать сейчас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потому что любое выражение Дочери Метагалактики есть накопление возможностей будущей Дочери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Увидели?</w:t>
      </w:r>
    </w:p>
    <w:p w14:paraId="7EEF8AE3" w14:textId="57D405C7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Вот это есть перспектива Домов Фа-Отца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А так как у вас ещё и 15-й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15 это Воля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в материи Дочь это семёрочка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хотя у вас выражается Фа-Мать Метагалактики как 15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то есть такая интересная тенденция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вы в этом и участвуете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в пике Дочь – Фа-Мать Метагалактики или Дочь </w:t>
      </w:r>
      <w:r w:rsidR="00B30D72">
        <w:rPr>
          <w:bCs w:val="0"/>
          <w:iCs w:val="0"/>
        </w:rPr>
        <w:t xml:space="preserve">– </w:t>
      </w:r>
      <w:r w:rsidRPr="00267E8F">
        <w:rPr>
          <w:bCs w:val="0"/>
          <w:iCs w:val="0"/>
        </w:rPr>
        <w:t>Фа-Матер</w:t>
      </w:r>
      <w:r w:rsidR="00B30D72">
        <w:rPr>
          <w:bCs w:val="0"/>
          <w:iCs w:val="0"/>
        </w:rPr>
        <w:t>ь</w:t>
      </w:r>
      <w:r w:rsidRPr="00267E8F">
        <w:rPr>
          <w:bCs w:val="0"/>
          <w:iCs w:val="0"/>
        </w:rPr>
        <w:t xml:space="preserve"> Метагалактики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тут такая тенденция интересная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Или выражением Фа-Матери Метагалактики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Дочери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Помните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Мать внизу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Дочь вверху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Чувствуете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какое состояние </w:t>
      </w:r>
      <w:r w:rsidR="00016113" w:rsidRPr="00267E8F">
        <w:rPr>
          <w:bCs w:val="0"/>
          <w:iCs w:val="0"/>
        </w:rPr>
        <w:t xml:space="preserve">у вас </w:t>
      </w:r>
      <w:r w:rsidRPr="00267E8F">
        <w:rPr>
          <w:bCs w:val="0"/>
          <w:iCs w:val="0"/>
        </w:rPr>
        <w:t xml:space="preserve">даже </w:t>
      </w:r>
      <w:r w:rsidR="00016113">
        <w:rPr>
          <w:bCs w:val="0"/>
          <w:iCs w:val="0"/>
        </w:rPr>
        <w:t>возникло</w:t>
      </w:r>
      <w:r w:rsidRPr="00267E8F">
        <w:rPr>
          <w:bCs w:val="0"/>
          <w:iCs w:val="0"/>
        </w:rPr>
        <w:t>? Вот это называется 15-я Фа-Воля</w:t>
      </w:r>
      <w:r w:rsidR="00C87C39" w:rsidRPr="00267E8F">
        <w:rPr>
          <w:bCs w:val="0"/>
          <w:iCs w:val="0"/>
        </w:rPr>
        <w:t>.</w:t>
      </w:r>
    </w:p>
    <w:p w14:paraId="6FF8F228" w14:textId="37F1855A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И вот поиск этого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работа над этим одна из сложнейших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А то вы думаете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почему у нас в большинстве многих Домов во главе стоят дамы? Некоторые так на меня подозрительно смотрят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поэтому я сразу говорю – есть и мужчины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есть и семейные пары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тут всё в порядке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Вопрос в другом – надо отработать женщину из пятой расы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отработав все её проблемы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которые в пятой расе и мужчины создали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она сама себе создала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И такое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такое было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всякое было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 двух сторон всё шло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Если вы вспомните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Маме поклонялись и служили рогатые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то понятно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у женщин были проблемы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потому что подобное притягивает подобное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Как бы это странно н</w:t>
      </w:r>
      <w:r w:rsidR="001A1CDD">
        <w:rPr>
          <w:bCs w:val="0"/>
          <w:iCs w:val="0"/>
        </w:rPr>
        <w:t>е</w:t>
      </w:r>
      <w:r w:rsidRPr="00267E8F">
        <w:rPr>
          <w:bCs w:val="0"/>
          <w:iCs w:val="0"/>
        </w:rPr>
        <w:t xml:space="preserve"> звучало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я думаю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эта мудрость будет удобоварима</w:t>
      </w:r>
      <w:r w:rsidR="00C87C39" w:rsidRPr="00267E8F">
        <w:rPr>
          <w:bCs w:val="0"/>
          <w:iCs w:val="0"/>
        </w:rPr>
        <w:t>.</w:t>
      </w:r>
    </w:p>
    <w:p w14:paraId="770F4E5C" w14:textId="655197FE" w:rsidR="00C87C39" w:rsidRPr="00267E8F" w:rsidRDefault="00741937" w:rsidP="009A4D7F">
      <w:pPr>
        <w:pStyle w:val="2"/>
        <w:rPr>
          <w:color w:val="000000"/>
        </w:rPr>
      </w:pPr>
      <w:r w:rsidRPr="00267E8F">
        <w:rPr>
          <w:bCs w:val="0"/>
          <w:iCs w:val="0"/>
        </w:rPr>
        <w:t>Сейчас Мать Метагалактики и Мать Планеты это уже не имеет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вначале Синтеза имела</w:t>
      </w:r>
      <w:r w:rsidR="00C87C39" w:rsidRPr="00267E8F">
        <w:rPr>
          <w:bCs w:val="0"/>
          <w:iCs w:val="0"/>
        </w:rPr>
        <w:t>.</w:t>
      </w:r>
      <w:r w:rsidR="001A1CDD">
        <w:rPr>
          <w:bCs w:val="0"/>
          <w:iCs w:val="0"/>
        </w:rPr>
        <w:t xml:space="preserve"> </w:t>
      </w:r>
      <w:r w:rsidR="001A1CDD">
        <w:rPr>
          <w:color w:val="000000"/>
        </w:rPr>
        <w:t>Мы к</w:t>
      </w:r>
      <w:r w:rsidRPr="00267E8F">
        <w:rPr>
          <w:color w:val="000000"/>
        </w:rPr>
        <w:t>огда-то несколько лет назад выходили к Матери Планеты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и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случайно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юбка задралась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там</w:t>
      </w:r>
      <w:r w:rsidR="009A4D7F">
        <w:rPr>
          <w:color w:val="000000"/>
        </w:rPr>
        <w:t xml:space="preserve"> мохнатые</w:t>
      </w:r>
      <w:r w:rsidR="00C87C39" w:rsidRPr="00267E8F">
        <w:rPr>
          <w:color w:val="000000"/>
        </w:rPr>
        <w:t xml:space="preserve"> </w:t>
      </w:r>
      <w:r w:rsidRPr="00267E8F">
        <w:rPr>
          <w:color w:val="000000"/>
        </w:rPr>
        <w:t>ноги были</w:t>
      </w:r>
      <w:r w:rsidR="00C87C39" w:rsidRPr="00267E8F">
        <w:rPr>
          <w:color w:val="000000"/>
        </w:rPr>
        <w:t>.</w:t>
      </w:r>
      <w:r w:rsidR="009A4D7F">
        <w:rPr>
          <w:color w:val="000000"/>
        </w:rPr>
        <w:t xml:space="preserve"> </w:t>
      </w:r>
      <w:r w:rsidRPr="00267E8F">
        <w:rPr>
          <w:color w:val="000000"/>
        </w:rPr>
        <w:t>Служили</w:t>
      </w:r>
      <w:r w:rsidR="00F92D5C">
        <w:rPr>
          <w:color w:val="000000"/>
        </w:rPr>
        <w:t>?</w:t>
      </w:r>
      <w:r w:rsidR="00C87C39" w:rsidRPr="00267E8F">
        <w:rPr>
          <w:color w:val="000000"/>
        </w:rPr>
        <w:t xml:space="preserve"> </w:t>
      </w:r>
      <w:r w:rsidR="00F92D5C">
        <w:rPr>
          <w:color w:val="000000"/>
        </w:rPr>
        <w:t>С</w:t>
      </w:r>
      <w:r w:rsidRPr="00267E8F">
        <w:rPr>
          <w:color w:val="000000"/>
        </w:rPr>
        <w:t>лужили</w:t>
      </w:r>
      <w:r w:rsidR="00C87C39" w:rsidRPr="00267E8F">
        <w:rPr>
          <w:color w:val="000000"/>
        </w:rPr>
        <w:t xml:space="preserve">. </w:t>
      </w:r>
      <w:r w:rsidRPr="00267E8F">
        <w:rPr>
          <w:color w:val="000000"/>
        </w:rPr>
        <w:t>Вот мы так долго отчищали всё это на Планете</w:t>
      </w:r>
      <w:r w:rsidR="00C87C39" w:rsidRPr="00267E8F">
        <w:rPr>
          <w:color w:val="000000"/>
        </w:rPr>
        <w:t xml:space="preserve">. </w:t>
      </w:r>
      <w:r w:rsidRPr="00267E8F">
        <w:rPr>
          <w:color w:val="000000"/>
        </w:rPr>
        <w:t>А все женщины в целом теперь должны это тоже отчищать и отрабатывать</w:t>
      </w:r>
      <w:r w:rsidR="00C87C39" w:rsidRPr="00267E8F">
        <w:rPr>
          <w:color w:val="000000"/>
        </w:rPr>
        <w:t xml:space="preserve">. </w:t>
      </w:r>
      <w:r w:rsidRPr="00267E8F">
        <w:rPr>
          <w:color w:val="000000"/>
        </w:rPr>
        <w:t>Но мы как бы отчистились</w:t>
      </w:r>
      <w:r w:rsidR="00C87C39" w:rsidRPr="00267E8F">
        <w:rPr>
          <w:color w:val="000000"/>
        </w:rPr>
        <w:t xml:space="preserve">, </w:t>
      </w:r>
      <w:r w:rsidR="00515FC3">
        <w:rPr>
          <w:color w:val="000000"/>
        </w:rPr>
        <w:t>это я к</w:t>
      </w:r>
      <w:r w:rsidRPr="00267E8F">
        <w:rPr>
          <w:color w:val="000000"/>
        </w:rPr>
        <w:t xml:space="preserve"> глобус</w:t>
      </w:r>
      <w:r w:rsidR="00515FC3">
        <w:rPr>
          <w:color w:val="000000"/>
        </w:rPr>
        <w:t>ам в</w:t>
      </w:r>
      <w:r w:rsidRPr="00267E8F">
        <w:rPr>
          <w:color w:val="000000"/>
        </w:rPr>
        <w:t xml:space="preserve">ас </w:t>
      </w:r>
      <w:r w:rsidR="00515FC3">
        <w:rPr>
          <w:color w:val="000000"/>
        </w:rPr>
        <w:t>подвожу</w:t>
      </w:r>
      <w:r w:rsidR="00354FEE">
        <w:rPr>
          <w:color w:val="000000"/>
        </w:rPr>
        <w:t xml:space="preserve"> в</w:t>
      </w:r>
      <w:r w:rsidR="00DB421F">
        <w:rPr>
          <w:color w:val="000000"/>
        </w:rPr>
        <w:t xml:space="preserve"> </w:t>
      </w:r>
      <w:r w:rsidRPr="00267E8F">
        <w:rPr>
          <w:color w:val="000000"/>
        </w:rPr>
        <w:t>перспектив</w:t>
      </w:r>
      <w:r w:rsidR="00354FEE">
        <w:rPr>
          <w:color w:val="000000"/>
        </w:rPr>
        <w:t>е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но это ещё не значит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что настолько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чтобы уже свободно выражать чистую Волю Дочери</w:t>
      </w:r>
      <w:r w:rsidR="00A3763C">
        <w:rPr>
          <w:color w:val="000000"/>
        </w:rPr>
        <w:t>,</w:t>
      </w:r>
      <w:r w:rsidR="00C87C39" w:rsidRPr="00267E8F">
        <w:rPr>
          <w:color w:val="000000"/>
        </w:rPr>
        <w:t xml:space="preserve"> </w:t>
      </w:r>
      <w:r w:rsidR="00A3763C">
        <w:rPr>
          <w:color w:val="000000"/>
        </w:rPr>
        <w:t>и</w:t>
      </w:r>
      <w:r w:rsidRPr="00267E8F">
        <w:rPr>
          <w:color w:val="000000"/>
        </w:rPr>
        <w:t xml:space="preserve"> </w:t>
      </w:r>
      <w:r w:rsidR="00A3763C">
        <w:rPr>
          <w:color w:val="000000"/>
        </w:rPr>
        <w:t>почему</w:t>
      </w:r>
      <w:r w:rsidRPr="00267E8F">
        <w:rPr>
          <w:color w:val="000000"/>
        </w:rPr>
        <w:t xml:space="preserve"> её называют иногда </w:t>
      </w:r>
      <w:r w:rsidR="00A3763C">
        <w:rPr>
          <w:color w:val="000000"/>
        </w:rPr>
        <w:t xml:space="preserve">даже </w:t>
      </w:r>
      <w:r w:rsidRPr="00267E8F">
        <w:rPr>
          <w:color w:val="000000"/>
        </w:rPr>
        <w:t>хрустальной Волей Дочери</w:t>
      </w:r>
      <w:r w:rsidR="00C87C39" w:rsidRPr="00267E8F">
        <w:rPr>
          <w:color w:val="000000"/>
        </w:rPr>
        <w:t xml:space="preserve">. </w:t>
      </w:r>
      <w:r w:rsidRPr="00267E8F">
        <w:rPr>
          <w:color w:val="000000"/>
        </w:rPr>
        <w:t>Никогда они не имели волевой взгляд? Только не мужской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женский</w:t>
      </w:r>
      <w:r w:rsidR="00C87C39" w:rsidRPr="00267E8F">
        <w:rPr>
          <w:color w:val="000000"/>
        </w:rPr>
        <w:t xml:space="preserve">. </w:t>
      </w:r>
      <w:r w:rsidRPr="00267E8F">
        <w:rPr>
          <w:color w:val="000000"/>
        </w:rPr>
        <w:t>Там</w:t>
      </w:r>
      <w:r w:rsidR="008F7585">
        <w:rPr>
          <w:color w:val="000000"/>
        </w:rPr>
        <w:t>,</w:t>
      </w:r>
      <w:r w:rsidRPr="00267E8F">
        <w:rPr>
          <w:color w:val="000000"/>
        </w:rPr>
        <w:t xml:space="preserve"> на вышестоящих присутствиях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когда тебе в глаза посмотрит Дочь чистой Вол</w:t>
      </w:r>
      <w:r w:rsidR="00D85F3D">
        <w:rPr>
          <w:color w:val="000000"/>
        </w:rPr>
        <w:t>ей</w:t>
      </w:r>
      <w:r w:rsidRPr="00267E8F">
        <w:rPr>
          <w:color w:val="000000"/>
        </w:rPr>
        <w:t xml:space="preserve"> своей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ты в кайфе</w:t>
      </w:r>
      <w:r w:rsidR="00C87C39" w:rsidRPr="00267E8F">
        <w:rPr>
          <w:color w:val="000000"/>
        </w:rPr>
        <w:t xml:space="preserve">. </w:t>
      </w:r>
      <w:r w:rsidRPr="00267E8F">
        <w:rPr>
          <w:color w:val="000000"/>
        </w:rPr>
        <w:t>Нет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она не да</w:t>
      </w:r>
      <w:r w:rsidR="004E10CB">
        <w:rPr>
          <w:color w:val="000000"/>
        </w:rPr>
        <w:t>в</w:t>
      </w:r>
      <w:r w:rsidRPr="00267E8F">
        <w:rPr>
          <w:color w:val="000000"/>
        </w:rPr>
        <w:t>ит</w:t>
      </w:r>
      <w:r w:rsidR="004E10CB">
        <w:rPr>
          <w:color w:val="000000"/>
        </w:rPr>
        <w:t>,</w:t>
      </w:r>
      <w:r w:rsidR="00C87C39" w:rsidRPr="00267E8F">
        <w:rPr>
          <w:color w:val="000000"/>
        </w:rPr>
        <w:t xml:space="preserve"> </w:t>
      </w:r>
      <w:r w:rsidR="004E10CB">
        <w:rPr>
          <w:color w:val="000000"/>
        </w:rPr>
        <w:t>в</w:t>
      </w:r>
      <w:r w:rsidRPr="00267E8F">
        <w:rPr>
          <w:color w:val="000000"/>
        </w:rPr>
        <w:t>сё заряжено сразу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всё в кайфе</w:t>
      </w:r>
      <w:r w:rsidR="004E10CB">
        <w:rPr>
          <w:color w:val="000000"/>
        </w:rPr>
        <w:t>,</w:t>
      </w:r>
      <w:r w:rsidR="00C87C39" w:rsidRPr="00267E8F">
        <w:rPr>
          <w:color w:val="000000"/>
        </w:rPr>
        <w:t xml:space="preserve"> </w:t>
      </w:r>
      <w:r w:rsidR="00937E50">
        <w:rPr>
          <w:color w:val="000000"/>
        </w:rPr>
        <w:t>н</w:t>
      </w:r>
      <w:r w:rsidRPr="00267E8F">
        <w:rPr>
          <w:color w:val="000000"/>
        </w:rPr>
        <w:t>ичего больше не надо</w:t>
      </w:r>
      <w:r w:rsidR="00BF7B24">
        <w:rPr>
          <w:color w:val="000000"/>
        </w:rPr>
        <w:t>,</w:t>
      </w:r>
      <w:r w:rsidR="00C87C39" w:rsidRPr="00267E8F">
        <w:rPr>
          <w:color w:val="000000"/>
        </w:rPr>
        <w:t xml:space="preserve"> </w:t>
      </w:r>
      <w:r w:rsidR="00BF7B24">
        <w:rPr>
          <w:color w:val="000000"/>
        </w:rPr>
        <w:t>и</w:t>
      </w:r>
      <w:r w:rsidRPr="00267E8F">
        <w:rPr>
          <w:color w:val="000000"/>
        </w:rPr>
        <w:t>деал полный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но ты должен это выдержать</w:t>
      </w:r>
      <w:r w:rsidR="00C87C39" w:rsidRPr="00267E8F">
        <w:rPr>
          <w:color w:val="000000"/>
        </w:rPr>
        <w:t xml:space="preserve">. </w:t>
      </w:r>
      <w:r w:rsidRPr="00267E8F">
        <w:rPr>
          <w:color w:val="000000"/>
        </w:rPr>
        <w:t xml:space="preserve">Потому </w:t>
      </w:r>
      <w:r w:rsidR="009413D6" w:rsidRPr="00267E8F">
        <w:rPr>
          <w:color w:val="000000"/>
        </w:rPr>
        <w:t>что,</w:t>
      </w:r>
      <w:r w:rsidRPr="00267E8F">
        <w:rPr>
          <w:color w:val="000000"/>
        </w:rPr>
        <w:t xml:space="preserve"> если не выдерж</w:t>
      </w:r>
      <w:r w:rsidR="009413D6">
        <w:rPr>
          <w:color w:val="000000"/>
        </w:rPr>
        <w:t>ишь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даже тело сносит</w:t>
      </w:r>
      <w:r w:rsidR="009413D6">
        <w:rPr>
          <w:color w:val="000000"/>
        </w:rPr>
        <w:t>,</w:t>
      </w:r>
      <w:r w:rsidR="00C87C39" w:rsidRPr="00267E8F">
        <w:rPr>
          <w:color w:val="000000"/>
        </w:rPr>
        <w:t xml:space="preserve"> </w:t>
      </w:r>
      <w:r w:rsidR="009413D6">
        <w:rPr>
          <w:color w:val="000000"/>
        </w:rPr>
        <w:t>о</w:t>
      </w:r>
      <w:r w:rsidRPr="00267E8F">
        <w:rPr>
          <w:color w:val="000000"/>
        </w:rPr>
        <w:t xml:space="preserve">но </w:t>
      </w:r>
      <w:r w:rsidR="009413D6">
        <w:rPr>
          <w:color w:val="000000"/>
        </w:rPr>
        <w:t>ж</w:t>
      </w:r>
      <w:r w:rsidRPr="00267E8F">
        <w:rPr>
          <w:color w:val="000000"/>
        </w:rPr>
        <w:t xml:space="preserve"> выражает Волю</w:t>
      </w:r>
      <w:r w:rsidR="00C87C39" w:rsidRPr="00267E8F">
        <w:rPr>
          <w:color w:val="000000"/>
        </w:rPr>
        <w:t xml:space="preserve">. </w:t>
      </w:r>
      <w:r w:rsidRPr="00267E8F">
        <w:rPr>
          <w:color w:val="000000"/>
        </w:rPr>
        <w:t>Или всё тело чистое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 xml:space="preserve">и </w:t>
      </w:r>
      <w:r w:rsidR="00B466E6">
        <w:rPr>
          <w:color w:val="000000"/>
        </w:rPr>
        <w:t>В</w:t>
      </w:r>
      <w:r w:rsidRPr="00267E8F">
        <w:rPr>
          <w:color w:val="000000"/>
        </w:rPr>
        <w:t>оля хрустальн</w:t>
      </w:r>
      <w:r w:rsidR="00B466E6">
        <w:rPr>
          <w:color w:val="000000"/>
        </w:rPr>
        <w:t>о</w:t>
      </w:r>
      <w:r w:rsidRPr="00267E8F">
        <w:rPr>
          <w:color w:val="000000"/>
        </w:rPr>
        <w:t xml:space="preserve"> сквозь тебя звучит</w:t>
      </w:r>
      <w:r w:rsidR="001073FA">
        <w:rPr>
          <w:color w:val="000000"/>
        </w:rPr>
        <w:t>,</w:t>
      </w:r>
      <w:r w:rsidR="00C87C39" w:rsidRPr="00267E8F">
        <w:rPr>
          <w:color w:val="000000"/>
        </w:rPr>
        <w:t xml:space="preserve"> </w:t>
      </w:r>
      <w:r w:rsidR="001073FA">
        <w:rPr>
          <w:color w:val="000000"/>
        </w:rPr>
        <w:t>и</w:t>
      </w:r>
      <w:r w:rsidRPr="00267E8F">
        <w:rPr>
          <w:color w:val="000000"/>
        </w:rPr>
        <w:t>ли тело имеет какие-то блоки где-нибудь</w:t>
      </w:r>
      <w:r w:rsidR="001073FA">
        <w:rPr>
          <w:color w:val="000000"/>
        </w:rPr>
        <w:t xml:space="preserve"> тут,</w:t>
      </w:r>
      <w:r w:rsidR="00C87C39" w:rsidRPr="00267E8F">
        <w:rPr>
          <w:color w:val="000000"/>
        </w:rPr>
        <w:t xml:space="preserve"> </w:t>
      </w:r>
      <w:r w:rsidR="001073FA">
        <w:rPr>
          <w:color w:val="000000"/>
        </w:rPr>
        <w:t>и</w:t>
      </w:r>
      <w:r w:rsidRPr="00267E8F">
        <w:rPr>
          <w:color w:val="000000"/>
        </w:rPr>
        <w:t xml:space="preserve"> через эти блоки Воля не проходит</w:t>
      </w:r>
      <w:r w:rsidR="00C87C39" w:rsidRPr="00267E8F">
        <w:rPr>
          <w:color w:val="000000"/>
        </w:rPr>
        <w:t xml:space="preserve">, </w:t>
      </w:r>
      <w:r w:rsidRPr="00267E8F">
        <w:rPr>
          <w:color w:val="000000"/>
        </w:rPr>
        <w:t>и тело сносит</w:t>
      </w:r>
      <w:r w:rsidR="00C87C39" w:rsidRPr="00267E8F">
        <w:rPr>
          <w:color w:val="000000"/>
        </w:rPr>
        <w:t>.</w:t>
      </w:r>
    </w:p>
    <w:p w14:paraId="0E67E6EE" w14:textId="77777777" w:rsidR="004328B0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Вот это выражение Фа-Воли </w:t>
      </w:r>
      <w:r w:rsidR="000907E2">
        <w:rPr>
          <w:rFonts w:ascii="Times New Roman" w:hAnsi="Times New Roman" w:cs="Times New Roman"/>
          <w:color w:val="000000"/>
          <w:sz w:val="24"/>
          <w:szCs w:val="24"/>
        </w:rPr>
        <w:t>и та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некая хрустальность Фа-Воли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 которой вы должны стремиться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которой вы должны выражаться</w:t>
      </w:r>
      <w:r w:rsidR="00F1225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вы должны жить и заниматься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7FD0">
        <w:rPr>
          <w:rFonts w:ascii="Times New Roman" w:hAnsi="Times New Roman" w:cs="Times New Roman"/>
          <w:color w:val="000000"/>
          <w:sz w:val="24"/>
          <w:szCs w:val="24"/>
        </w:rPr>
        <w:t>Вот 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ак вам вот такое накопление Дома Фа-Отца? </w:t>
      </w:r>
      <w:r w:rsidR="0003197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 это сверхзадача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специально на эту тему остановился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потому что Дом Фа должен ещё давать хоть какие-то тенденции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куда идёт тот или иной Дом</w:t>
      </w:r>
      <w:r w:rsidR="00CF1E7F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E7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стараемся на 24-м Синтезе это выразить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у вас такая тенденция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 к этому идёте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лучше не дёргаться там</w:t>
      </w:r>
      <w:r w:rsidR="00A846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ыш</w:t>
      </w:r>
      <w:r w:rsidR="00A846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ниже </w:t>
      </w:r>
      <w:r w:rsidR="00A84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846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шёл</w:t>
      </w:r>
      <w:r w:rsidR="00A846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сейчас мы пришли к 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каждый Дом 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Дом Фа-Отца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Дом Отца получает своё задание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Причём таких заданий всего 96</w:t>
      </w:r>
      <w:r w:rsidR="00FA7901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90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один из них</w:t>
      </w:r>
      <w:r w:rsidR="007023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 32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Даже Домов Отца будет 32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будут иметь задани</w:t>
      </w:r>
      <w:r w:rsidR="00C10F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Все остальные будут иметь задани</w:t>
      </w:r>
      <w:r w:rsidR="00C10F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уже не Фа-Мудрость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выражение каких-то</w:t>
      </w:r>
      <w:r w:rsidR="00C10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присутствий</w:t>
      </w:r>
      <w:r w:rsidR="00C10F29">
        <w:rPr>
          <w:rFonts w:ascii="Times New Roman" w:hAnsi="Times New Roman" w:cs="Times New Roman"/>
          <w:color w:val="000000"/>
          <w:sz w:val="24"/>
          <w:szCs w:val="24"/>
        </w:rPr>
        <w:t>, то есть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F2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нас будет по 32 с чётким заданием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всё остальное с дополнительным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Разница качеств</w:t>
      </w:r>
      <w:r w:rsidR="00594A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05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Это потом вы по схемам </w:t>
      </w:r>
      <w:r w:rsidR="0003052A">
        <w:rPr>
          <w:rFonts w:ascii="Times New Roman" w:hAnsi="Times New Roman" w:cs="Times New Roman"/>
          <w:color w:val="000000"/>
          <w:sz w:val="24"/>
          <w:szCs w:val="24"/>
        </w:rPr>
        <w:t>увидите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7BC17B" w14:textId="77777777" w:rsidR="00EF6154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и думайте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это выразить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как в это войти</w:t>
      </w:r>
      <w:r w:rsidR="00AF27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74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ак этим жить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Состояние в зале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Прожили? Вот </w:t>
      </w:r>
      <w:r w:rsidR="003E50DF">
        <w:rPr>
          <w:rFonts w:ascii="Times New Roman" w:hAnsi="Times New Roman" w:cs="Times New Roman"/>
          <w:color w:val="000000"/>
          <w:sz w:val="24"/>
          <w:szCs w:val="24"/>
        </w:rPr>
        <w:t xml:space="preserve">то,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тот Огонь</w:t>
      </w:r>
      <w:r w:rsidR="0052402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C39AA">
        <w:rPr>
          <w:rFonts w:ascii="Times New Roman" w:hAnsi="Times New Roman" w:cs="Times New Roman"/>
          <w:color w:val="000000"/>
          <w:sz w:val="24"/>
          <w:szCs w:val="24"/>
        </w:rPr>
        <w:t xml:space="preserve"> вот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та фиксация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которая была на вас пока я говорил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сейчас уже </w:t>
      </w:r>
      <w:r w:rsidR="00B8339C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B8339C">
        <w:rPr>
          <w:rFonts w:ascii="Times New Roman" w:hAnsi="Times New Roman" w:cs="Times New Roman"/>
          <w:color w:val="000000"/>
          <w:sz w:val="24"/>
          <w:szCs w:val="24"/>
        </w:rPr>
        <w:t xml:space="preserve">смазалась, </w:t>
      </w:r>
      <w:r w:rsidR="0043393B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39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ходит</w:t>
      </w:r>
      <w:r w:rsidR="004339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93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="0043393B">
        <w:rPr>
          <w:rFonts w:ascii="Times New Roman" w:hAnsi="Times New Roman" w:cs="Times New Roman"/>
          <w:color w:val="000000"/>
          <w:sz w:val="24"/>
          <w:szCs w:val="24"/>
        </w:rPr>
        <w:t xml:space="preserve"> был,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93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глаз</w:t>
      </w:r>
      <w:r w:rsidR="004339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93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ока </w:t>
      </w:r>
      <w:r w:rsidR="0043393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начал говорить о глазах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глазах фиксация Воли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 будущее запомните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0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Она выражается</w:t>
      </w:r>
      <w:r w:rsidR="002F4637">
        <w:rPr>
          <w:rFonts w:ascii="Times New Roman" w:hAnsi="Times New Roman" w:cs="Times New Roman"/>
          <w:color w:val="000000"/>
          <w:sz w:val="24"/>
          <w:szCs w:val="24"/>
        </w:rPr>
        <w:t xml:space="preserve"> глазами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глаза выражаются Светом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A339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94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всё понятно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всё правильно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у нас зерцало Духа отражается в глазах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хрустал</w:t>
      </w:r>
      <w:r w:rsidR="00482C0E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Или другой вариант </w:t>
      </w:r>
      <w:r w:rsidR="00D5540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радужн</w:t>
      </w:r>
      <w:r w:rsidR="00D5540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оболочк</w:t>
      </w:r>
      <w:r w:rsidR="00D554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если взять круг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40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ерцал</w:t>
      </w:r>
      <w:r w:rsidR="00D554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E01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зале чихнули)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4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пасибо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точно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7FD3">
        <w:rPr>
          <w:rFonts w:ascii="Times New Roman" w:hAnsi="Times New Roman" w:cs="Times New Roman"/>
          <w:color w:val="000000"/>
          <w:sz w:val="24"/>
          <w:szCs w:val="24"/>
        </w:rPr>
        <w:t>И 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сть </w:t>
      </w:r>
      <w:r w:rsidR="00767FD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ерцало аматическое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но это </w:t>
      </w:r>
      <w:r w:rsidR="001B680E">
        <w:rPr>
          <w:rFonts w:ascii="Times New Roman" w:hAnsi="Times New Roman" w:cs="Times New Roman"/>
          <w:color w:val="000000"/>
          <w:sz w:val="24"/>
          <w:szCs w:val="24"/>
        </w:rPr>
        <w:t>к Отцу, 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если говорить о Дочери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283C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ело </w:t>
      </w:r>
      <w:r w:rsidR="00283CD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Дочь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то идеально </w:t>
      </w:r>
      <w:r w:rsidR="00283CD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ерцало Атмы выражается глазами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E01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(Чихнули)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DB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пасибо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точно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Знаете почему? Потому что в пятой расе Отец – это глаза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Отец в пятой расе выражал Дух и Волю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Теперь Дух и Воля отданы Дочери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то есть идеальное выражение хрустальной Воли </w:t>
      </w:r>
      <w:r w:rsidR="009001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глаза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Причём не </w:t>
      </w:r>
      <w:r w:rsidR="00EF615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смысле красота формы глаз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глубина хрустальной Воли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идущая из глаз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сияние Духа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615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Света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61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Дух</w:t>
      </w:r>
      <w:r w:rsidR="00EF61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170CF9" w14:textId="77777777" w:rsidR="00943958" w:rsidRDefault="00741937" w:rsidP="00C11C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Это если взять </w:t>
      </w:r>
      <w:r w:rsidR="0092029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асти </w:t>
      </w:r>
      <w:r w:rsidR="0092029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через что это может выражаться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Причём служить этому должны не только женщины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и мужчины</w:t>
      </w:r>
      <w:r w:rsidR="009202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29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отому что Дочь Метагалактики </w:t>
      </w:r>
      <w:r w:rsidR="009001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синтез мужчины и женщины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762D">
        <w:rPr>
          <w:rFonts w:ascii="Times New Roman" w:hAnsi="Times New Roman" w:cs="Times New Roman"/>
          <w:color w:val="000000"/>
          <w:sz w:val="24"/>
          <w:szCs w:val="24"/>
        </w:rPr>
        <w:t xml:space="preserve"> Извините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Фа-Владыка Мория </w:t>
      </w:r>
      <w:r w:rsidR="009001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Огонь Дочери Фа-Отца Метагалактики</w:t>
      </w:r>
      <w:r w:rsidR="002B02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236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тим всё сказано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Увидели? Так что мужчины этого Дома</w:t>
      </w:r>
      <w:r w:rsidR="00326EC3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 вас ориентировка на Фа-Владыку Морию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минимум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правильно выражать Огонь Фа-Воли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1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Фа-Воля </w:t>
      </w:r>
      <w:r w:rsidR="00C11C7F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выражение Дочери Метагалактики</w:t>
      </w:r>
      <w:r w:rsidR="00A2267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22671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всё-таки Фа-Воля выражает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просто Дочь её выражает собою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4E78E88" w14:textId="77777777" w:rsidR="000056DB" w:rsidRDefault="00741937" w:rsidP="00C11C7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не будет мужчин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выразителей Фа-Отца Метагалактики</w:t>
      </w:r>
      <w:r w:rsidR="000711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несущих Фа-Волю по-мужски от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 Дочь </w:t>
      </w:r>
      <w:r w:rsidR="00C22210" w:rsidRPr="00267E8F">
        <w:rPr>
          <w:rFonts w:ascii="Times New Roman" w:hAnsi="Times New Roman" w:cs="Times New Roman"/>
          <w:bCs/>
          <w:iCs/>
          <w:sz w:val="24"/>
          <w:szCs w:val="24"/>
        </w:rPr>
        <w:t>видела,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полноты Дочери тоже не состоится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мы должны реально понимать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задача-то воплотить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женщину – перспектива этой эпохи и этой расы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как бы вот это осознание должно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тогда уже вы будете оценивать всё по-другому</w:t>
      </w:r>
      <w:r w:rsidR="00C2221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221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равновесие пойдёт совсем другое</w:t>
      </w:r>
      <w:r w:rsidR="00C2221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221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даже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бы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рождение и развитие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родителей и детей в будущем будет не только по мужской линии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и по женской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пара сама будет выбирать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чью взять фамилию: мужскую или женскую</w:t>
      </w:r>
      <w:r w:rsidR="009E5B9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5B9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чей род она продолжает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вообще нужно продолжать: мужской или женский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по женской линии пойдёт род или по мужской линии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946736" w14:textId="4077C412" w:rsidR="00C87C39" w:rsidRPr="00267E8F" w:rsidRDefault="00741937" w:rsidP="00222B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пока не буду это объяснять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всё понятно</w:t>
      </w:r>
      <w:r w:rsidR="00C01A3E">
        <w:rPr>
          <w:rFonts w:ascii="Times New Roman" w:hAnsi="Times New Roman" w:cs="Times New Roman"/>
          <w:bCs/>
          <w:iCs/>
          <w:sz w:val="24"/>
          <w:szCs w:val="24"/>
        </w:rPr>
        <w:t>, о чём 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если сейчас женщина вливается в мужской род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сейчас отработали эти рода уже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почти из них вышли</w:t>
      </w:r>
      <w:r w:rsidR="00B6260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260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ойдут семьи</w:t>
      </w:r>
      <w:r w:rsidR="00B6260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2600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для обычных людей пока ещё родовые отношения будут значимы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их отработать пойдёт равновесие родов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будут рода по мужской линии и рода по женской линии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итоге они </w:t>
      </w:r>
      <w:r w:rsidR="009E5274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делятся в семье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Всё равно будет </w:t>
      </w:r>
      <w:r w:rsidR="00A00E5B">
        <w:rPr>
          <w:rFonts w:ascii="Times New Roman" w:hAnsi="Times New Roman" w:cs="Times New Roman"/>
          <w:bCs/>
          <w:iCs/>
          <w:sz w:val="24"/>
          <w:szCs w:val="24"/>
        </w:rPr>
        <w:t xml:space="preserve">выбор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мужской или женский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22B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1041">
        <w:rPr>
          <w:rFonts w:ascii="Times New Roman" w:hAnsi="Times New Roman" w:cs="Times New Roman"/>
          <w:b/>
          <w:iCs/>
          <w:sz w:val="24"/>
          <w:szCs w:val="24"/>
        </w:rPr>
        <w:t>Двойная фамилия на то и двойная</w:t>
      </w:r>
      <w:r w:rsidR="00C87C39" w:rsidRPr="00F61041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F61041">
        <w:rPr>
          <w:rFonts w:ascii="Times New Roman" w:hAnsi="Times New Roman" w:cs="Times New Roman"/>
          <w:b/>
          <w:iCs/>
          <w:sz w:val="24"/>
          <w:szCs w:val="24"/>
        </w:rPr>
        <w:t>что нет полного синтеза</w:t>
      </w:r>
      <w:r w:rsidR="00C87C39" w:rsidRPr="00F61041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D33D94" w:rsidRPr="00F61041">
        <w:rPr>
          <w:rFonts w:ascii="Times New Roman" w:hAnsi="Times New Roman" w:cs="Times New Roman"/>
          <w:b/>
          <w:iCs/>
          <w:sz w:val="24"/>
          <w:szCs w:val="24"/>
        </w:rPr>
        <w:t>есть элемент двуличия</w:t>
      </w:r>
      <w:r w:rsidR="00E03E5A" w:rsidRPr="00F6104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F6104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03E5A" w:rsidRPr="00F61041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F61041">
        <w:rPr>
          <w:rFonts w:ascii="Times New Roman" w:hAnsi="Times New Roman" w:cs="Times New Roman"/>
          <w:b/>
          <w:iCs/>
          <w:sz w:val="24"/>
          <w:szCs w:val="24"/>
        </w:rPr>
        <w:t xml:space="preserve">оэтому двойная фамилия </w:t>
      </w:r>
      <w:r w:rsidR="00E33BF5" w:rsidRPr="00F61041">
        <w:rPr>
          <w:rFonts w:ascii="Times New Roman" w:hAnsi="Times New Roman" w:cs="Times New Roman"/>
          <w:b/>
          <w:iCs/>
          <w:sz w:val="24"/>
          <w:szCs w:val="24"/>
        </w:rPr>
        <w:t xml:space="preserve">– </w:t>
      </w:r>
      <w:r w:rsidRPr="00F61041">
        <w:rPr>
          <w:rFonts w:ascii="Times New Roman" w:hAnsi="Times New Roman" w:cs="Times New Roman"/>
          <w:b/>
          <w:iCs/>
          <w:sz w:val="24"/>
          <w:szCs w:val="24"/>
        </w:rPr>
        <w:t>это выход</w:t>
      </w:r>
      <w:r w:rsidR="00C87C39" w:rsidRPr="00F61041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F61041">
        <w:rPr>
          <w:rFonts w:ascii="Times New Roman" w:hAnsi="Times New Roman" w:cs="Times New Roman"/>
          <w:b/>
          <w:iCs/>
          <w:sz w:val="24"/>
          <w:szCs w:val="24"/>
        </w:rPr>
        <w:t>но не результат</w:t>
      </w:r>
      <w:r w:rsidR="00C87C39" w:rsidRPr="00F61041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E017CA">
        <w:rPr>
          <w:rFonts w:ascii="Times New Roman" w:hAnsi="Times New Roman" w:cs="Times New Roman"/>
          <w:bCs/>
          <w:iCs/>
          <w:sz w:val="24"/>
          <w:szCs w:val="24"/>
        </w:rPr>
        <w:t xml:space="preserve"> там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спросил на счёт двойной фамилии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равноправия мужчины и женщины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603DD70" w14:textId="189892F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Понимаете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два должны создавать синтез одного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одного Огня Фа-Отца Метагалактики</w:t>
      </w:r>
      <w:r w:rsidR="004237A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37A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 пятой расе это были близнецовые пары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мы достигли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даже ученические пары могут выражать Огонь Фа-Отца Метагалактики и добиться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раньше называлось близнецовость</w:t>
      </w:r>
      <w:r w:rsidR="0029132C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это произошло в Доме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до этого уровня доросли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уровень формирования Монад</w:t>
      </w:r>
      <w:r w:rsidR="00CF1A4B">
        <w:rPr>
          <w:rFonts w:ascii="Times New Roman" w:hAnsi="Times New Roman" w:cs="Times New Roman"/>
          <w:bCs/>
          <w:iCs/>
          <w:sz w:val="24"/>
          <w:szCs w:val="24"/>
        </w:rPr>
        <w:t>, поэтому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с вами стяжали и формировали Монады в Метагалактике и Универсуме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47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вопрос </w:t>
      </w:r>
      <w:r w:rsidR="003F1C1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значально</w:t>
      </w:r>
      <w:r w:rsidR="003F1C1B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Огн</w:t>
      </w:r>
      <w:r w:rsidR="003F1C1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когда-то вдвоём вы там горели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преодолён окончательно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Вдруг ваша половинка где-нибудь в </w:t>
      </w:r>
      <w:r w:rsidR="00564C3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инеральном царстве застряла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ж не будете ждать вечность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надо идти в Метагалактику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Такие факты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некоторых </w:t>
      </w:r>
      <w:r w:rsidR="00C02B9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лужащих нашего Дома в физическом присутствии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Взять половинку </w:t>
      </w:r>
      <w:r w:rsidRPr="00C02B97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Омеги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 вот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кристаллах под ногами висит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4123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421409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возникло это преодоление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5BDD86" w14:textId="77777777" w:rsidR="0025739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3A1C">
        <w:rPr>
          <w:rFonts w:ascii="Times New Roman" w:hAnsi="Times New Roman" w:cs="Times New Roman"/>
          <w:b/>
          <w:iCs/>
          <w:sz w:val="24"/>
          <w:szCs w:val="24"/>
        </w:rPr>
        <w:t>Вот Дочь будет нести новое выражение Огня Фа-Отца Метагалактики Фа-Волей свое</w:t>
      </w:r>
      <w:r w:rsidR="00DC51D0" w:rsidRPr="003B3A1C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="00C87C39" w:rsidRPr="003B3A1C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3B3A1C">
        <w:rPr>
          <w:rFonts w:ascii="Times New Roman" w:hAnsi="Times New Roman" w:cs="Times New Roman"/>
          <w:b/>
          <w:iCs/>
          <w:sz w:val="24"/>
          <w:szCs w:val="24"/>
        </w:rPr>
        <w:t>вот это запомните</w:t>
      </w:r>
      <w:r w:rsidR="00C87C39" w:rsidRPr="003B3A1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Дочь будет нести новое выражение Огня Фа-Отца Метагалактики Фа-Волей свое</w:t>
      </w:r>
      <w:r w:rsidR="00041E04">
        <w:rPr>
          <w:rFonts w:ascii="Times New Roman" w:hAnsi="Times New Roman" w:cs="Times New Roman"/>
          <w:bCs/>
          <w:iCs/>
          <w:sz w:val="24"/>
          <w:szCs w:val="24"/>
        </w:rPr>
        <w:t>ю.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1E0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она для этого приходит и этим</w:t>
      </w:r>
      <w:r w:rsidR="00A23AD0">
        <w:rPr>
          <w:rFonts w:ascii="Times New Roman" w:hAnsi="Times New Roman" w:cs="Times New Roman"/>
          <w:bCs/>
          <w:iCs/>
          <w:sz w:val="24"/>
          <w:szCs w:val="24"/>
        </w:rPr>
        <w:t xml:space="preserve"> приходит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Дочь это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F145E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соответственно</w:t>
      </w:r>
      <w:r w:rsidR="00F145E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</w:t>
      </w:r>
      <w:r w:rsidR="006D7034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Фа-Воля это Головерсум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FE4689">
        <w:rPr>
          <w:rFonts w:ascii="Times New Roman" w:hAnsi="Times New Roman" w:cs="Times New Roman"/>
          <w:bCs/>
          <w:iCs/>
          <w:sz w:val="24"/>
          <w:szCs w:val="24"/>
        </w:rPr>
        <w:t xml:space="preserve">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троечк</w:t>
      </w:r>
      <w:r w:rsidR="00FE468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A2EF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2EFA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="0030287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диница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02875">
        <w:rPr>
          <w:rFonts w:ascii="Times New Roman" w:hAnsi="Times New Roman" w:cs="Times New Roman"/>
          <w:bCs/>
          <w:iCs/>
          <w:sz w:val="24"/>
          <w:szCs w:val="24"/>
        </w:rPr>
        <w:t xml:space="preserve">есть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такая у нас </w:t>
      </w:r>
      <w:r w:rsidR="00302875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асть </w:t>
      </w:r>
      <w:r w:rsidR="00302875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Единица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Головерсум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Униматрица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A730F98" w14:textId="065FD4E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взять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32-рице у вас есть третье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выражающее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Дочь это Единица прежде всего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2362B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Головерсум и не Униматрица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Единица </w:t>
      </w:r>
      <w:r w:rsidR="00043224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основа формирования чего? Души </w:t>
      </w:r>
      <w:r w:rsidR="00F931A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диной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целом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E43FA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Дочь будет </w:t>
      </w:r>
      <w:r w:rsidR="000C4A94">
        <w:rPr>
          <w:rFonts w:ascii="Times New Roman" w:hAnsi="Times New Roman" w:cs="Times New Roman"/>
          <w:bCs/>
          <w:iCs/>
          <w:sz w:val="24"/>
          <w:szCs w:val="24"/>
        </w:rPr>
        <w:t xml:space="preserve">приходить, как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выражение полноты астральной Души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самой Души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Единицей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совсем другая возможность будет</w:t>
      </w:r>
      <w:r w:rsidR="002D69B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69B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ока она не познана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167F5">
        <w:rPr>
          <w:rFonts w:ascii="Times New Roman" w:hAnsi="Times New Roman" w:cs="Times New Roman"/>
          <w:bCs/>
          <w:iCs/>
          <w:sz w:val="24"/>
          <w:szCs w:val="24"/>
        </w:rPr>
        <w:t>Мы 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этому мы идём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познавать можно только через специальн</w:t>
      </w:r>
      <w:r w:rsidR="002B585E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выразител</w:t>
      </w:r>
      <w:r w:rsidR="002B585E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</w:t>
      </w:r>
      <w:r w:rsidR="002B5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с позиции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можем сейчас осозна</w:t>
      </w:r>
      <w:r w:rsidR="00D00D4D">
        <w:rPr>
          <w:rFonts w:ascii="Times New Roman" w:hAnsi="Times New Roman" w:cs="Times New Roman"/>
          <w:bCs/>
          <w:iCs/>
          <w:sz w:val="24"/>
          <w:szCs w:val="24"/>
        </w:rPr>
        <w:t>ва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="00D00D4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0D4D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реально будет </w:t>
      </w:r>
      <w:r w:rsidRPr="00267E8F">
        <w:rPr>
          <w:rFonts w:ascii="Times New Roman" w:eastAsia="MingLiU-ExtB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посмотрим в перспективах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E95B4BB" w14:textId="77777777" w:rsidR="00B65AAA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 Вот теперь вы примерно осознали вашу задачу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бы хотел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</w:t>
      </w:r>
      <w:r w:rsidR="00EF2543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15-й Дом Фа-Отца на этом зафиксировался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4E8A1D" w14:textId="05CF8B1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мы сделаем практику по стяжанию 15-й Фа-Воли и вхождени</w:t>
      </w:r>
      <w:r w:rsidR="0076311A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работу 15-го Дома Фа-Отца с позиции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Дома Фа-Отца Метагалактики по выражению Дочери Метагалактики</w:t>
      </w:r>
      <w:r w:rsidR="00146A8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679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6A8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озожжёмся этим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будет перерыв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854CF">
        <w:rPr>
          <w:rFonts w:ascii="Times New Roman" w:hAnsi="Times New Roman" w:cs="Times New Roman"/>
          <w:bCs/>
          <w:iCs/>
          <w:sz w:val="24"/>
          <w:szCs w:val="24"/>
        </w:rPr>
        <w:t xml:space="preserve"> Я понимаю, что у вас </w:t>
      </w:r>
      <w:r w:rsidR="001854CF" w:rsidRPr="001854CF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1854CF">
        <w:rPr>
          <w:rFonts w:ascii="Times New Roman" w:hAnsi="Times New Roman" w:cs="Times New Roman"/>
          <w:bCs/>
          <w:iCs/>
          <w:sz w:val="24"/>
          <w:szCs w:val="24"/>
        </w:rPr>
        <w:t>,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уже это правило должны были выучить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AA03AD" w14:textId="20BD57A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некоторых заболтал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ваша Мудрость отключилась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C405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Вот она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сейчас не нужна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я заболтал</w:t>
      </w:r>
      <w:r w:rsidR="00EC40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4058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95583">
        <w:rPr>
          <w:rFonts w:ascii="Times New Roman" w:hAnsi="Times New Roman" w:cs="Times New Roman"/>
          <w:bCs/>
          <w:iCs/>
          <w:sz w:val="24"/>
          <w:szCs w:val="24"/>
        </w:rPr>
        <w:t>это не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идёте за Волей</w:t>
      </w:r>
      <w:r w:rsidR="0069558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558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болтовня Сына </w:t>
      </w:r>
      <w:r w:rsidR="008034A1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наболтал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Сын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Устали</w:t>
      </w:r>
      <w:r w:rsidR="00033092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309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олодцы! Этого и надо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теперь устали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плюньте на 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возьмите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открытым текстом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специально достигал это</w:t>
      </w:r>
      <w:r w:rsidR="00AD7EB0">
        <w:rPr>
          <w:rFonts w:ascii="Times New Roman" w:hAnsi="Times New Roman" w:cs="Times New Roman"/>
          <w:bCs/>
          <w:iCs/>
          <w:sz w:val="24"/>
          <w:szCs w:val="24"/>
        </w:rPr>
        <w:t>го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C4F00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нужна</w:t>
      </w:r>
      <w:r w:rsidR="005C4F00">
        <w:rPr>
          <w:rFonts w:ascii="Times New Roman" w:hAnsi="Times New Roman" w:cs="Times New Roman"/>
          <w:bCs/>
          <w:iCs/>
          <w:sz w:val="24"/>
          <w:szCs w:val="24"/>
        </w:rPr>
        <w:t xml:space="preserve"> она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от неё устали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D132D">
        <w:rPr>
          <w:rFonts w:ascii="Times New Roman" w:hAnsi="Times New Roman" w:cs="Times New Roman"/>
          <w:bCs/>
          <w:iCs/>
          <w:sz w:val="24"/>
          <w:szCs w:val="24"/>
        </w:rPr>
        <w:t>Теперь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озьмите 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22A8D">
        <w:rPr>
          <w:rFonts w:ascii="Times New Roman" w:hAnsi="Times New Roman" w:cs="Times New Roman"/>
          <w:bCs/>
          <w:iCs/>
          <w:sz w:val="24"/>
          <w:szCs w:val="24"/>
        </w:rPr>
        <w:t xml:space="preserve">ой,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возьмите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Мудрость уже не нужна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03A3D6" w14:textId="714AD3B8" w:rsidR="00C87C39" w:rsidRPr="002A385E" w:rsidRDefault="002A385E" w:rsidP="00C213AD">
      <w:pPr>
        <w:pStyle w:val="1"/>
      </w:pPr>
      <w:bookmarkStart w:id="19" w:name="_Toc205862326"/>
      <w:r w:rsidRPr="002A385E">
        <w:t>Практика 2</w:t>
      </w:r>
      <w:r w:rsidR="00C87C39" w:rsidRPr="002A385E">
        <w:t xml:space="preserve">. </w:t>
      </w:r>
      <w:r w:rsidRPr="002A385E">
        <w:t xml:space="preserve">Стяжание </w:t>
      </w:r>
      <w:r w:rsidR="00741937" w:rsidRPr="002A385E">
        <w:t xml:space="preserve">15-й </w:t>
      </w:r>
      <w:r w:rsidR="00C87C39" w:rsidRPr="002A385E">
        <w:t>Фа</w:t>
      </w:r>
      <w:r w:rsidR="00741937" w:rsidRPr="002A385E">
        <w:t xml:space="preserve"> </w:t>
      </w:r>
      <w:r w:rsidRPr="002A385E">
        <w:t>Воли ФАОМг</w:t>
      </w:r>
      <w:r w:rsidR="00C87C39" w:rsidRPr="002A385E">
        <w:t xml:space="preserve">, </w:t>
      </w:r>
      <w:r w:rsidRPr="002A385E">
        <w:t xml:space="preserve">выраженной </w:t>
      </w:r>
      <w:r w:rsidR="00C87C39" w:rsidRPr="002A385E">
        <w:t>Фа</w:t>
      </w:r>
      <w:r w:rsidR="00741937" w:rsidRPr="002A385E">
        <w:t xml:space="preserve"> </w:t>
      </w:r>
      <w:r w:rsidRPr="002A385E">
        <w:t>Волей Дочери Мг</w:t>
      </w:r>
      <w:bookmarkEnd w:id="19"/>
    </w:p>
    <w:p w14:paraId="38E21E53" w14:textId="16BD6EFB" w:rsidR="00C87C39" w:rsidRPr="008767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774">
        <w:rPr>
          <w:rFonts w:ascii="Times New Roman" w:hAnsi="Times New Roman" w:cs="Times New Roman"/>
          <w:bCs/>
          <w:i/>
          <w:sz w:val="24"/>
          <w:szCs w:val="24"/>
        </w:rPr>
        <w:t>Мы возжигаемся всем накопленным огнем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или Синтез 16-рицами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32-рицами и 16-ричным Синтезом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C1C60A9" w14:textId="7E4A0D7A" w:rsidR="00C87C39" w:rsidRPr="008767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Едиными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 Кут Хуми Фаинь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возжигаясь их огнем и развертываемся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 зале Д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Д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ОМг на 248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В/с Едином присутствии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стали в форме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3BEB706" w14:textId="6CF613CA" w:rsidR="00C87C39" w:rsidRPr="008767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огнем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Владык мы синтезируемся 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огнем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развертываемся в зале его на 256 В/с Ед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прис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Стали всем телом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увидели Отца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мы синтезируемся с Хум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стяжаем и возжигаемся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-Изначаельным огнем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43094C7" w14:textId="3BE8483C" w:rsidR="00C87C39" w:rsidRPr="008767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774">
        <w:rPr>
          <w:rFonts w:ascii="Times New Roman" w:hAnsi="Times New Roman" w:cs="Times New Roman"/>
          <w:bCs/>
          <w:i/>
          <w:sz w:val="24"/>
          <w:szCs w:val="24"/>
        </w:rPr>
        <w:t>И возжигаясь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-Изначальным огнем мы просим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преобразить каждого из нас и синтез нас на 15-е выражение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Воли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каждым из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и в синтезе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Волей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мы структурируемся этой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Волей перестраиваясь на нее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активируясь ею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разрабатываясь ею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0AB2F3B" w14:textId="490B1998" w:rsidR="00C87C39" w:rsidRPr="008767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774">
        <w:rPr>
          <w:rFonts w:ascii="Times New Roman" w:hAnsi="Times New Roman" w:cs="Times New Roman"/>
          <w:bCs/>
          <w:i/>
          <w:sz w:val="24"/>
          <w:szCs w:val="24"/>
        </w:rPr>
        <w:t>И возжигаясь ею мы синтезируемся с Дочерью Мг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возжигаясь ее огнем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ее Хум и стяжаем 15-ю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Волю Дочери Мг каждым из нас и в синтезе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возжигаемся 15-й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Волей Дочери Мг в нас мы возжигаясь развертываемся ею и эманируя этот огонь из нас мы синтезируемся с Хум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15-ю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Волю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выраженную Дочерью Мг в синтезе нас и в каждом из нас в синтезе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Воли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и Дочери Мг мы входим в полноту огня 15-й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Воли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Дочери Мг в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преображая этой Волей все физические и иные системы наших тел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освобождая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оздоравливая и развертывая их в новом режиме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а также реализуя эту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Волю всеми третьими выражениями всех частей наших в синтезе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6D49B17" w14:textId="77777777" w:rsidR="00C87C39" w:rsidRPr="008767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774">
        <w:rPr>
          <w:rFonts w:ascii="Times New Roman" w:hAnsi="Times New Roman" w:cs="Times New Roman"/>
          <w:bCs/>
          <w:i/>
          <w:sz w:val="24"/>
          <w:szCs w:val="24"/>
        </w:rPr>
        <w:t>И возжигаясь этим огнем мы синтезируемся с Дочерью Мг и стяжаем ее выражение в каждом из нас и в синтезе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нами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D272996" w14:textId="14422CB7" w:rsidR="00C87C39" w:rsidRPr="008767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И эманируя этот огонь из нас мы становимся на путь выражения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Воли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Дочерью Мг в 15-й 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Воле 15 Д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О Днепропетровск в каждом из нас в синтезе нас и синтезом нас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CF776EE" w14:textId="75933247" w:rsidR="00C87C39" w:rsidRPr="008767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И эманируя этот огонь мы благодарим </w:t>
      </w:r>
      <w:r w:rsidR="002A385E" w:rsidRPr="008767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Дочь Мг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, 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ВЛ Кут Хуми Фаинь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возвращаемся в физическое присутствие и эманируем все стяженное и возожженное в Д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ОМг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 15 Д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О Днепропетровск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 Д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 каждого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во все Изначальные Дома участников данной практики и выходим из нее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76774">
        <w:rPr>
          <w:rFonts w:ascii="Times New Roman" w:hAnsi="Times New Roman" w:cs="Times New Roman"/>
          <w:bCs/>
          <w:i/>
          <w:sz w:val="24"/>
          <w:szCs w:val="24"/>
        </w:rPr>
        <w:t>Аминь</w:t>
      </w:r>
      <w:r w:rsidR="00C87C39" w:rsidRPr="008767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425C37C" w14:textId="77777777" w:rsidR="00876774" w:rsidRDefault="00876774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D315C6" w14:textId="093489A1" w:rsidR="00C87C39" w:rsidRPr="00267E8F" w:rsidRDefault="00876774" w:rsidP="00876774">
      <w:pPr>
        <w:pStyle w:val="2"/>
      </w:pPr>
      <w:r>
        <w:t>Значит, с</w:t>
      </w:r>
      <w:r w:rsidR="00741937" w:rsidRPr="00267E8F">
        <w:t>ейчас будет перерыв</w:t>
      </w:r>
      <w:r w:rsidR="00C87C39" w:rsidRPr="00267E8F">
        <w:t xml:space="preserve">, </w:t>
      </w:r>
      <w:r w:rsidR="00741937" w:rsidRPr="00267E8F">
        <w:t>а после перерыва мы ещё оформ</w:t>
      </w:r>
      <w:r w:rsidR="00552327">
        <w:t>ленную</w:t>
      </w:r>
      <w:r w:rsidR="00741937" w:rsidRPr="00267E8F">
        <w:t xml:space="preserve"> Волю</w:t>
      </w:r>
      <w:r w:rsidR="00C87C39" w:rsidRPr="00267E8F">
        <w:t xml:space="preserve"> </w:t>
      </w:r>
      <w:r w:rsidR="00741937" w:rsidRPr="00267E8F">
        <w:t xml:space="preserve">синтезируем в Доме Фа </w:t>
      </w:r>
      <w:r w:rsidR="00CE1315">
        <w:t xml:space="preserve">Дома </w:t>
      </w:r>
      <w:r w:rsidR="00741937" w:rsidRPr="00267E8F">
        <w:t>Фа-Отца Метагалактики</w:t>
      </w:r>
      <w:r w:rsidR="00C87C39" w:rsidRPr="00267E8F">
        <w:t>.</w:t>
      </w:r>
      <w:r w:rsidR="00CB1CF8">
        <w:t xml:space="preserve"> Будет вторая часть практики. Перерыв. А, 20:04.</w:t>
      </w:r>
      <w:r w:rsidR="00266D84">
        <w:t xml:space="preserve"> Минут 20.</w:t>
      </w:r>
    </w:p>
    <w:p w14:paraId="2CBC9002" w14:textId="30C00800" w:rsidR="00A23711" w:rsidRDefault="00A23711" w:rsidP="00A23711">
      <w:pPr>
        <w:pStyle w:val="1"/>
      </w:pPr>
      <w:bookmarkStart w:id="20" w:name="_Toc205862327"/>
      <w:r>
        <w:t>День первый. Вторая часть</w:t>
      </w:r>
      <w:bookmarkEnd w:id="20"/>
    </w:p>
    <w:p w14:paraId="082ABE33" w14:textId="58FFD9E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Двигаемся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сейчас Фа-Воля поработала с нашим телом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31966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966">
        <w:rPr>
          <w:rFonts w:ascii="Times New Roman" w:hAnsi="Times New Roman" w:cs="Times New Roman"/>
          <w:bCs/>
          <w:iCs/>
          <w:sz w:val="24"/>
          <w:szCs w:val="24"/>
        </w:rPr>
        <w:t xml:space="preserve">так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посидел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поотслеживал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давит </w:t>
      </w:r>
      <w:r w:rsidR="0063196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разные участки 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C1863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все </w:t>
      </w:r>
      <w:r w:rsidR="009707F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ппараты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слух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глаза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нос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F6258">
        <w:rPr>
          <w:rFonts w:ascii="Times New Roman" w:hAnsi="Times New Roman" w:cs="Times New Roman"/>
          <w:bCs/>
          <w:iCs/>
          <w:sz w:val="24"/>
          <w:szCs w:val="24"/>
        </w:rPr>
        <w:t>Кстати,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братите 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на нос</w:t>
      </w:r>
      <w:r w:rsidR="00455C3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она выдавливает энное количество грязи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B0138">
        <w:rPr>
          <w:rFonts w:ascii="Times New Roman" w:hAnsi="Times New Roman" w:cs="Times New Roman"/>
          <w:bCs/>
          <w:iCs/>
          <w:sz w:val="24"/>
          <w:szCs w:val="24"/>
        </w:rPr>
        <w:t xml:space="preserve">нос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перерабатывает</w:t>
      </w:r>
      <w:r w:rsidR="00E170B7">
        <w:rPr>
          <w:rFonts w:ascii="Times New Roman" w:hAnsi="Times New Roman" w:cs="Times New Roman"/>
          <w:bCs/>
          <w:iCs/>
          <w:sz w:val="24"/>
          <w:szCs w:val="24"/>
        </w:rPr>
        <w:t xml:space="preserve"> какую-то отрицательную энергетику,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вылазит</w:t>
      </w:r>
      <w:r w:rsidR="00EC2A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2AD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оэтому</w:t>
      </w:r>
      <w:r w:rsidR="00EC2ADC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2ADC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олосу не удивляйтесь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у нас от</w:t>
      </w:r>
      <w:r w:rsidR="00E30417">
        <w:rPr>
          <w:rFonts w:ascii="Times New Roman" w:hAnsi="Times New Roman" w:cs="Times New Roman"/>
          <w:bCs/>
          <w:iCs/>
          <w:sz w:val="24"/>
          <w:szCs w:val="24"/>
        </w:rPr>
        <w:t>, это 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прохождения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8C9012" w14:textId="7D3A3F7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первая 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00196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стяжали 15-ю 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00196">
        <w:rPr>
          <w:rFonts w:ascii="Times New Roman" w:hAnsi="Times New Roman" w:cs="Times New Roman"/>
          <w:bCs/>
          <w:iCs/>
          <w:sz w:val="24"/>
          <w:szCs w:val="24"/>
        </w:rPr>
        <w:t>А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еперь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так </w:t>
      </w:r>
      <w:r w:rsidR="00900196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нас Дом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сейчас идём в Дом Фа</w:t>
      </w:r>
      <w:r w:rsidR="00762027">
        <w:rPr>
          <w:rFonts w:ascii="Times New Roman" w:hAnsi="Times New Roman" w:cs="Times New Roman"/>
          <w:bCs/>
          <w:iCs/>
          <w:sz w:val="24"/>
          <w:szCs w:val="24"/>
        </w:rPr>
        <w:t xml:space="preserve"> Фа-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Владыки Кут Хуми Единого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стяжаем 15</w:t>
      </w:r>
      <w:r w:rsidR="007F17C2">
        <w:rPr>
          <w:rFonts w:ascii="Times New Roman" w:hAnsi="Times New Roman" w:cs="Times New Roman"/>
          <w:bCs/>
          <w:iCs/>
          <w:sz w:val="24"/>
          <w:szCs w:val="24"/>
        </w:rPr>
        <w:t>-ю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оболочку или 15</w:t>
      </w:r>
      <w:r w:rsidR="007F17C2">
        <w:rPr>
          <w:rFonts w:ascii="Times New Roman" w:hAnsi="Times New Roman" w:cs="Times New Roman"/>
          <w:bCs/>
          <w:iCs/>
          <w:sz w:val="24"/>
          <w:szCs w:val="24"/>
        </w:rPr>
        <w:t>-е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выражени</w:t>
      </w:r>
      <w:r w:rsidR="007F17C2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Дома Фа-Отца в Фа-Воле Дочери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не просто как выражение 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именно с целью выражения 15-й Фа-Вол</w:t>
      </w:r>
      <w:r w:rsidR="0099273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679C8C" w14:textId="77777777" w:rsidR="00485BE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Второй момент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бы хотел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осознали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Фа-Воля – это прежде всего ещё и Меч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07193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пока Меч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 не дадут</w:t>
      </w:r>
      <w:r w:rsidR="00D0719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7193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ейчас посмотрим в практике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скорей всего вряд ли</w:t>
      </w:r>
      <w:r w:rsidR="00415FE2">
        <w:rPr>
          <w:rFonts w:ascii="Times New Roman" w:hAnsi="Times New Roman" w:cs="Times New Roman"/>
          <w:bCs/>
          <w:iCs/>
          <w:sz w:val="24"/>
          <w:szCs w:val="24"/>
        </w:rPr>
        <w:t>. Слово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5FE2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дадут</w:t>
      </w:r>
      <w:r w:rsidR="00415FE2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вообще не дадут</w:t>
      </w:r>
      <w:r w:rsidR="00415FE2">
        <w:rPr>
          <w:rFonts w:ascii="Times New Roman" w:hAnsi="Times New Roman" w:cs="Times New Roman"/>
          <w:bCs/>
          <w:iCs/>
          <w:sz w:val="24"/>
          <w:szCs w:val="24"/>
        </w:rPr>
        <w:t>, да, то есть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знаю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будут ли у Фа-Воли выразители Меча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427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8427EA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27E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огда мы стяжали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="005562E5">
        <w:rPr>
          <w:rFonts w:ascii="Times New Roman" w:hAnsi="Times New Roman" w:cs="Times New Roman"/>
          <w:bCs/>
          <w:iCs/>
          <w:sz w:val="24"/>
          <w:szCs w:val="24"/>
        </w:rPr>
        <w:t>, очень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большая часть Фа-Воли была зафиксирована у вас в позвоночнике на ваших Мечах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хорошо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03C98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3C98">
        <w:rPr>
          <w:rFonts w:ascii="Times New Roman" w:hAnsi="Times New Roman" w:cs="Times New Roman"/>
          <w:bCs/>
          <w:iCs/>
          <w:sz w:val="24"/>
          <w:szCs w:val="24"/>
        </w:rPr>
        <w:t>выра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жение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Меч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заряженный Фа-Волей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получает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раньше говорили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необыкновенную силу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мы часть Фа-Воли направляли </w:t>
      </w:r>
      <w:r w:rsidR="00364888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оздоровление тела</w:t>
      </w:r>
      <w:r w:rsidR="0036488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на простройку других тел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теперь </w:t>
      </w:r>
      <w:r w:rsidR="00BF788A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начали в </w:t>
      </w:r>
      <w:r w:rsidR="00BF788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интезе работать</w:t>
      </w:r>
      <w:r w:rsidR="00AD56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D56A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вначале при оздоровлении не сразу даёт эффект оздоровления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вначале как расстраивает</w:t>
      </w:r>
      <w:r w:rsidR="005F7859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перестраивает</w:t>
      </w:r>
      <w:r w:rsidR="008C54C7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85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вначале вы почувствуете напряг или так поддавливание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реактивацию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такое слово интересное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1061A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наоборот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идёт в минус</w:t>
      </w:r>
      <w:r w:rsidR="00D1061A">
        <w:rPr>
          <w:rFonts w:ascii="Times New Roman" w:hAnsi="Times New Roman" w:cs="Times New Roman"/>
          <w:bCs/>
          <w:iCs/>
          <w:sz w:val="24"/>
          <w:szCs w:val="24"/>
        </w:rPr>
        <w:t>, а не в плюс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0A0F62C" w14:textId="0DFCC220" w:rsidR="00C87C39" w:rsidRPr="00267E8F" w:rsidRDefault="00485BE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 у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Фа-Воли при перестройке </w:t>
      </w:r>
      <w:r w:rsidR="0004243B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здоровья и тел вначале элементы минуса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Небольшого</w:t>
      </w:r>
      <w:r w:rsidR="003C7C3B">
        <w:rPr>
          <w:rFonts w:ascii="Times New Roman" w:hAnsi="Times New Roman" w:cs="Times New Roman"/>
          <w:bCs/>
          <w:iCs/>
          <w:sz w:val="24"/>
          <w:szCs w:val="24"/>
        </w:rPr>
        <w:t>, но есть.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10C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зависимости от проблемы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чтобы реализовать проблему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она вначале её теребит</w:t>
      </w:r>
      <w:r w:rsidR="006644E9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44E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найдя выход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она её перестраивает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E27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после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я заявил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нам надо было </w:t>
      </w:r>
      <w:r w:rsidR="008042F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уда</w:t>
      </w:r>
      <w:r w:rsidR="008042FE">
        <w:rPr>
          <w:rFonts w:ascii="Times New Roman" w:hAnsi="Times New Roman" w:cs="Times New Roman"/>
          <w:bCs/>
          <w:iCs/>
          <w:sz w:val="24"/>
          <w:szCs w:val="24"/>
        </w:rPr>
        <w:t>-то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Фа-Волю отправить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кроме заряда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A762B">
        <w:rPr>
          <w:rFonts w:ascii="Times New Roman" w:hAnsi="Times New Roman" w:cs="Times New Roman"/>
          <w:bCs/>
          <w:iCs/>
          <w:sz w:val="24"/>
          <w:szCs w:val="24"/>
        </w:rPr>
        <w:t>Потому что всю полноту з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аряда мы не выдержали бы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хотелось взять больше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Лучше отправить на проблемы</w:t>
      </w:r>
      <w:r w:rsidR="003F754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754D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акие? </w:t>
      </w:r>
      <w:r w:rsidR="003F754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 здоровьем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 телам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B1D44">
        <w:rPr>
          <w:rFonts w:ascii="Times New Roman" w:hAnsi="Times New Roman" w:cs="Times New Roman"/>
          <w:bCs/>
          <w:iCs/>
          <w:sz w:val="24"/>
          <w:szCs w:val="24"/>
        </w:rPr>
        <w:t xml:space="preserve">по третьим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частям</w:t>
      </w:r>
      <w:r w:rsidR="00FB1D44">
        <w:rPr>
          <w:rFonts w:ascii="Times New Roman" w:hAnsi="Times New Roman" w:cs="Times New Roman"/>
          <w:bCs/>
          <w:iCs/>
          <w:sz w:val="24"/>
          <w:szCs w:val="24"/>
        </w:rPr>
        <w:t>, да?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="00F24C5A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правили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B8FAD8F" w14:textId="326FDAF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Фа-Воля заряжает 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</w:t>
      </w:r>
      <w:r w:rsidR="00363396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363396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виду</w:t>
      </w:r>
      <w:r w:rsidR="0036339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6339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сегодня</w:t>
      </w:r>
      <w:r w:rsidR="00B928C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 уже сейчас почувствовал</w:t>
      </w:r>
      <w:r w:rsidR="00D67C9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900">
        <w:rPr>
          <w:rFonts w:ascii="Times New Roman" w:hAnsi="Times New Roman" w:cs="Times New Roman"/>
          <w:bCs/>
          <w:iCs/>
          <w:sz w:val="24"/>
          <w:szCs w:val="24"/>
        </w:rPr>
        <w:t>сидя</w:t>
      </w:r>
      <w:r w:rsidR="00D67C9E">
        <w:rPr>
          <w:rFonts w:ascii="Times New Roman" w:hAnsi="Times New Roman" w:cs="Times New Roman"/>
          <w:bCs/>
          <w:iCs/>
          <w:sz w:val="24"/>
          <w:szCs w:val="24"/>
        </w:rPr>
        <w:t xml:space="preserve"> так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посмотрел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где что </w:t>
      </w:r>
      <w:r w:rsidR="009562CD">
        <w:rPr>
          <w:rFonts w:ascii="Times New Roman" w:hAnsi="Times New Roman" w:cs="Times New Roman"/>
          <w:bCs/>
          <w:iCs/>
          <w:sz w:val="24"/>
          <w:szCs w:val="24"/>
        </w:rPr>
        <w:t>выпирает, да,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перспективе ближайше</w:t>
      </w:r>
      <w:r w:rsidR="008F7FAD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недели у вас могут быть реакции по здоровью и по проблемам третьей или седьмой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Седьмая Часть – это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только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410F0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ндивидуальность</w:t>
      </w:r>
      <w:r w:rsidR="00410F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0F0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только </w:t>
      </w:r>
      <w:r w:rsidR="00EC1AE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ндивидуальность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 целом ваша Теофа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Теофа – это организация ситуаци</w:t>
      </w:r>
      <w:r w:rsidR="007312DB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вокруг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6631A8B" w14:textId="79C9828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Такое ощущение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вот у меня сейчас</w:t>
      </w:r>
      <w:r w:rsidR="00162E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2EB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шёл на первый этаж и обратно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такое ощущение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вокруг меня ситуация </w:t>
      </w:r>
      <w:r w:rsidR="00162EBE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терялась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идёшь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ситуация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идёшь куда-то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возвращаешься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ты идёшь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пространство чувствуешь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оно </w:t>
      </w:r>
      <w:r w:rsidR="00D70B34">
        <w:rPr>
          <w:rFonts w:ascii="Times New Roman" w:hAnsi="Times New Roman" w:cs="Times New Roman"/>
          <w:bCs/>
          <w:iCs/>
          <w:sz w:val="24"/>
          <w:szCs w:val="24"/>
        </w:rPr>
        <w:t>сломано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оно потеряно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я вернулся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аккуратно сел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 не потерять </w:t>
      </w:r>
      <w:r w:rsidRPr="00CC4641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Волю</w:t>
      </w:r>
      <w:r w:rsidR="00CC4641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ространство потеряно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C4641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тело начинает дезориентироваться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B1E536" w14:textId="17D4AD8F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сейчас после действия Фа-Воли у нас будет восстанавливаться другая Теофа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другое пространство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забывайте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Фа-Воля </w:t>
      </w:r>
      <w:r w:rsidR="00955C70">
        <w:rPr>
          <w:rFonts w:ascii="Times New Roman" w:hAnsi="Times New Roman" w:cs="Times New Roman"/>
          <w:bCs/>
          <w:iCs/>
          <w:sz w:val="24"/>
          <w:szCs w:val="24"/>
        </w:rPr>
        <w:t>чётко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перестраивает Дух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Дух формирует ваше пространство</w:t>
      </w:r>
      <w:r w:rsidR="0048378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378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плоть до такого эффекта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придёте домой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сейчас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когда-нибудь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узнаете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потеряли память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по-другому посмотрели на окружение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окружающих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1D491E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где </w:t>
      </w:r>
      <w:r w:rsidR="001D491E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живёте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где-то что-то</w:t>
      </w:r>
      <w:r w:rsidR="005D58CF">
        <w:rPr>
          <w:rFonts w:ascii="Times New Roman" w:hAnsi="Times New Roman" w:cs="Times New Roman"/>
          <w:bCs/>
          <w:iCs/>
          <w:sz w:val="24"/>
          <w:szCs w:val="24"/>
        </w:rPr>
        <w:t xml:space="preserve"> произойдёт. Или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завтра на работ</w:t>
      </w:r>
      <w:r w:rsidR="009D751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куда-то придёте</w:t>
      </w:r>
      <w:r w:rsidR="00007DC7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по-другому</w:t>
      </w:r>
      <w:r w:rsidR="00007DC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7DC7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что?</w:t>
      </w:r>
    </w:p>
    <w:p w14:paraId="6D4B5D86" w14:textId="252E245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это состояние новизны</w:t>
      </w:r>
      <w:r w:rsidR="00F63C9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элемент</w:t>
      </w:r>
      <w:r w:rsidR="00723CB1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изменённости </w:t>
      </w:r>
      <w:r w:rsidR="00F63C9C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действие Фа-Вол</w:t>
      </w:r>
      <w:r w:rsidR="00F63C9C">
        <w:rPr>
          <w:rFonts w:ascii="Times New Roman" w:hAnsi="Times New Roman" w:cs="Times New Roman"/>
          <w:bCs/>
          <w:iCs/>
          <w:sz w:val="24"/>
          <w:szCs w:val="24"/>
        </w:rPr>
        <w:t>и.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3C9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есть </w:t>
      </w:r>
      <w:r w:rsidRPr="00534CDF">
        <w:rPr>
          <w:rFonts w:ascii="Times New Roman" w:hAnsi="Times New Roman" w:cs="Times New Roman"/>
          <w:b/>
          <w:iCs/>
          <w:sz w:val="24"/>
          <w:szCs w:val="24"/>
        </w:rPr>
        <w:t>другой взгляд</w:t>
      </w:r>
      <w:r w:rsidR="00C87C39" w:rsidRPr="00534CD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34CDF">
        <w:rPr>
          <w:rFonts w:ascii="Times New Roman" w:hAnsi="Times New Roman" w:cs="Times New Roman"/>
          <w:b/>
          <w:iCs/>
          <w:sz w:val="24"/>
          <w:szCs w:val="24"/>
        </w:rPr>
        <w:t>другое ощущение пространства</w:t>
      </w:r>
      <w:r w:rsidR="00C87C39" w:rsidRPr="00534CD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34CDF">
        <w:rPr>
          <w:rFonts w:ascii="Times New Roman" w:hAnsi="Times New Roman" w:cs="Times New Roman"/>
          <w:b/>
          <w:iCs/>
          <w:sz w:val="24"/>
          <w:szCs w:val="24"/>
        </w:rPr>
        <w:t>другое ощущение привычных вам субъектов и объектов – это действие Фа-Воли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в течение недели это будет продолжаться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Реакции уже пошли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знаю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проживаете вы или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2A7A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каждого своя чувствительность</w:t>
      </w:r>
      <w:r w:rsidR="00832A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2A7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эффект лёгкого удара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корректно выразился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уже был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результаты каждый из вас </w:t>
      </w:r>
      <w:r w:rsidR="0025551E">
        <w:rPr>
          <w:rFonts w:ascii="Times New Roman" w:hAnsi="Times New Roman" w:cs="Times New Roman"/>
          <w:bCs/>
          <w:iCs/>
          <w:sz w:val="24"/>
          <w:szCs w:val="24"/>
        </w:rPr>
        <w:t xml:space="preserve">отследит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мере подготовки ваших тел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555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обратите на это 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просто так Фа-Воля не входит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заряжает и не перестраивается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0A2CF2" w14:textId="25893E40" w:rsidR="00C87C39" w:rsidRPr="00267E8F" w:rsidRDefault="00B934A2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Мечи заряжены</w:t>
      </w:r>
      <w:r>
        <w:rPr>
          <w:rFonts w:ascii="Times New Roman" w:hAnsi="Times New Roman" w:cs="Times New Roman"/>
          <w:bCs/>
          <w:iCs/>
          <w:sz w:val="24"/>
          <w:szCs w:val="24"/>
        </w:rPr>
        <w:t>»,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это значит? Я подсказал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не осознали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Владыка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 все осознали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Пойти потренироваться с мечами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не имею права вас сейчас </w:t>
      </w:r>
      <w:r w:rsidR="000D3E0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водить на тренировку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у нас 24-й Синтез</w:t>
      </w:r>
      <w:r w:rsidR="002D289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2891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есть мы тогда перейдём на </w:t>
      </w:r>
      <w:r w:rsidR="00C3153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еофу</w:t>
      </w:r>
      <w:r w:rsidR="00D856A1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 это</w:t>
      </w:r>
      <w:r w:rsidR="002D289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289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должны сами это сделать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Необязательно сегодня ночью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после Синтеза можно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завтра вечером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 сегодня ночью вы пойдёте на учёбу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вот завтра вечером лучше сходить на тренировку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C3F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Если вас сегодня ночью потренируют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уже не ваша компетенция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вас заберут на активацию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меч усваивает новый потенциал на тренировке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Если вам сегодня скажут это сделать ваши Владыки</w:t>
      </w:r>
      <w:r w:rsidR="00490C72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от меня такое задание на этом Синтезе не имеет право быть</w:t>
      </w:r>
      <w:r w:rsidR="007F588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588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ами решите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Увидели? Это такие тонкости Фа-Воли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мы </w:t>
      </w:r>
      <w:r w:rsidR="00AA6430">
        <w:rPr>
          <w:rFonts w:ascii="Times New Roman" w:hAnsi="Times New Roman" w:cs="Times New Roman"/>
          <w:bCs/>
          <w:iCs/>
          <w:sz w:val="24"/>
          <w:szCs w:val="24"/>
        </w:rPr>
        <w:t>отследили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A86EE0" w14:textId="6E25420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ещё</w:t>
      </w:r>
      <w:r w:rsidR="00183D7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бегая по телу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будет активировать какие-то ваши </w:t>
      </w:r>
      <w:r w:rsidR="002C3DEB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только проблемы</w:t>
      </w:r>
      <w:r w:rsidR="002C3DEB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там глаз почувствовал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64E5F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дух стоит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ушах звон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слышимость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что-то странное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10493B">
        <w:rPr>
          <w:rFonts w:ascii="Times New Roman" w:hAnsi="Times New Roman" w:cs="Times New Roman"/>
          <w:b/>
          <w:iCs/>
          <w:sz w:val="24"/>
          <w:szCs w:val="24"/>
        </w:rPr>
        <w:t>уши очень чётко реагируют на пространство</w:t>
      </w:r>
      <w:r w:rsidR="00C87C39" w:rsidRPr="0010493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10493B">
        <w:rPr>
          <w:rFonts w:ascii="Times New Roman" w:hAnsi="Times New Roman" w:cs="Times New Roman"/>
          <w:b/>
          <w:iCs/>
          <w:sz w:val="24"/>
          <w:szCs w:val="24"/>
        </w:rPr>
        <w:t>как звучание</w:t>
      </w:r>
      <w:r w:rsidR="00C87C39" w:rsidRPr="0010493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A350C5">
        <w:rPr>
          <w:rFonts w:ascii="Times New Roman" w:hAnsi="Times New Roman" w:cs="Times New Roman"/>
          <w:bCs/>
          <w:iCs/>
          <w:sz w:val="24"/>
          <w:szCs w:val="24"/>
        </w:rPr>
        <w:t xml:space="preserve">голос меняется и </w:t>
      </w:r>
      <w:r w:rsidR="008C6F0A" w:rsidRPr="00A350C5">
        <w:rPr>
          <w:rFonts w:ascii="Times New Roman" w:hAnsi="Times New Roman" w:cs="Times New Roman"/>
          <w:bCs/>
          <w:iCs/>
          <w:sz w:val="24"/>
          <w:szCs w:val="24"/>
        </w:rPr>
        <w:t>глухой</w:t>
      </w:r>
      <w:r w:rsidR="00C87C39" w:rsidRPr="00A350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05A1B" w:rsidRPr="00A350C5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Pr="00A350C5">
        <w:rPr>
          <w:rFonts w:ascii="Times New Roman" w:hAnsi="Times New Roman" w:cs="Times New Roman"/>
          <w:bCs/>
          <w:iCs/>
          <w:sz w:val="24"/>
          <w:szCs w:val="24"/>
        </w:rPr>
        <w:t xml:space="preserve"> он не так в пространстве звучит</w:t>
      </w:r>
      <w:r w:rsidR="00956635" w:rsidRPr="00A350C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350C5">
        <w:rPr>
          <w:rFonts w:ascii="Times New Roman" w:hAnsi="Times New Roman" w:cs="Times New Roman"/>
          <w:bCs/>
          <w:iCs/>
          <w:sz w:val="24"/>
          <w:szCs w:val="24"/>
        </w:rPr>
        <w:t xml:space="preserve"> звучит</w:t>
      </w:r>
      <w:r w:rsidR="00C87C39" w:rsidRPr="00A350C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350C5">
        <w:rPr>
          <w:rFonts w:ascii="Times New Roman" w:hAnsi="Times New Roman" w:cs="Times New Roman"/>
          <w:bCs/>
          <w:iCs/>
          <w:sz w:val="24"/>
          <w:szCs w:val="24"/>
        </w:rPr>
        <w:t>как мы привыкли</w:t>
      </w:r>
      <w:r w:rsidR="00C87C39" w:rsidRPr="00A350C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10493B">
        <w:rPr>
          <w:rFonts w:ascii="Times New Roman" w:hAnsi="Times New Roman" w:cs="Times New Roman"/>
          <w:bCs/>
          <w:iCs/>
          <w:sz w:val="24"/>
          <w:szCs w:val="24"/>
        </w:rPr>
        <w:t xml:space="preserve">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ищите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 вас Фа-Воля выражается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найдёте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вам будет интересно отслеживать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только наступят такие же элементы по жизни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какой-то элемент Фа-Воли вы или выразили или к вам пришёл</w:t>
      </w:r>
      <w:r w:rsidR="00077DF2">
        <w:rPr>
          <w:rFonts w:ascii="Times New Roman" w:hAnsi="Times New Roman" w:cs="Times New Roman"/>
          <w:bCs/>
          <w:iCs/>
          <w:sz w:val="24"/>
          <w:szCs w:val="24"/>
        </w:rPr>
        <w:t>. То есть,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сейчас найдёте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 чувствуете 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будущем на этих элементах вы сможете её отследить в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вам Дочь так 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вы: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Кто? Кто? Кто?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 так вы будете знать: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Такой же эффект по вашему телу прошёл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сейчас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если вы сейчас чувствуете</w:t>
      </w:r>
      <w:r w:rsidR="00183C3A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потом почувствуете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066E0ED" w14:textId="36581AD8" w:rsidR="00C87C39" w:rsidRPr="000F346B" w:rsidRDefault="000F346B" w:rsidP="000F346B">
      <w:pPr>
        <w:pStyle w:val="1"/>
      </w:pPr>
      <w:bookmarkStart w:id="21" w:name="_Toc205862328"/>
      <w:r w:rsidRPr="000F346B">
        <w:t xml:space="preserve">Практика 3. Выражение </w:t>
      </w:r>
      <w:r w:rsidR="00741937" w:rsidRPr="000F346B">
        <w:t>15-</w:t>
      </w:r>
      <w:r w:rsidRPr="000F346B">
        <w:t xml:space="preserve">й оболочки </w:t>
      </w:r>
      <w:r w:rsidR="00741937" w:rsidRPr="000F346B">
        <w:t>Д</w:t>
      </w:r>
      <w:r w:rsidR="00C87C39" w:rsidRPr="000F346B">
        <w:t>Фа</w:t>
      </w:r>
      <w:r w:rsidR="00741937" w:rsidRPr="000F346B">
        <w:t xml:space="preserve"> </w:t>
      </w:r>
      <w:r w:rsidRPr="000F346B">
        <w:t xml:space="preserve">в реализации </w:t>
      </w:r>
      <w:r w:rsidR="00741937" w:rsidRPr="000F346B">
        <w:t>Д</w:t>
      </w:r>
      <w:r w:rsidR="00C87C39" w:rsidRPr="000F346B">
        <w:t>Фа</w:t>
      </w:r>
      <w:r w:rsidR="00741937" w:rsidRPr="000F346B">
        <w:t xml:space="preserve">О </w:t>
      </w:r>
      <w:r w:rsidRPr="000F346B">
        <w:t xml:space="preserve">Днепропетровск </w:t>
      </w:r>
      <w:r w:rsidR="00741937" w:rsidRPr="000F346B">
        <w:t>Д</w:t>
      </w:r>
      <w:r w:rsidR="00C87C39" w:rsidRPr="000F346B">
        <w:t>Фа</w:t>
      </w:r>
      <w:r w:rsidR="00741937" w:rsidRPr="000F346B">
        <w:t>ОМГ</w:t>
      </w:r>
      <w:r w:rsidR="00C87C39" w:rsidRPr="000F346B">
        <w:t xml:space="preserve"> Фа</w:t>
      </w:r>
      <w:r w:rsidR="00741937" w:rsidRPr="000F346B">
        <w:t>-</w:t>
      </w:r>
      <w:r w:rsidRPr="000F346B">
        <w:t xml:space="preserve">Волей </w:t>
      </w:r>
      <w:r w:rsidR="00C87C39" w:rsidRPr="000F346B">
        <w:t>Фа</w:t>
      </w:r>
      <w:r w:rsidR="00741937" w:rsidRPr="000F346B">
        <w:t xml:space="preserve">ОМГ </w:t>
      </w:r>
      <w:r w:rsidRPr="000F346B">
        <w:t xml:space="preserve">в синтезе </w:t>
      </w:r>
      <w:r w:rsidR="00C87C39" w:rsidRPr="000F346B">
        <w:t>Фа</w:t>
      </w:r>
      <w:r w:rsidR="00741937" w:rsidRPr="000F346B">
        <w:t>-</w:t>
      </w:r>
      <w:r w:rsidRPr="000F346B">
        <w:t>Воли Дочери Мг</w:t>
      </w:r>
      <w:r w:rsidR="00C87C39" w:rsidRPr="000F346B">
        <w:t xml:space="preserve">. </w:t>
      </w:r>
      <w:r w:rsidRPr="000F346B">
        <w:t xml:space="preserve">Стяжание условий реализации 15-й </w:t>
      </w:r>
      <w:r w:rsidR="00C87C39" w:rsidRPr="000F346B">
        <w:t>Фа</w:t>
      </w:r>
      <w:r w:rsidR="00741937" w:rsidRPr="000F346B">
        <w:t>-</w:t>
      </w:r>
      <w:r w:rsidRPr="000F346B">
        <w:t xml:space="preserve">Воли </w:t>
      </w:r>
      <w:r w:rsidR="00741937" w:rsidRPr="000F346B">
        <w:t>15</w:t>
      </w:r>
      <w:r w:rsidRPr="000F346B">
        <w:t>-м</w:t>
      </w:r>
      <w:r w:rsidR="00741937" w:rsidRPr="000F346B">
        <w:t xml:space="preserve"> Д</w:t>
      </w:r>
      <w:r w:rsidR="00C87C39" w:rsidRPr="000F346B">
        <w:t>Фа</w:t>
      </w:r>
      <w:r w:rsidR="00741937" w:rsidRPr="000F346B">
        <w:t>О</w:t>
      </w:r>
      <w:bookmarkEnd w:id="21"/>
    </w:p>
    <w:p w14:paraId="29C29F62" w14:textId="046A90B2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Мы возжигаемся всем накопленным огнём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или Синтез-16ми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32-рицами и 16-ричным Синтезом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38129EA" w14:textId="5B3CAA13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Едиными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-Владыками Кут Хуми и Фаинь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их огнём развертываемся в зале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Д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ОМг на 248 В/с Едином писутствии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AAF0D1F" w14:textId="660735E6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огнем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Владык мы синтезируемся с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>ФАОМг.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его огнем развертываемся в Зале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256 В/с Ед присутствии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20A0D29" w14:textId="3FA85F1C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синтезируемся с Хум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стяжаем и возжигаемся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-Изначальным огнем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C6B6B85" w14:textId="61A38D59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-Изначальным огнем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просим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преобразить каждого из нас и синтез нас на выражение 15-й оболочки Дома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реализации Дома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Днепропетровск Дома </w:t>
      </w:r>
      <w:r w:rsidR="002A385E"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-ки в каждом из нас и в синтезе нас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-Волей </w:t>
      </w:r>
      <w:r w:rsidR="002A385E"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синтезе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-Воли Дочери Мг-ки в нас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5F3475C" w14:textId="63C65F23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-Волей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в выражении Дочери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мы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Владыкой Кут Хуми и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Владычицей Фаинь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возжигаясь их огнём синтезируемся с их Хум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Стяжаем и возжигаемся огнём Отца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8E259F6" w14:textId="773B94F9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переходим из Зала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в зал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Дома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 выражении Домов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5D2CBEE" w14:textId="17D0510E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Эманируя огонь Отца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в зал в синтезе с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Волей Дочери Мг-ки возжигаемся 15-тым выражением зала Домов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Дома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8D899D1" w14:textId="7ACB63F7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 Кут Хуми и Фаинь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мы стяжаем 15-ю оболочку Дома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Отца в выражении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-Воли 15-той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-Воли Дочери Мг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-Волей </w:t>
      </w:r>
      <w:r w:rsidR="002A385E"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каждому из нас и Синтезу нас в Дома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каждого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6F3DB09" w14:textId="1B78F15F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огнём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каждого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 выражении 15-го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в каждом из нас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 Кут-Хуми и Фаинь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15-тое выражение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Дома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-ки в 15-том Доме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в целом в синтезе нас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прямой реализации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15-той оболочкой Домов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в физическом присутствии нашем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DFCFD54" w14:textId="1E212A0B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Развёртывая эту оболочку на всю полусферу 15-го Д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О Днепропетровск и возжигая эманации 15-той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-Воли Дочери Мг-ки из каждого из нас и синтеза нас по всему Дому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Днепропетровска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 оформлении 15-го выражения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Дома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-ки в физическом присутствии нами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06DC42F" w14:textId="2518C1E6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И в этом огне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 Кут Хуми и Фаинь и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условия реализации 15-той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-Воли 15-тым Домом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Отца Днепропетровск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каждом из нас в синтезе нас и синтезом нас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И эманируем эти условия из нас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F03E4F6" w14:textId="79403CEA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первая эманация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1E0FF736" w14:textId="6416C3E6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сжигаем все негативные эманации в полусфере Днепропетровска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нарушающие Волю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подчёркиваю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Влияющие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что на Дом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что на 15-й Дом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в целом или внутри 15-го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в целом негативно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любого из Ведущих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Сотрудников и Чело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60E4819" w14:textId="234ACD08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Чувствуете скрежет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сильнее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эманируйте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-Волю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есть что сжигать и плавить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вас же воздействует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а вы должны быть в чистоте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Почувствуйте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как сжигая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у вас начинает раскручиваться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-Воля сейчас вокруг вас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Сильнее сжигайте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не бойтесь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ненужные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неадекватные отношения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мешающие каждому из вас и вообще по всему Днепропетровску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Любому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кто здесь находится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Неповадно ни с кем так поступать! Причем имеется ввиду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не только кто у вас здесь живет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 целом Дом 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все кто приезжает и я в том числе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там другие Ведущие и гости к вам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и от вас гости едут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целом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И не смотрите узко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Я сказал в целом по Дому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Вы единственные несёте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15-тую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-Волю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1D6D2AA" w14:textId="4F25BC10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Единственные в Доме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осознайте это!!!!</w:t>
      </w:r>
    </w:p>
    <w:p w14:paraId="52B2CDBB" w14:textId="39B97279" w:rsidR="00741937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вот эта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эманация 15-той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-Воли по всему Дому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Отца Мг-ки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сейчас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Вот из вашего Дома теперь по всему Дому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Взгляд расширяйте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мелко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Еще шире Теофу 15-й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Воли из вас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мелко!</w:t>
      </w:r>
    </w:p>
    <w:p w14:paraId="1801139F" w14:textId="77777777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Вы раскручиваетесь дальше по Днепропетровской области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А надо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охватить всю Планету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расшириться по Мг-ке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4A5A770" w14:textId="77777777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Еще больше эманации!</w:t>
      </w:r>
    </w:p>
    <w:p w14:paraId="127AB1B0" w14:textId="5978B6A6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Перестройте свой взгляд на Планету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15-тая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-Воля охватывает Планету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С тем же эффектом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05095BD" w14:textId="3B176323" w:rsidR="00741937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Далее Планета импульсно идёт по Мг-ке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Это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64-ре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присутствия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Шире!!!!</w:t>
      </w:r>
    </w:p>
    <w:p w14:paraId="6E13B24B" w14:textId="270BE882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Вот теперь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-Воли надо больше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A5F41A6" w14:textId="4C528F41" w:rsidR="00741937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Дочерью Мг-ки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синтезируйтесь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кому не хватает! Что вы стоите только в том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что получили!? С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Отцом Мг-ки синтезируйтесь и углубляйте тогда этот огонь и поток в вас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Маловато будет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называется! Во!</w:t>
      </w:r>
    </w:p>
    <w:p w14:paraId="33667CFC" w14:textId="77777777" w:rsidR="00741937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Границы Мг-ки почувствуйте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!</w:t>
      </w:r>
    </w:p>
    <w:p w14:paraId="50F502DF" w14:textId="5DF737C0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А теперь шире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 Мг-кой отправляем в Дом </w:t>
      </w:r>
      <w:r w:rsidR="00C87C39"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Сейчас – это восемь проявлений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890F284" w14:textId="77777777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Нам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хотя бы 4-ре по стандарту охватить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Шире! Здесь полегче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Потому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что сжигать-то нечего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просто разошлась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D39F4BF" w14:textId="7E03DCD2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А вот теперь </w:t>
      </w: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почувствуйте ответ 4-х проявлений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голове возжёгся огонь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проживите его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Неважно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даже если вы его не чувствуете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Просто в головной мозг идёт ответ 4-х проявлений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Что вы там чувствуете?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тот огонь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которым вам ответили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на 15-тую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ваше действие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9869DCA" w14:textId="195C83D3" w:rsidR="00741937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/>
          <w:bCs/>
          <w:i/>
          <w:sz w:val="24"/>
          <w:szCs w:val="24"/>
        </w:rPr>
        <w:t>А теперь в обратном порядке:</w:t>
      </w:r>
    </w:p>
    <w:p w14:paraId="73283D03" w14:textId="44C5CD0B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Из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до Мг-ки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Фа.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Зафиксировали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1A4FB6A" w14:textId="0E8DB6F7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Из Мг-ки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до Планеты Земля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Верчение Теофы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EFDEF8F" w14:textId="77777777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Из Пл-ты Земля до Полусферы в Днепропетровске вокруг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Зафиксировали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8AFA617" w14:textId="77777777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Вот эти 4-ре точки зафиксируйте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будете ходить по ним постоянно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1F2121A" w14:textId="7E352040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Внутри полусферы Днепропетровска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дозжигать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чтоб она свободно вертелась и любые влияния на Ведущих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Сотрудников и Чело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в целом не допускались любыми жителями Днепропетровска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да и в целом Планеты Земля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2AB11D6" w14:textId="16F8DAB9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 позиции 15-той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-Воли естественно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Это и есть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Начнём с этого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самая элементарная учёба – недопускание и сжигание! А посложнее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будете получать у Дочери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2B2B072" w14:textId="53588C3A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На Планете Сильнее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Днепропетровске всё чисто осталось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А на Планете остался скрежет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Расширьте огонь Теофы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вы должны это чувствовать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-Волю на Планету Земля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И посжигайте кое-где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кое-что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Особистость индивидуальную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не соответствующую Воле Отца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такую общепланетарную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Отдельных людей мы не трогаем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мелочи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Планете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если они конечно не влияют на нас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таких там мало еще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A239D8E" w14:textId="66EDFAFF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Почувствуйте где индивидуальность Воли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Вот представьте полушарие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теперь почувствуйте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где проблема индивидуальности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Воли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каком континенте? В Южной Америке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если правильно увидели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где-то над Бразилией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сторону Парагвая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Уругвая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Венисуэлы… ну в эту сторону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где-то в этих областях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ту сторону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границе Бразилии в ту сторону по-диагонали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BE68229" w14:textId="61CA5F7D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О! Осознали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легче стало! Увидели? Может партизаны там маются дурью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там идёт война конкретная партизанская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Может государство какое-то мается дурью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не выражая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-Волю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и еще связано с индиидуальностью выражения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не знаю… может там еще что-то древнее осталось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ёще от Атлантиды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знаю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16F72E1" w14:textId="77FC6270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Не должно мешать вертеться Теофе Планеты! Почувствовали? Я просто показываю как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а вы потом будете сами это делать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Всё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собирайте Теофу в 15-тый Д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 Днепропетровск в полусферу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Знаете как с Планеты – раз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она собирается и вертится внутри полусферы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EE8F667" w14:textId="751C1570" w:rsidR="00741937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Теперь посмотрите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как Теофа вертится: вершина полусферы и основание – центровка города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ну не города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центровка полусферы в городе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Попробуйте увидеть вихрь внутри полусферы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Смотрите синтезом 4-х присутствий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а не физически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видится астрально-эфирным взглядом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если ментально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вообще идеально!!!!</w:t>
      </w:r>
    </w:p>
    <w:p w14:paraId="2D9C87A4" w14:textId="2AFC832D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А как вы хотели в Воле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я ёще мягко разговариваю!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По-другому в Воле – не разговаривают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Женщины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кстати сидящие в зале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многим из вас это внутренне характерно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Владыка добавляет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Ничего страшного и нового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D15C253" w14:textId="73257619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А теперь смотрите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собираете Теофу в этот зал и распределяйте по Домам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каждого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Утвердите: Теофа входит в этот зал и распределяется по Домам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каждого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попробуйте прожить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 каждый Дом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вошла Теофа: ощущения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проживания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Да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да вертится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все правильно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96A4FD6" w14:textId="5D59ED3C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>Ноги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плечи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руки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тело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Оно вертится вокруг тела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У меня допустим в ногах эффект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стопах очень сильно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это не обязательно факт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У вас где?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Затылок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горло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нос – это регистрация вашей Теофы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Вокруг торса вертится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Огненных Центрах – женщины – это груди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На Огненных Центрах – мужчины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Вот там попробуйте ощутить стояние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-Воли как Духа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именно не огня 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-Воли как Духа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Интересное состояние зафиксировалось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65B7171" w14:textId="46F75CCD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Возвращаемся в зал Домов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О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Д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ОМг-ки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Владык Кут Хуми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Единого проявления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Стали перед ним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Синтезировались с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 Кут Хуми и Фаинь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 синтезе с ними вернулись в зал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на 256 В/с Единое присутствие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возжигаемся его огнём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426AA90" w14:textId="497BB3E4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Хум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стяжаем ОМ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прося закрепить выражение 15-й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-Воли в каждом из нас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синтезе нас и направить её на правильную реализацию нами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D630B90" w14:textId="36C94004" w:rsidR="00C87C39" w:rsidRPr="0043485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Благодарим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, 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Вл Кут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Хуми и Фаинь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Благодарим Дочь Мг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она контролировала процессы работы нашей в том числе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Смотрела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Возвращаемся в физическое присутствие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И эманируем все стяженное и возожженное в Дом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Попробуйте прожить какой сейчас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огонь физически стоит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 15-й Д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О Днепропетровск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вот физически в аудитории по итогам</w:t>
      </w:r>
      <w:r w:rsidR="002A385E" w:rsidRPr="00434856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в Дома 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 во все Изначальные Дома участников данной практики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И выходим из неё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434856">
        <w:rPr>
          <w:rFonts w:ascii="Times New Roman" w:hAnsi="Times New Roman" w:cs="Times New Roman"/>
          <w:bCs/>
          <w:i/>
          <w:sz w:val="24"/>
          <w:szCs w:val="24"/>
        </w:rPr>
        <w:t>Аминь</w:t>
      </w:r>
      <w:r w:rsidR="00C87C39" w:rsidRPr="004348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5BF6F8D" w14:textId="77777777" w:rsidR="00434856" w:rsidRDefault="00434856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BC5CFE" w14:textId="5108AC1A" w:rsidR="00FD4DD8" w:rsidRDefault="00FD4DD8" w:rsidP="00FD4DD8">
      <w:pPr>
        <w:pStyle w:val="1"/>
      </w:pPr>
      <w:bookmarkStart w:id="22" w:name="_Toc205862329"/>
      <w:r>
        <w:t>Комментарии про повторение практики в наработке Фа-Воли</w:t>
      </w:r>
      <w:bookmarkEnd w:id="22"/>
    </w:p>
    <w:p w14:paraId="6E803B1B" w14:textId="3DB98AC7" w:rsidR="00C87C39" w:rsidRPr="00267E8F" w:rsidRDefault="00741937" w:rsidP="00FD4DD8">
      <w:pPr>
        <w:pStyle w:val="2"/>
      </w:pPr>
      <w:r w:rsidRPr="00267E8F">
        <w:t>Вот такая практика</w:t>
      </w:r>
      <w:r w:rsidR="00C87C39" w:rsidRPr="00267E8F">
        <w:t xml:space="preserve">. </w:t>
      </w:r>
      <w:r w:rsidRPr="00267E8F">
        <w:t>Значит</w:t>
      </w:r>
      <w:r w:rsidR="00C87C39" w:rsidRPr="00267E8F">
        <w:t xml:space="preserve">, </w:t>
      </w:r>
      <w:r w:rsidRPr="00267E8F">
        <w:t>пообщайтесь с Дочерью Метагалактики</w:t>
      </w:r>
      <w:r w:rsidR="00302228">
        <w:t>.</w:t>
      </w:r>
      <w:r w:rsidR="00B835DD">
        <w:t xml:space="preserve"> </w:t>
      </w:r>
      <w:r w:rsidR="00302228">
        <w:t>Э</w:t>
      </w:r>
      <w:r w:rsidR="00B835DD">
        <w:t xml:space="preserve">то вот там </w:t>
      </w:r>
      <w:r w:rsidRPr="00267E8F">
        <w:t>Ведущие Изначального Дома или на Совете Ведущих определите</w:t>
      </w:r>
      <w:r w:rsidR="00C87C39" w:rsidRPr="00267E8F">
        <w:t xml:space="preserve">, </w:t>
      </w:r>
      <w:r w:rsidRPr="00267E8F">
        <w:t>как часто вы её делать будете</w:t>
      </w:r>
      <w:r w:rsidR="00C54FC8">
        <w:t>.</w:t>
      </w:r>
      <w:r w:rsidR="00C87C39" w:rsidRPr="00267E8F">
        <w:t xml:space="preserve"> </w:t>
      </w:r>
      <w:r w:rsidR="00C54FC8">
        <w:t>П</w:t>
      </w:r>
      <w:r w:rsidRPr="00267E8F">
        <w:t>римерно такую практику</w:t>
      </w:r>
      <w:r w:rsidR="00C87C39" w:rsidRPr="00267E8F">
        <w:t xml:space="preserve">, </w:t>
      </w:r>
      <w:r w:rsidRPr="00267E8F">
        <w:t>не стяжание Фа-Воли</w:t>
      </w:r>
      <w:r w:rsidR="00C87C39" w:rsidRPr="00267E8F">
        <w:t xml:space="preserve">, </w:t>
      </w:r>
      <w:r w:rsidRPr="00267E8F">
        <w:t>а примерно</w:t>
      </w:r>
      <w:r w:rsidR="006F3A72">
        <w:t>.</w:t>
      </w:r>
      <w:r w:rsidR="00C87C39" w:rsidRPr="00267E8F">
        <w:t xml:space="preserve"> </w:t>
      </w:r>
      <w:r w:rsidR="006F3A72">
        <w:t>П</w:t>
      </w:r>
      <w:r w:rsidRPr="00267E8F">
        <w:t>римерно</w:t>
      </w:r>
      <w:r w:rsidR="009610E7">
        <w:t>,</w:t>
      </w:r>
      <w:r w:rsidRPr="00267E8F">
        <w:t xml:space="preserve"> потому что мы сейчас не синтезировались ещё с Дочерью</w:t>
      </w:r>
      <w:r w:rsidR="009B03BC">
        <w:t xml:space="preserve"> </w:t>
      </w:r>
      <w:r w:rsidRPr="00267E8F">
        <w:t>Метагалактики</w:t>
      </w:r>
      <w:r w:rsidR="00C87C39" w:rsidRPr="00267E8F">
        <w:t xml:space="preserve">, </w:t>
      </w:r>
      <w:r w:rsidRPr="00267E8F">
        <w:t>а надо будет это добавить</w:t>
      </w:r>
      <w:r w:rsidR="00C87C39" w:rsidRPr="00267E8F">
        <w:t xml:space="preserve">. </w:t>
      </w:r>
      <w:r w:rsidRPr="00267E8F">
        <w:t>То есть</w:t>
      </w:r>
      <w:r w:rsidR="00C87C39" w:rsidRPr="00267E8F">
        <w:t xml:space="preserve">, </w:t>
      </w:r>
      <w:r w:rsidRPr="00267E8F">
        <w:t>когда мы стяжали Оболочку</w:t>
      </w:r>
      <w:r w:rsidR="00C87C39" w:rsidRPr="00267E8F">
        <w:t xml:space="preserve">, </w:t>
      </w:r>
      <w:r w:rsidRPr="00267E8F">
        <w:t>это не надо</w:t>
      </w:r>
      <w:r w:rsidR="00C87C39" w:rsidRPr="00267E8F">
        <w:t xml:space="preserve">, </w:t>
      </w:r>
      <w:r w:rsidRPr="00267E8F">
        <w:t>а теперь стяжали</w:t>
      </w:r>
      <w:r w:rsidR="00C87C39" w:rsidRPr="00267E8F">
        <w:t xml:space="preserve">, </w:t>
      </w:r>
      <w:r w:rsidRPr="00267E8F">
        <w:t>вот примерно такую практику вам надо будет повторять в Доме</w:t>
      </w:r>
      <w:r w:rsidR="00C87C39" w:rsidRPr="00267E8F">
        <w:t xml:space="preserve">, </w:t>
      </w:r>
      <w:r w:rsidRPr="00267E8F">
        <w:t>нарабатывая применение Фа-Воли</w:t>
      </w:r>
      <w:r w:rsidR="00C87C39" w:rsidRPr="00267E8F">
        <w:t>.</w:t>
      </w:r>
    </w:p>
    <w:p w14:paraId="6A63BDEC" w14:textId="51DC927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Особенно меня интересуют точки: полусфера Днепропетровска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Планета Земля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только в такой последовательности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Другие области</w:t>
      </w:r>
      <w:r w:rsidR="002A3E9F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Галактику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Солнечную Систему не затрагивать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Вышестоящую Планету Фа не затрагивать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там ответ будет настолько жёсткий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и</w:t>
      </w:r>
      <w:r w:rsidR="00873C97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снесёт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вы пока к этому не особо готовы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совсем другие варианты Фа-Воли пока ещё действуют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эти четыре точки нарабатывать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нарабатывать и нарабатывать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четверица</w:t>
      </w:r>
      <w:r w:rsidR="00AD33A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полусфера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Планета Земля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7447B2B" w14:textId="77777777" w:rsidR="00D62AEA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научиться крутить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E7580">
        <w:rPr>
          <w:rFonts w:ascii="Times New Roman" w:hAnsi="Times New Roman" w:cs="Times New Roman"/>
          <w:bCs/>
          <w:iCs/>
          <w:sz w:val="24"/>
          <w:szCs w:val="24"/>
        </w:rPr>
        <w:t xml:space="preserve">научиться,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Фа-Волю</w:t>
      </w:r>
      <w:r w:rsidR="00FE758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7580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аучиться крутить </w:t>
      </w:r>
      <w:r w:rsidR="00FE758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именно крутить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проживать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даже проживать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где </w:t>
      </w:r>
      <w:r w:rsidR="008233D4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C527A0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="008233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на Планете вам сейчас Владыка учёбу устроил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конкретно мешало</w:t>
      </w:r>
      <w:r w:rsidR="00E643E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007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должны были прочувствовать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посмотреть на все континенты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Южная Америка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увидел Южную Америку</w:t>
      </w:r>
      <w:r w:rsidR="00E703A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34F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без обозначения места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тот прав</w:t>
      </w:r>
      <w:r w:rsidR="00E703A8">
        <w:rPr>
          <w:rFonts w:ascii="Times New Roman" w:hAnsi="Times New Roman" w:cs="Times New Roman"/>
          <w:bCs/>
          <w:iCs/>
          <w:sz w:val="24"/>
          <w:szCs w:val="24"/>
        </w:rPr>
        <w:t xml:space="preserve"> был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сориентироваться по Южной Америке уже сложнее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главное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континент увидели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увидел что-то другое</w:t>
      </w:r>
      <w:r w:rsidR="00EE6A2D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кого-то была тенденция на Северную Америку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E6A2D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была тенденция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там есть сложности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они не настолько мощные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вот в этой точке оказалось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выбирали более мощную точку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максимальная мощ</w:t>
      </w:r>
      <w:r w:rsidR="009D0D1F">
        <w:rPr>
          <w:rFonts w:ascii="Times New Roman" w:hAnsi="Times New Roman" w:cs="Times New Roman"/>
          <w:bCs/>
          <w:iCs/>
          <w:sz w:val="24"/>
          <w:szCs w:val="24"/>
        </w:rPr>
        <w:t>ь на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сейчас</w:t>
      </w:r>
      <w:r w:rsidR="0053517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4921C1" w14:textId="12F8CD19" w:rsidR="00C87C39" w:rsidRPr="00267E8F" w:rsidRDefault="00535170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наете такое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ам в следующий раз может быть другая какая-то точка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вот таким образом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не уничтожение воли кого-то чего-то</w:t>
      </w:r>
      <w:r w:rsidR="005A056C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такого не бывает</w:t>
      </w:r>
      <w:r w:rsidR="005A056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Фа-Воля не уничтожает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она преображает и перестраивает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она плавит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B7109">
        <w:rPr>
          <w:rFonts w:ascii="Times New Roman" w:hAnsi="Times New Roman" w:cs="Times New Roman"/>
          <w:bCs/>
          <w:iCs/>
          <w:sz w:val="24"/>
          <w:szCs w:val="24"/>
        </w:rPr>
        <w:t xml:space="preserve">вот,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Днепропетровске такое железное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старый ржавый</w:t>
      </w:r>
      <w:r w:rsidR="00741937" w:rsidRPr="002C6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142" w:rsidRPr="002C6142">
        <w:rPr>
          <w:rFonts w:ascii="Times New Roman" w:hAnsi="Times New Roman" w:cs="Times New Roman"/>
          <w:bCs/>
          <w:sz w:val="24"/>
          <w:szCs w:val="24"/>
        </w:rPr>
        <w:t xml:space="preserve">плуг,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торчащий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мешающий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что-то типа такого</w:t>
      </w:r>
      <w:r w:rsidR="002862DC">
        <w:rPr>
          <w:rFonts w:ascii="Times New Roman" w:hAnsi="Times New Roman" w:cs="Times New Roman"/>
          <w:bCs/>
          <w:iCs/>
          <w:sz w:val="24"/>
          <w:szCs w:val="24"/>
        </w:rPr>
        <w:t xml:space="preserve"> же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Это поплавить надо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Оно торчит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оно мешает и городу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и вам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Кто создал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когда создал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какая энергетика создала? Да хоть в веках это создавалось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оно не должно здесь быть</w:t>
      </w:r>
      <w:r w:rsidR="00376255">
        <w:rPr>
          <w:rFonts w:ascii="Times New Roman" w:hAnsi="Times New Roman" w:cs="Times New Roman"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Это мешает вашей территории развиваться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Это мешает выражать Волю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и каждому из вас</w:t>
      </w:r>
      <w:r w:rsidR="00477FE8">
        <w:rPr>
          <w:rFonts w:ascii="Times New Roman" w:hAnsi="Times New Roman" w:cs="Times New Roman"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потому что</w:t>
      </w:r>
      <w:r w:rsidR="005F3A36">
        <w:rPr>
          <w:rFonts w:ascii="Times New Roman" w:hAnsi="Times New Roman" w:cs="Times New Roman"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мимо проходя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вы </w:t>
      </w:r>
      <w:r w:rsidR="00B50ECA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себ</w:t>
      </w:r>
      <w:r w:rsidR="00B50ECA">
        <w:rPr>
          <w:rFonts w:ascii="Times New Roman" w:hAnsi="Times New Roman" w:cs="Times New Roman"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получаете</w:t>
      </w:r>
      <w:r w:rsidR="00B50ECA">
        <w:rPr>
          <w:rFonts w:ascii="Times New Roman" w:hAnsi="Times New Roman" w:cs="Times New Roman"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0ECA">
        <w:rPr>
          <w:rFonts w:ascii="Times New Roman" w:hAnsi="Times New Roman" w:cs="Times New Roman"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ы пока это не чувствуете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сейчас в более высокую чувствительность войдёте</w:t>
      </w:r>
      <w:r w:rsidR="009814CC">
        <w:rPr>
          <w:rFonts w:ascii="Times New Roman" w:hAnsi="Times New Roman" w:cs="Times New Roman"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и это вам по голове будет ездить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5847FF3" w14:textId="440BED5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То же самое </w:t>
      </w:r>
      <w:r w:rsidR="004E03DF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 Планете</w:t>
      </w:r>
      <w:r w:rsidR="004E03DF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03DF">
        <w:rPr>
          <w:rFonts w:ascii="Times New Roman" w:hAnsi="Times New Roman" w:cs="Times New Roman"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iCs/>
          <w:sz w:val="24"/>
          <w:szCs w:val="24"/>
        </w:rPr>
        <w:t>то его знает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там в этой Южной Америке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примерная область</w:t>
      </w:r>
      <w:r w:rsidR="002854D8">
        <w:rPr>
          <w:rFonts w:ascii="Times New Roman" w:hAnsi="Times New Roman" w:cs="Times New Roman"/>
          <w:iCs/>
          <w:sz w:val="24"/>
          <w:szCs w:val="24"/>
        </w:rPr>
        <w:t xml:space="preserve"> я знал, потому что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так легче представить государство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кто это сделал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когда это сделал? </w:t>
      </w:r>
      <w:r w:rsidR="007A3B28">
        <w:rPr>
          <w:rFonts w:ascii="Times New Roman" w:hAnsi="Times New Roman" w:cs="Times New Roman"/>
          <w:iCs/>
          <w:sz w:val="24"/>
          <w:szCs w:val="24"/>
        </w:rPr>
        <w:t>И д</w:t>
      </w:r>
      <w:r w:rsidRPr="00267E8F">
        <w:rPr>
          <w:rFonts w:ascii="Times New Roman" w:hAnsi="Times New Roman" w:cs="Times New Roman"/>
          <w:iCs/>
          <w:sz w:val="24"/>
          <w:szCs w:val="24"/>
        </w:rPr>
        <w:t>аже не надо думать о сегодняшних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вполне может быть очень древнее</w:t>
      </w:r>
      <w:r w:rsidR="004420B0">
        <w:rPr>
          <w:rFonts w:ascii="Times New Roman" w:hAnsi="Times New Roman" w:cs="Times New Roman"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20B0">
        <w:rPr>
          <w:rFonts w:ascii="Times New Roman" w:hAnsi="Times New Roman" w:cs="Times New Roman"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iCs/>
          <w:sz w:val="24"/>
          <w:szCs w:val="24"/>
        </w:rPr>
        <w:t>о М</w:t>
      </w:r>
      <w:r w:rsidR="004420B0">
        <w:rPr>
          <w:rFonts w:ascii="Times New Roman" w:hAnsi="Times New Roman" w:cs="Times New Roman"/>
          <w:iCs/>
          <w:sz w:val="24"/>
          <w:szCs w:val="24"/>
        </w:rPr>
        <w:t xml:space="preserve">еталагактика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 приходит и древнее плавит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нужное это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D3D052" w14:textId="077EF38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>Кстати</w:t>
      </w:r>
      <w:r w:rsidR="00C87C39"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 xml:space="preserve">, </w:t>
      </w:r>
      <w:r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>в этой области стоит космодромчик французский</w:t>
      </w:r>
      <w:r w:rsidR="00C87C39"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 xml:space="preserve">. </w:t>
      </w:r>
      <w:r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>Ваши ракеты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или российские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Или ваши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ваши по-моему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ракеты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там Южмаш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тоже будут запускаться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ближе к морю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видел ближе к центру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вполне может быть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тоже там когда-то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Южмашевские ракеты там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Так что у вас связь с Южной Америкой 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Может быть это сработало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48F0D4" w14:textId="6A5FC7E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точка выхода в космос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иногда приём неадекватной энергии сверху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Иногда положительных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иногда неадекватных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Смотря когда ракеты летают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знаете такое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смотря какое состояние вокруг Планеты в этот момент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Вполне могли наработать столп каких-то сложных энергетик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неадекватных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4330A3" w14:textId="3C6E962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Там французский космодром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там французская территория по карте посмотрите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Мелкая на побережье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над Бразилией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Хотя я видел ближе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сторону Венесуэлы и Уругвая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там вот точка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там понятно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линия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была одна с космодромом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Примерно там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2CFA92D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смотрите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вот это надо учиться проживать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этим надо работать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творческая практика получилась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Работали хорошо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FFFBD5" w14:textId="0F04F00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Боялись расширяться на Дом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Боялись захватить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Фа.</w:t>
      </w:r>
    </w:p>
    <w:p w14:paraId="43F54B12" w14:textId="6000D51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чё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отпустили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утвердили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сами (у кого-то было такое состояние) не охватите ещё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вы должны отпустить Теофу и утвердить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она вертится на Мг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после того как она сама там начнёт вертеться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ж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Она несёт вам элементы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когда вы начинаете проживать Мг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Даже если раньше не умели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777A4D" w14:textId="29BCFD5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надо допускать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Воля действует сама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 она в какой-то мере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выше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A40BE3" w14:textId="40AB1F0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какой-то мере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корректно для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Понимаете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допускать чтобы она сама действовала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когда она сама делает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она вам передаёт данные как правильно делать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77B115" w14:textId="158E1E6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первое время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вы ею управляете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она управляясь сама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 своим программам Дочери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иногда и вызывает Дочь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та смотрит что мы сейчас делаем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обратном режиме вам идут сигналы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Вот Меч Дома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стяжали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Помните тренинг? На ладони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сейчас сигналы шли на всё тело у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972F5AD" w14:textId="54FFFA0E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это от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понятно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этими сигналами ваше тело воспитывается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нужно делать 15-м выражением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Увидели?</w:t>
      </w:r>
    </w:p>
    <w:p w14:paraId="7E65C4BD" w14:textId="75CCC2C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 вот когда вы в практике этим будите заниматься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надо просто нарабатывать и накапливать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контроль Дома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Владыка Кут Хуми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Отец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C0B4EF" w14:textId="1228E21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 случае каких-то проблем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или не справились с каким-то вот этим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коромыслом железным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железякой какой-то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Сразу к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они могут включить любую боевую помощь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без вопросов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так у нас в Доме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В случае чего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к ним обращаемся и там лёгкий такой удар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больше не надо ничего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общем-то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сразу всё снесёт (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джих</w:t>
      </w:r>
      <w:r w:rsidRPr="00267E8F">
        <w:rPr>
          <w:rFonts w:ascii="Times New Roman" w:hAnsi="Times New Roman" w:cs="Times New Roman"/>
          <w:iCs/>
          <w:sz w:val="24"/>
          <w:szCs w:val="24"/>
        </w:rPr>
        <w:t>)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сжигаемо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они у нас такие вот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них войско во главе Иерархия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вот концентрация удара при необходимости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снос лишнего и помощь Чело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 проблемах каких-то только коллективных проблемах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Для индивидуальных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к Владыкам Иерархии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них достаточно будет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920951" w14:textId="47ABE64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вот коллективных каких-то: на всю Планету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 полусферу Дома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защита Дома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такое коллективное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Нашли что-то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долго плавится: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помогите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За счёт Мг и усильте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(джих)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всё пошло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 стати: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ОМг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усильте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Волю!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Кто-то в практике с Отцом быстрей связался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кто-то с Дочерью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Молодцы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этого было мало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должны наработать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у вас при нехватке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автоматика: Дочь (ну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 Иерархии вначале она идёт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 нас снизу)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Дочь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потом ОМг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не хватает;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там уже точно хватит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вначале 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Воля управляется Дочерью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Слово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хватает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Дочери хватит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иногда нужен мужской потенциал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 всём уважении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 таки Дама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Правильно? Там мужской потенциал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вы просто не видели как Она иногда выражает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A23388E" w14:textId="54748F5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Один бы раз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один раз увидите физически и эти слова не будут у вас вообще в голове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Вам будет казаться что всё сносится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есть компетенция Дочери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есть компетенция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вдруг что-то возникло в неправильном выражении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относится не к компетенции Дочери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к чужой компетенции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Воля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Отца может снести всё! 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здесь понятно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любую компетенцию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 то он и Отец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0FE7A98" w14:textId="33BE8FF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Воля Дочери только в рамках своей компетенции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допустим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кто-то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Синтез накрутил с неправильным исполнением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к Отцу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кто-то у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Логоса что-то там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 неправильным исполнением Воли записал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здесь оно торчит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компетенция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Логоса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вы нашли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вот это пытаетесь сплавить свою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вполне реально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вполне нормально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279132" w14:textId="3E68368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У Дочери не её компетенция до конца это трогать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потому что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Логос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Иерархически они выше к Отцу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Отца другая компетенция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нашли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имеете право это сплавить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Отец не показывает вам 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чего трогать нельзя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это запомните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кого-то там был страх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вдруг мы сжигаем полезное? Отец бы не показал это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Ты б никогда не увидел полезное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A1FFED" w14:textId="107CC49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полезное увидеть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намного тяжелее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чем неадекватное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Надеюсь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понятно почему? Неадекватное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тяжелее по энергетике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по подобию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 энергетике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Поэтому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 в первую очередь зачищает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 работает; а только потом внутри Теофы вы можете видеть полезное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полезное развивается в другом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нас был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когда мы развернули на Дом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iCs/>
          <w:sz w:val="24"/>
          <w:szCs w:val="24"/>
        </w:rPr>
        <w:t>Огонь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этот момент прозвучало 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мы называем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полезное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очень такое интересное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Огонь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когда во время практики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 выйдет в ДОМ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 4-е Проявление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пока скажем так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ограничились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Почувствуйте оттуда Огонь в ответ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вот это будет Огонь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полезного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его будете проживать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Кто почувствовал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меня поняли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вызывает такую тихую радость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тихий восторг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тихую приятность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комфорт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Знаете вот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релаксация тихой радости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Хотя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такая интересная практика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D07BFBC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iCs/>
          <w:sz w:val="24"/>
          <w:szCs w:val="24"/>
        </w:rPr>
        <w:t>Я бы просил вас и делать эту практику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и развивать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1EA0CED" w14:textId="20CC5D2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теперь творчество в ваших руках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(вопрос из зала: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только в группе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одному нельзя?) месяц нельзя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лучше 8-мь группой на занятиях коллективных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потом можно постепенно переходить к одному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 мощь такая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нужно поусваивать группой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подсокращать и поднакопить в индивидуальном Доме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только так делать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5A6F2F" w14:textId="58BDD6A9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сейчас сделали первый шаг накопления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этого не мало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8-мь шагов надо накопить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Этот не считается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общем потому что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не шаг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встраивание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8-мь групповых шагов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у вас накопилось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потом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потом уже спросите у ведущих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</w:t>
      </w:r>
    </w:p>
    <w:p w14:paraId="76899C61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здесь надр конкретно спрашивать: тебе можно? 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нет! Тебе можно? 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нет! Кому-то можно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кому-то 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D068A7" w14:textId="082142E5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 без вопросов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Если сказали: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нельзя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2A385E">
        <w:rPr>
          <w:rFonts w:ascii="Times New Roman" w:hAnsi="Times New Roman" w:cs="Times New Roman"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причём спрашивать у Дочери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 Ведущих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Владык тоже можно спросить: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А готова ли я? 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готов ли я?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Потом у Дочери: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А можно ли мне?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 если там и там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Да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думаю без вопросов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за!</w:t>
      </w:r>
    </w:p>
    <w:p w14:paraId="14E06D83" w14:textId="697A964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 так будет хорошо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 8-мь шагов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интересная фраза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первый раз слышу: на 8-мь шагов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 этим 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Продолжим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CDB142A" w14:textId="4F6AE95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есть ещё одно осознание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которое вы должны знать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работая 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C4E7F8" w14:textId="1DF0BDD1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Первое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Управляет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Волей не только Дочь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влияет на Дочь кто? (чих в группе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В: спасибо!) Не-ет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Отец само собой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б не задавал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б был Отец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Отец управляет всем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тут вообще не надо думать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почему сказал к ним обращаться? 6-ка управляет 3-кой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господа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вы это выучите? Четверичный ключ управления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очень жёстко действует везде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как 6-е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имеют влияние управлением 3-го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Шесть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три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Проявленное прежде всего фиксируется и выражается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чем?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Увидели?</w:t>
      </w:r>
    </w:p>
    <w:p w14:paraId="2863F71D" w14:textId="0006294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если не хватает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человечество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обращайтесь к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Они помогут и им хватит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Потому что Они концентрируют на Дочь новые волевые возможности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окружающих проявлениях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7E6ACD8" w14:textId="4D3CF56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Проявление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таковое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начинается 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Обратите на это внимание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когда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 реализована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сейчас Теофа у нас прошла по Воле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3-ка входит в 7-ку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часть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результат вашей деятельности кто будет проверять?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Мать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7-м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результатом применения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станет выражением 15-го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у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соответственно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через 15-е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Явленным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вы явили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>ММг проверит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насколько вы правильно её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компетентно её выразили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D80D68" w14:textId="2C733C9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об этих точках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ни в коем случае забывать нельзя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фактически у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вашей работе обязательно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аксиоматически участвуют: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Фа</w:t>
      </w:r>
      <w:r w:rsidRPr="00267E8F">
        <w:rPr>
          <w:rFonts w:ascii="Times New Roman" w:hAnsi="Times New Roman" w:cs="Times New Roman"/>
          <w:iCs/>
          <w:sz w:val="24"/>
          <w:szCs w:val="24"/>
        </w:rPr>
        <w:t>ММг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Отец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Воле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проверка 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поддержку и помощь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6-тъ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3-и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Дочь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8EC81FA" w14:textId="7E3A2DBF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4-е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плюс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Владыки Кут Хуми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Фаинь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15-я оболочка Дома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Увидели?</w:t>
      </w:r>
    </w:p>
    <w:p w14:paraId="3753B743" w14:textId="159018D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это аксиоматика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Все остальные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управленцы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любых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Управлений дополнительно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надо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подтягиваются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работают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Даже Мория и Свет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он и Теофу вертит и курирует Дома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кураторство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не значит прямое выражение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Поэтому если вы не справлялись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когда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Владыка Мория и Свет что-то там организовал с вами (ДА?)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тогда Мория выходит и вас обучает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 Владычицей Свет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готовит к Теофе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называется Практика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когда вы исполняете (понятно!)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контролирует и выражает исполнение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Владыки Кут Хуми и Фаинь и 4-рица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Управления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F26F4C" w14:textId="7F1A961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это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говорят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автоматика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Почему? Если индивидуально у кого-то не сложилось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можете быстренько обращаться к любому из списка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5077751" w14:textId="467942C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Если обратитесь к другим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они скажут: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моя компетенция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 многих </w:t>
      </w:r>
      <w:r w:rsidR="00900181">
        <w:rPr>
          <w:rFonts w:ascii="Times New Roman" w:hAnsi="Times New Roman" w:cs="Times New Roman"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(неразборчиво) </w:t>
      </w:r>
      <w:r w:rsidRPr="00267E8F">
        <w:rPr>
          <w:rFonts w:ascii="Times New Roman" w:hAnsi="Times New Roman" w:cs="Times New Roman"/>
          <w:iCs/>
          <w:sz w:val="24"/>
          <w:szCs w:val="24"/>
        </w:rPr>
        <w:t>или даже к Отцу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мощи помочь хватит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чужую компетенцию они не справят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Своя работа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там у них хватит с Домами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 Домами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разбираться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них своя работа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Увидели? Увидели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683D4C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это тематика вся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Дальше идём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Ещё там у нас два осознания 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Будет ещё одно стяжание сегодня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40FDE2F" w14:textId="283847D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10-й Столп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10-й Столп Дома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занимается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Мудростью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(шум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не разборчиво)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0A4167" w14:textId="370AB78E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Вам мало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Да?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Воли? Вам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 мало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Ещё три практики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чё вам там создавать?</w:t>
      </w:r>
    </w:p>
    <w:p w14:paraId="6B4A2AF5" w14:textId="6C958C6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Каждый Дом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выражает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Моя задача была сконцентрировать вас на этом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такое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Воля? Работа Дочери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этим всё сказано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я не знаю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54C5F8" w14:textId="23E002F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 отличие от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Мудрости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которая выражала хотя бы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вновь нарабатываемое начало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7D15A0" w14:textId="7786E46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Единственное что мы знаем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 строила Огонь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Помните по последней схеме? 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отстраивала возможности Проявленности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таковой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нас как Волей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отстраивала проявленность 15-го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такой даже ещё не знаем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что-то такое готовила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</w:p>
    <w:p w14:paraId="4F1F6C16" w14:textId="6BF39A4F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чем сейчас конкретно будет выражаться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Отец все эти вопросы снял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мы вошли в такой ракурс свободного выражения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это значит? Мы сами должны расшифровать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Отец имел в виду; мы сами должны расшифровать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Дочь вложила в 15-ю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Примерно ассоциации я вам рассказал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Целый час хорошее состояние было такое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рассказал вам что это такое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расшифровывайте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 каждой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 будет своя тематика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Подход общий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вот детали будут совершенно разные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Даже не детали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Планы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возможности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общем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32-а разных выражения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Совершенно разные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чем сильнее они разные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тем лучше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ещё можно сказать?</w:t>
      </w:r>
    </w:p>
    <w:p w14:paraId="11CE348C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Это как раз вот та специфика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которая нами ещё не выражаема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Почему? Дочь Мг придёт в будущем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мы делаем? Готовимся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лишь начинаем выражать и думаем как это будет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DDB83F0" w14:textId="6A63FC43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Поэтому рассказать мне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который занимается выражением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iCs/>
          <w:sz w:val="24"/>
          <w:szCs w:val="24"/>
        </w:rPr>
        <w:t>или ОМг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 учению Синтеза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Понимаете?</w:t>
      </w:r>
    </w:p>
    <w:p w14:paraId="7B99C636" w14:textId="0771A51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Я мужчина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Здесь должна быть 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Увидели? 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которая придёт в будущем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не вопрос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женщина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 нас есть ведущая Дома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мы работаем 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можем как-то увидеть это сверху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работая 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Аватарами; но выразить за 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не можем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D1F1E02" w14:textId="7F3A2D7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Если Сын и Отец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хотя бы Синтезом выражаем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то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Дочь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это вообще новое явление Новой Эпохи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вы его нарабатываете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тут уже мы на вас будем смотреть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это называется 11-й Столп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его сами и нарабатываете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BB481C0" w14:textId="71D9E1C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10-й Столп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Мудрость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здесь с одной стороны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накопление Синтеза каждым из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CFDA432" w14:textId="1A9D64F0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несмотря на 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 Синтезы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оговорился)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Синтезы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относятся к Дому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Обратите внимание: 2-ка входит в б-ку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часть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Помните это?</w:t>
      </w:r>
    </w:p>
    <w:p w14:paraId="39910089" w14:textId="5E18C341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чтобы вы вышли на Синтезы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 Дом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детали Синтеза вы накапливаете с Сыном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Через что?</w:t>
      </w:r>
    </w:p>
    <w:p w14:paraId="2CC0BCC6" w14:textId="1B9A0FF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Через абсолютность вашей жизни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Сын Мг каждому из вас даёт План вашей жизни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Там есть пункты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которые нельзя обойти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обязаны их исполнить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даже если они неприятны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Я уже такое исполнял и было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кайфно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называется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не хочется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надо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которые вы своей Мудростью можете обойти и преодолеть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326778" w14:textId="3A1656C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 когда ты это осознаёшь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ты успеваешь преодолеть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тебе всегда приятно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вляпался! Не вляпался! Прошёл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прошёл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</w:p>
    <w:p w14:paraId="566F4753" w14:textId="509835A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 вот эти Планы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эти Планы Сын даёт каждому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в этих Планах включено или включено какой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какие его части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какие детали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какой Синтез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по номеру вы отрабатываете этим Планом жизни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F5FE59F" w14:textId="6D2E5582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Осознайте! У вас сейчас есть План жизни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Видите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видите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(чих в группе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спасибо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точно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он знает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Уже знает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Уже ходи небось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Да?)</w:t>
      </w:r>
    </w:p>
    <w:p w14:paraId="320505D1" w14:textId="2111133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 вот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зная свой План жизни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вы ещё должны осознать какие Синтезы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вы в этом периоде отрабатываете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D8A64C4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Не обязательно на месяц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среднем на пол года берите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Месяц маловато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B42F0F" w14:textId="33FE65E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От 3-х до 6-ти месяцев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меньше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Квартал как минимум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Сын говорит: в среднем б-ть месяцев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 остальное это мелочи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За эти пол года детали каких Синтезов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вы сейчас отрабатываете? Вот если у вас 24-е Синтеза что-то из 24-х; у кого-то 32-а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из 32-х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разные детали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от 6-ти до 8-ми Синтезов в среднем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 примерно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Разных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7CC00A1" w14:textId="7FB1ED9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5-й там 11-й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не весь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фрагмент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Если вы научитесь это проживать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Мудростью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научитесь выражать 10-й Столп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0E036E" w14:textId="1F2A53D7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При этом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Мудрость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этим Дом Отца занимается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вам станет легче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будите понимать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вы отрабатываете по жизни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допустим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сейчас вы отрабатываете 6-й Синтез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вы скажете: ну-у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и что? Как что? 32-а Разряда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вынь да положь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Хоть каждый день возжигайся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пока голова не опухнет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Пример простой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сколько у вас Разрядов работает из 32-х? Три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 вы можете удвоить: 5-ть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32-а не реально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из 3-х можно удваивать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10-ть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удвойте до 20-ти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Понимаете о чём говорю?</w:t>
      </w:r>
    </w:p>
    <w:p w14:paraId="55A64DEE" w14:textId="4C386F3F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отрабатывая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6-ку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первое: Разряды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удвоение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усиление Знаков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быстренько ловить все знаки и включать Разряды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ещё можно? Усиление Сознательности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более высокий сейчас будет вариант Синтеза даже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усиление Сознательности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сейчас работает: сознание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транссознание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подсознание? Плевать на 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бессознательны!</w:t>
      </w:r>
    </w:p>
    <w:p w14:paraId="6FCA7A72" w14:textId="6AD9471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идёте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видите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сейчас такое</w:t>
      </w:r>
      <w:r w:rsidR="002A385E">
        <w:rPr>
          <w:rFonts w:ascii="Times New Roman" w:hAnsi="Times New Roman" w:cs="Times New Roman"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некоторые уже готовы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некоторых сейчас уже состояние бессознательное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FA71EE9" w14:textId="4CA74F7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Вы вышли 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меня сейчас слушаете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сами думаете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он закончит? В 22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00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23-и по Москве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ещё сегодня не переключался на Украинское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По-моему уже пол десятого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 нормально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в Москве веду по вашему времени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только в Московском режиме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поэтому у меня фиксация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 это бессознательность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937012" w14:textId="45C8490C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вы сейчас в каком сознании? С какими Разрядами? А 6-ка ещё и Разум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какой Буддичности? 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ладно у вас там Дома 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вдруг там Храм Высшей Души? В запасниках валяется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Стоит проверить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там ещё с 6-ки вы можете исполнить? Ничего! А есть кое-чё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вспомнить надо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Личность и Идивидуальность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Личность Высшей Души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у вас там с Высшей Душой да ещё и Планетарной? Она же была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ушла вверх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вся ушла? Ничего не осталось у Планетарности с Мамой? Вдруг там Мост потерялся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который хоть раз в жизни ушёл?</w:t>
      </w:r>
    </w:p>
    <w:p w14:paraId="3FEB48D9" w14:textId="12A28FB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Понтификус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Мост Антахкараны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сегодня вспоминал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же в Будде шёл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в нигилизм впали и перекрыли Мост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Надо сверху вернуться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вариантов действия много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061FD2" w14:textId="2395C8C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Кто думает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скучно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ты выйди в Будди и посмотри на Мост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там реальный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физически стоит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можно ножками потопать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кого слабый контакт с Высшей Душой; у кого сильный контакт с Высшей Душой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Мост сплавился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сожжён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выйди и посмотри у тебя сожжён или стоит? Даже пол Моста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стоит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может вырасти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Крупинка осталась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может восстановиться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Надо чтобы было сожжено 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Пойди и сожги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27396E5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Плюс на Будди могут быть ваши накопления предыдущих эпох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Пробуждение ваше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Собрал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посмотрел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факт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(не разборчиво)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как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разумные? Я сегодня уже задавал эти вопросы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8D7C0A9" w14:textId="76967C7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На каждом присутствии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есть ДО этого присутствия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Вышел туда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нашёл отдел Разума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отдел б-й Части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Разум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(смеётся)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спросил что у тебя осталось на этом присутствии из того что было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вообще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развивается ли у тебя Разум? Или ты делаешь вид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его развиваешь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так он просто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качумарится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ведь главное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я у тебя ещё 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развиваться буду потом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Главное</w:t>
      </w:r>
      <w:r w:rsidR="002A385E">
        <w:rPr>
          <w:rFonts w:ascii="Times New Roman" w:hAnsi="Times New Roman" w:cs="Times New Roman"/>
          <w:iCs/>
          <w:sz w:val="24"/>
          <w:szCs w:val="24"/>
        </w:rPr>
        <w:t>....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9866C0" w14:textId="5EDAC59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Или ещё вариант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 вас не хватает 32-х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(в смысле)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Разрядов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15-ть 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остальные куда-то исчезли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Зашли в спецотдел: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Папа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добавь мне 17-ть!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Потом надо это выполнить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прожить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Во! состояние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CA59F4" w14:textId="7DE73D3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То что Разряды теряются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они жили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жили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знаков 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спрятались в Разум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пока Отец своим Разрядом не достанет ваш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вообще не достанет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оттуда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из Разума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появляемся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у вас нет данных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вы оттуда выходили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911EE8" w14:textId="2F62533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вариант 10-го Столпа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10-й Столп занимается применением деталей Синтезов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 разных вариантах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 плану вашей подготовки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Увидели? Увидели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649F2A" w14:textId="4CE9D4AF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Я не о 6-м сейчас говорю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говорю о 10-м Столпе с позиции осознания 6-го Синтеза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Тогда вам жить будет интересно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зачем это вам всё надо?</w:t>
      </w:r>
    </w:p>
    <w:p w14:paraId="0CA08E2C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Чем многообразней это внутри чем вы будете действовать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тем полней будете охватывать Метагалактику и чувствовать себя там свободно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14B1302" w14:textId="1C8B32D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Некоторые из вас так смотрят на это и говорят: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зачем мне это надо?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даже не представляете насколько интересно жить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вы сделали это с 6-м Синтезом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 6-м Присутствием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скажете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это я сделал для себя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изменись сам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тысячи изменятся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Идёшь там по улице и смотришь: сколько у кого Разрядов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F7DD13F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Приходишь к начальнику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у него один Разряд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 надо сократиться до одного Разряда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он с тобой не ругался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если хочешь помочь начальнику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попроси у Отца Планеты дополнительный Разряд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Отец Мг не даст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он не в Синтезе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Отец Планеты даст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только ты вышел из кабинета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чувствуешь а сзади какой-то гром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 Присутствиях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физический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 Присутствиях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Отец дал по твоей просьбе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95F4C7" w14:textId="172D3CA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Некоторые говорят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садизм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 ты что! Человечество развивать надо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раз ты здесь работаешь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все остальные должны развиваться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у тебя по Плану Жизни стоит 6-й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какие-то элементы с другими ты тоже должен поприменять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6DF4DA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что если начальник получит два Разряда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же сознательным станет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и 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129057C" w14:textId="77777777" w:rsidR="000F346B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Только не вы должны давать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можете походатайствовать перед Отцом Планеты помочь этому существу получить следующий Разряд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Мне нужно идти дальше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Ладно? 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всё же интересно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интересно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Ладно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52018F7" w14:textId="7C315C49" w:rsidR="00741937" w:rsidRPr="00267E8F" w:rsidRDefault="00C87C39" w:rsidP="000F346B">
      <w:pPr>
        <w:pStyle w:val="1"/>
      </w:pPr>
      <w:bookmarkStart w:id="23" w:name="_Toc205862330"/>
      <w:r w:rsidRPr="00267E8F">
        <w:t>Фа</w:t>
      </w:r>
      <w:r w:rsidR="000F346B">
        <w:t>-</w:t>
      </w:r>
      <w:r w:rsidR="000F346B" w:rsidRPr="00267E8F">
        <w:t>Любовь</w:t>
      </w:r>
      <w:bookmarkEnd w:id="23"/>
    </w:p>
    <w:p w14:paraId="1C0DA41E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самое интересное ДЛЯ вас 9-й Столп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вот в преддверии стяжаний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Столп называется: Дома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DA3124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Обратите внимание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с 9-го по 16-е у нас уточнились Дома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 отношению к тем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вывешивались чуть ранее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некоторые Дома после изменений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было решено изменить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не понятно название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нас на сайте есть отдельный лист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7 мая напечатано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Здесь названия чуть-чуть сокращено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более-менее понятно должно быть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FCC902" w14:textId="2830DAB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Значит в чём здесь интерес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так послушайте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все Ведущие: Дома Проявления теперь выражают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Матери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любой Ведущий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любого подразделения</w:t>
      </w:r>
      <w:r w:rsidR="002A385E">
        <w:rPr>
          <w:rFonts w:ascii="Times New Roman" w:hAnsi="Times New Roman" w:cs="Times New Roman"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Во-первых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все подразделения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теперь Дом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Виды деятельности внутри Дома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Виды деятельности будут развивать Ведущие Домов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Ведущие подразделений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ваше будущее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Теперь можете хоть и все становиться Ведущими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Виды деятельности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тоже Ведущие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мы утверждаем у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только 32-а Ведущих Домов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F95C08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Ведущие Изначального Дома в синтезе с Ведущими Дома Проявления будут утверждать Ведущих Вида деятельности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E0D326" w14:textId="72CC0DD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Так что в этом году будут работать не только Дома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стяжание Ведущих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с одной стороны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с другой стороны у каждого Дома Проявления свой вид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 даже по номеру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2D5F84" w14:textId="5BD58DE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самое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противное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очень даже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должны будите выражать её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жить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7DB622" w14:textId="1561E78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вот эта фраза: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возлюби ближнего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самого себя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начальная аксиома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итоговая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начальная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работая в Доме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вы просто должны сиять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Солнышко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 ещё соответствующим номером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A35281" w14:textId="4591BC0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вас Дом Проявления 21-й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21-я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 общем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ко всем Логоическим залётным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Идёшь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демон идёт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такой красивый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(Смех)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Он на тебя: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Ва-а!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Ты говоришь: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я тебя Люблю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(Смех)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Он говорит: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Господи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Ты говоришь: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это и хотела тебе показать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Обратился к Отцу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преображайся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миленький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(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джик)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 зал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он плавится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Демоны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очень сильно плавились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B85AB24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Почему Иисус Любви учил? Потому что если ты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со всей Любовью относился к демонам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переставал демонствовать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238C81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Самая страшная сила для демонов была не Воля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Воли у них своей хватало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 станет своей Волей и не сдвинешь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(не разборчиво)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Поэтому они Волю Отца не воспринимали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только потому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своей хватало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4B5FB3" w14:textId="2E8F2092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когда ты говоришь: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ты мой миленький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ты мой пёсик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ты бычишься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родной ты мой?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</w:p>
    <w:p w14:paraId="4B96CD48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Он сам от вас сбежит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Причём сбежал куда угодно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лишь бы не проживать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Они служили Матери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за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для выражения своей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EEC679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если начала эманировать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это прерогатива Матери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они подчинялись Матери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ты эманировал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они с тобой ничего сделать не могли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706A25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 в ком сидят сущности не в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 кому притягиваются вампиры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всегда в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545846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тот момент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вас вампирят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не особенно в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Или уже не отдаёте свою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важно как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должны её отдавать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C488BE" w14:textId="6E2846B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Способов валом: и Душевная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Сердечная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Телесная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Дома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любая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Отдавать обязан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особенно женщины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Женщины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у вас глазки не сияют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 Синтезе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неправильно здесь находитесь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Синтез как 4-ка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управляет 1-й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понимаю если мужики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все внутренности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замыленные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в том числе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мы Сыновья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в Синтезе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наше вообщк Отцовское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35A962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вы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дамы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начинаете восходить в Синтез через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Запомните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женское тело не вошло в некую полноту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оно не сможет выйти на новую ступень Синтеза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AE1084" w14:textId="65FCF0F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Итак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Сиаматика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потому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я плохо отношусь к женщинам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через это вот вы глубже и выше нас войдёте в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Без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будет поверхностный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68B51B8" w14:textId="793F468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в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будет настоящий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Мать и Отец; 4-е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один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женскому телу по-настоящему выразить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надо быть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Матерью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 смысле нести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302E34B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мы ждали этого 13-ть лет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Мучились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мучились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ж наши дамы начнут Любить? И так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так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так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дождались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A84D12" w14:textId="1187CB9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Мама согласилась работать с нами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 Домами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Мама довольна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iCs/>
          <w:sz w:val="24"/>
          <w:szCs w:val="24"/>
        </w:rPr>
        <w:t>утвердил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конкретно теперь имеет команду Чело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мы довольны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B537D6" w14:textId="5E167E7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Дома Проявления выражает теперь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 этом Изначальный Дом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взять Днепропетровск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15-ю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3D3C2D1" w14:textId="0AFE2D87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обратите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15-я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выраженная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допустим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11-й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11-й Дом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чувствуете как действует?</w:t>
      </w:r>
    </w:p>
    <w:p w14:paraId="31BE44DF" w14:textId="61D0B32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15-я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выраженная 19-й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(чих в зале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спасибо)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в этом синтезе Воли и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посередине находите Мудрость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Ровно посередине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Между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Волей 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 целом входите в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A2C9BF" w14:textId="095D54E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первое что из вас должно эманировать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люди тогда к вам будут тянуться и комфортно будет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даже если вы будите ошибаться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0E1594C" w14:textId="3863066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через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входя 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будет самый комфортный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Самый! Кстати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1-е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отражает 8-е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соответственно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Изначальное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выражается 1-м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1-е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1CE8C7" w14:textId="3F94CB2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такие интересные моментики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не отменяет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Дом Проявления несёт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это Дом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выражает Синтезы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всё остаётся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047F4AD" w14:textId="5996F22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вопрос что в первую очередь вы начинаете выражать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вот в этой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 дальше развёртывать все остальные потенциалы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учесть что это Единица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 все 9-тие Единицы в 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(чих в зале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спасибо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точно)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есть физика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ваше теперь выражение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если учесть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Дома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так и оставляют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название Дома Проявления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слово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Проявление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Аватаров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CE1F801" w14:textId="6EC3329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Если учесть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у нас ещё и Проявления растут как выражение Тел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то нарабатывая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своём подразделении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нарабатываете перспективу реализации проявлений нами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подчёркиваю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мы ходим по Частям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002A38" w14:textId="59C44FF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вот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в Домах Проявления</w:t>
      </w:r>
      <w:r w:rsidR="002A385E">
        <w:rPr>
          <w:rFonts w:ascii="Times New Roman" w:hAnsi="Times New Roman" w:cs="Times New Roman"/>
          <w:iCs/>
          <w:sz w:val="24"/>
          <w:szCs w:val="24"/>
        </w:rPr>
        <w:t>.......</w:t>
      </w:r>
    </w:p>
    <w:p w14:paraId="27C38104" w14:textId="26ED1059" w:rsidR="00C87C39" w:rsidRPr="00267E8F" w:rsidRDefault="00C87C39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...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Выразить 32-а Проявления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Вот такая сверх задача Домов Проявления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Смотрите как вы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как сверх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задача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глазки потухли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А кто сказал что Любовь прекратилась? Глазки потухли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Любовь прекратилась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а я не сказал что она закончилась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Эманировать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то вы должны продолжать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даже если мы мудрые вещи сейчас обсуждаем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Эманировать </w:t>
      </w:r>
      <w:r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никто при этом не отменял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Некоторые сидят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конечно улыбаются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не эманируют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Это они говорят: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я эманирую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Они не эманируют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они говорят что эманируют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Вы проживите: у вас по сердцу есть вот этот Огонь </w:t>
      </w:r>
      <w:r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Любви? Или вы радуетесь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что будите выражать </w:t>
      </w:r>
      <w:r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но делаете вид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что её выражаете</w:t>
      </w:r>
      <w:r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91B1DD4" w14:textId="4A460A0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 что вам радостно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согласен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 что женщина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любая женщина имеет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согласен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принцип материнства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Закон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F27B205" w14:textId="3E95881F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Но разве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здесь молодёжь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то в принципе (да?)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потенциал Любви в любом женском теле заключён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эманируете ли вы Любовь? Смотрите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помрачнели все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ж не сказал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нет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лишь попросил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 вы это проживали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ж попросил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чтобы вы держали Огонь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Чувствуете разницу? Чтоб вы были этим! Я не сказал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этого у вас 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вот на</w:t>
      </w:r>
    </w:p>
    <w:p w14:paraId="1598849B" w14:textId="294247D7" w:rsidR="00C87C39" w:rsidRPr="00267E8F" w:rsidRDefault="000F346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Занятиях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в Доллах Проявления теперь будьте готовы выражать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И пришли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Потом занятия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В общем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приплыли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i/>
          <w:iCs/>
          <w:sz w:val="24"/>
          <w:szCs w:val="24"/>
        </w:rPr>
        <w:t>(Смех)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E3E7CC" w14:textId="3C0C4DA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вот чтоб выразить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что нужно? Что выражает лучше всего весь потенциал Любви?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Любви? Никогда не подумаете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D4877F0" w14:textId="596181B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32-а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32-е Части Человека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Почему? Потому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Управление 16-рично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точка ХУМ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Управления между Матерью Мг и Домом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Центровка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Управления: 16-ть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оно к 32-ричности добавить Человека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этот Человек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каждый из нас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Если мы имеем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16-рицу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нам уже отдано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остаётся 16-рица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Управления: 8-мь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Владык и 8-рица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Фа.</w:t>
      </w:r>
    </w:p>
    <w:p w14:paraId="0156B246" w14:textId="53DF2D8C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У них посередине точка ХУМ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между Домом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 Матерью Мг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Увидели?</w:t>
      </w:r>
    </w:p>
    <w:p w14:paraId="000C2BAE" w14:textId="0721F68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Соответственно есть такая закольцованность: 9-ть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8-мь; 10-ть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7-мь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Кольца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заканчиваем 16-ть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один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Правильно? 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Соорганизация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0FFB2BD" w14:textId="2155AF6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 итоге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лучше всего выражается синтезом 32-х Частей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Чем больше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пожалуйста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продолжайте эманировать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вас сейчас помучаю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попробуйте находиться в Синтезе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не прекращая эманации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не мучаю вас специально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показываю насколько это иногда сложно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A281C8" w14:textId="26AC58EC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Вы подумали: 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будем эманировать и 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сейчас переключаюсь на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вы остаётесь 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продолжая внимать Синтезу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вмещать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выходя из Фа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О! а теперь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сколько Частей у вас работает и даже эманируют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Любовь? 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просто сами запросите: сколько Частей может эманировать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каждого из вас? Ага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так вот идёт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надо сколько минимум? 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максимум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Минимум 8-мь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32-а на 4-ре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первая 8-рица за Маму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минимум 8-мь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желательно 16-ть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Мама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всегда половина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32-а это уникально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Вряд ли такое встречу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не хотел вас сейчас тестировать и тестировать не буду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32-а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вы так подумали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вас этого 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верьте своим ушам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вас больше амбиций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чем</w:t>
      </w:r>
      <w:r w:rsidR="000F346B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41488F80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У нас в среднем работают: 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8-мь Частей; 12-ть; 14-ть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 в вашей группе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подтянули за счёт вашей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было 12-ть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14-ть Частей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DAB70EE" w14:textId="2B1EF5D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Это очень хороший показатель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вам пришла цифра 12-ть тире 16-ть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примерно сейчас вот в этом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 где-то 8-мь сейчас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стандартно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C39840B" w14:textId="66E7CBD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Мы как бы такую сейчас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 держим 8-рично на группе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Владыкой Кут Хуми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 вами не знаю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должны были эманировать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это состояние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быть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должно у вас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</w:p>
    <w:p w14:paraId="4FD6C236" w14:textId="6692CC5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примерно: 8-мь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16-ть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вы в эти рамки попали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оттестировали себя правильно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больше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у вас желаемое за действительное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подумали насколько вы правильно тестируете; если меньше надо подумать вдруг у вас меньше Частей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ниже 8-ми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сейчас не даётся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8-мь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16-ть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вот сейчас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не ниже 8-ми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максимум до 16-ти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Больший потенциал Любви мы не готовы сейчас выдержать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6EE097A" w14:textId="59EDF13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Индивидуально может быть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Коллективно не готовы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Начнётся снос коллективом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Могу объяснить почему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 нас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 действует с 17-го по 24-й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Восемь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за 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восемь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за Сына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восемь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за Дочь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Восемь за Маму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Сына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Дочь и дальше 8-мь за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Поэтому 16-ть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можем сейчас выразить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сверху крутится Теофа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думаете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из неё вышли? Это она из вас может выйти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вы в ней ещё пока будите встраиваться до завтрашнего вечера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7B4356" w14:textId="76D88E2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дальше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пока не подтянется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 у нас сейчас мощная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вы эманируете сами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 мы зарядили двумя практиками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максимум 16-ть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E12DEE" w14:textId="6DC6D2C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Я показал объективность тестов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учились себя тестировать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Минимум Владыка держит 8-мь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сколько вы можете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эманируйте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перешёл на язык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вы 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Вотпопро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перешёл на язык Воли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у меня Синтез такой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вы 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9306FD" w14:textId="047E461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Вот если вы научитесь быть 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 не зависимо от Ведущего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выражающего Дом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на вашей территории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которая у вас территория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Воли здесь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вот тогда вы в настоящей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F6FE16" w14:textId="0ED6CDC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А если я переключился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..,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да вы пошли вместе со мной в Новый Огонь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не выражаете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 или забыли об этом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результат минимальный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Ни полноты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ни Синтеза не будет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664E48" w14:textId="31613DB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этим в первую очередь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я показал на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так можем на любом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отрабатывать вплоть до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Изначального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F177B3" w14:textId="5AE87925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Вот этим в первую очередь занимается Дом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как 8-й Столп в Частях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он вначале учит выражать от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 до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Изначального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синтез Частей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Кстати! Первое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почему я на этом зациклился?</w:t>
      </w:r>
    </w:p>
    <w:p w14:paraId="636A922B" w14:textId="1CD141F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При нехватки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Синтез Частей не осуществляется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Части 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сложения даже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фигуры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не получится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Пальцы не действуют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у вас Любовь на 3-и Части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 из 32-х любые 3-и сольются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войти в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пока вы не вспыхнете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 зарядитесь (и так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так можно)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Вспыхните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когда вы сами стяжаете у Отца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зарядитесь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вы с кем-то вошли и даже обменялись потенциалом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пока вы не заря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С кем-то там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 Отцом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 Матерью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Матерью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не сами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 кем-то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в группе там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группе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Пока вы не вспыхнете более высокой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Любовью и не вырастите синтез Частей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Увидели? Больше вы не получите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C095B62" w14:textId="3637916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Сейчас засияла истинная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Первая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мы сейчас держали поток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буквально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я сказал (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вжик)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ну буквально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вспыхнула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прошлась первая истинная 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 прошлась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наэманировали определённое состояние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где она смогла зафиксироваться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Из 32-х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первая! Вот сколько мы наговаривали по времени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только сейчас она сверкнула в аудитории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Она не осталась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(Смех)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Она сверкнула и исчезла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я увидел вспышку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первая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сейчас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буквально пол минуты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была вспышка в глазах такое ощущение что у вас вот внутри знаете как что-то стоит сейчас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у кого-то что-то есть на зрачках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вот вспышка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 была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27382B9" w14:textId="76CAA3C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такое ощущение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глаза чуть переполнены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устали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вам довёл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первую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вы имеете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(Смех)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это называется 9-ый Столп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B6D4A5" w14:textId="6CAFDC3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Теперь вообразите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чем выше подразделение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тем глубже сияние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Перавя 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это только для первого Дома Проявления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какая должна быть интенсивность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допустим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вы выражаете 24-е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не требую от вас подготовиться за месяц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два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A14DE66" w14:textId="19CB39D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Это сумасшествие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Я вам даю задание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которое вам обозначила Мать Мг и дал </w:t>
      </w:r>
      <w:r w:rsidR="002A385E">
        <w:rPr>
          <w:rFonts w:ascii="Times New Roman" w:hAnsi="Times New Roman" w:cs="Times New Roman"/>
          <w:b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мы должны с вами это осмыслить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вы в это вникли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ж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не было облаками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в Доме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такие условия простраиваются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И как только на следующий год вы стяжаете любой номер подразделения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срабатывают условия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которые вас будут постепенно втягивать снизу вверх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От 1-й 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Любви к той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которая по номеру соответствует подразделению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И чем выше подразделения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тем сложнее начнётся работа с вами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7EBF89" w14:textId="44EAD8B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Слово 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iCs/>
          <w:sz w:val="24"/>
          <w:szCs w:val="24"/>
        </w:rPr>
        <w:t>сложнее</w:t>
      </w:r>
      <w:r w:rsidR="00BA5687" w:rsidRPr="00267E8F">
        <w:rPr>
          <w:rFonts w:ascii="Times New Roman" w:hAnsi="Times New Roman" w:cs="Times New Roman"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чтоб вы не думали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 выразить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просто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Чуть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чуть эманировать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 что мы называем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я думаю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каждый более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менее сможет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кто вообще влюблялся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в общем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просто даже влюблялся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F6E3DE" w14:textId="21B98F3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вот быть в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ещё приходить и быть на занятии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ещё при этом выражать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Мудрость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понятно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всю вашу компетенцию как Ведущего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это будет очень и очень сложная задача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/>
          <w:iCs/>
          <w:sz w:val="24"/>
          <w:szCs w:val="24"/>
        </w:rPr>
        <w:t>это как база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Над этим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Мудрость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, 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Воля и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синтез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35FADE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Вот эти сложения задачи вы должны осознать и выражать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 этим 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DCDF56" w14:textId="49E9D93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32-рица Частей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Любовью всё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Теперь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Мне нужно закончить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iCs/>
          <w:sz w:val="24"/>
          <w:szCs w:val="24"/>
        </w:rPr>
        <w:t>..</w:t>
      </w:r>
    </w:p>
    <w:p w14:paraId="72B38A51" w14:textId="560DF43E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32-е Части чем пронзаются насквозь? Огнём Отца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сливаются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но внутри пронзаются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чтобы быть; знаете пронзаются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из чего состоят? Из Огня Отца</w:t>
      </w:r>
    </w:p>
    <w:p w14:paraId="1123A4AE" w14:textId="25852A3C" w:rsidR="00C87C39" w:rsidRPr="00267E8F" w:rsidRDefault="002A385E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И если хоть в какой-то части Огня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Владык Кут Хуми и Фаинь не будет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ваши Части не будут действовать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DAD8135" w14:textId="4971EC3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началось не с этой 16-рицы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теперь уже могу рассказать вам секрет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что сам 32- ричный Человек формировался все эти годы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все годы Синтеза в Доме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Фа.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Дом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изначально занимался Человеком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который может выразить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</w:p>
    <w:p w14:paraId="6E98D6F9" w14:textId="357DDD3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любой из 32-х Частей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это было очень давно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даже не буду комментировать это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ну даже несколько лет назад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мы по службе выходили в Дом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Отца с определённой проблемой и там была спец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комната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где формировался Новый вид Человека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C7AF21" w14:textId="6838A2B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Тогда мы даже не поняли какой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Сейчас я могу точно сказать 32-ричный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Вообще все Части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как выражение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iCs/>
          <w:sz w:val="24"/>
          <w:szCs w:val="24"/>
        </w:rPr>
        <w:t>в нас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формируются вначале в Доме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Фа.</w:t>
      </w:r>
    </w:p>
    <w:p w14:paraId="5DCBE526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iCs/>
          <w:sz w:val="24"/>
          <w:szCs w:val="24"/>
        </w:rPr>
        <w:t>Синтез начинается с Человека</w:t>
      </w:r>
      <w:r w:rsidR="00C87C39" w:rsidRPr="00267E8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Вспоминаем начало Синтеза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 что мы вначале говорили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C2FBAA5" w14:textId="56FD392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И вот если в какой-то Части не будет Огня Отца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эта часть не растёт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Поэтому очень вам советую делать практики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чтобы встраивать в Части каждого из вас Огонь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</w:p>
    <w:p w14:paraId="4F06BFFC" w14:textId="59D78BC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Слово </w:t>
      </w:r>
      <w:r w:rsidRPr="00267E8F">
        <w:rPr>
          <w:rFonts w:ascii="Times New Roman" w:hAnsi="Times New Roman" w:cs="Times New Roman"/>
          <w:i/>
          <w:iCs/>
          <w:sz w:val="24"/>
          <w:szCs w:val="24"/>
        </w:rPr>
        <w:t>встраивать</w:t>
      </w:r>
      <w:r w:rsidR="00C87C39" w:rsidRPr="00267E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я корректно выражусь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потому что я говорил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 многих частях этого Огня нет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Смотри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Стяжённый Огонь </w:t>
      </w:r>
      <w:r w:rsidR="002A385E">
        <w:rPr>
          <w:rFonts w:ascii="Times New Roman" w:hAnsi="Times New Roman" w:cs="Times New Roman"/>
          <w:iCs/>
          <w:sz w:val="24"/>
          <w:szCs w:val="24"/>
        </w:rPr>
        <w:t xml:space="preserve">ФАОМг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мы их стяжаем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чтобы они из потенциала начали вырастать (чих в зале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спасибо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точно)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там нужен Огонь Отца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</w:p>
    <w:p w14:paraId="0746F136" w14:textId="6ECB17A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Тогда Части начинают расти и развиваться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потом между собой каждая часть с другой Частью синтезируется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чем?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Но поддерживается в целом Домом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Фа.</w:t>
      </w:r>
    </w:p>
    <w:p w14:paraId="6D046687" w14:textId="2872135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- т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пока в Доме 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всё складывается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стяжав Дом Отца (каждого) мы начали складывать все Части между собой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Но для этого нужна 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Любовь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чтобы они между собой сливались и внутри Огонь Отца </w:t>
      </w:r>
      <w:r w:rsidR="002A385E">
        <w:rPr>
          <w:rFonts w:ascii="Times New Roman" w:hAnsi="Times New Roman" w:cs="Times New Roman"/>
          <w:b/>
          <w:bCs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чтобы они внутри росли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535FADA8" w14:textId="0CF9169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Если эти два условия выполнены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ваши Части развиваются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Если эти два условия не выполнены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ваши Части не развиваются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74D301C" w14:textId="21934EB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Уже потом они применяются в Чувствах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 всём остальном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Вначале идёт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вот эти два Огня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Вообще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учитесь синтезировать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 и Отца </w:t>
      </w:r>
      <w:r w:rsidR="002A385E">
        <w:rPr>
          <w:rFonts w:ascii="Times New Roman" w:hAnsi="Times New Roman" w:cs="Times New Roman"/>
          <w:iCs/>
          <w:sz w:val="24"/>
          <w:szCs w:val="24"/>
        </w:rPr>
        <w:t>ФАОМг.</w:t>
      </w:r>
    </w:p>
    <w:p w14:paraId="3DF20934" w14:textId="24D480B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Когда начинаешь говорить о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Любви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когда начинаешь говорить дальше забываешь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и не только глазки сияют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а в Сердце сияет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Глазки могут думать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они в этот момент не сияют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а Сердце сияет 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Фа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Любовью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4E8DB18" w14:textId="5C9A855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 xml:space="preserve">Дамы теперь замучают друг друга </w:t>
      </w:r>
      <w:r w:rsidR="00C87C39"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>Фа</w:t>
      </w:r>
      <w:r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 xml:space="preserve"> Любовью</w:t>
      </w:r>
      <w:r w:rsidR="00C87C39" w:rsidRPr="007C6135">
        <w:rPr>
          <w:rFonts w:ascii="Times New Roman" w:hAnsi="Times New Roman" w:cs="Times New Roman"/>
          <w:iCs/>
          <w:sz w:val="24"/>
          <w:szCs w:val="24"/>
          <w:highlight w:val="cyan"/>
        </w:rPr>
        <w:t xml:space="preserve">. </w:t>
      </w:r>
      <w:r w:rsidRPr="007C6135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(неразборчиво)</w:t>
      </w:r>
      <w:r w:rsidR="00C87C39" w:rsidRPr="007C6135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.</w:t>
      </w:r>
    </w:p>
    <w:p w14:paraId="0072D69C" w14:textId="77777777" w:rsidR="007C6135" w:rsidRDefault="007C6135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E04057" w14:textId="55EE2A40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Когда начинаешь говорить дальше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забывают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Не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необязательно в глазках сиять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в Сердце сиять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Глазки могут думать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они в этот момент не сияют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они думают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Сердце сияет Фа-Любовью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мы теперь замучаем друг друга Фа-Любовью</w:t>
      </w:r>
      <w:r w:rsidR="00E1573C">
        <w:rPr>
          <w:bCs w:val="0"/>
          <w:iCs w:val="0"/>
        </w:rPr>
        <w:t>, к</w:t>
      </w:r>
      <w:r w:rsidRPr="00267E8F">
        <w:rPr>
          <w:bCs w:val="0"/>
          <w:iCs w:val="0"/>
        </w:rPr>
        <w:t>уда деваться называется</w:t>
      </w:r>
      <w:r w:rsidR="00C87C39" w:rsidRPr="00267E8F">
        <w:rPr>
          <w:bCs w:val="0"/>
          <w:iCs w:val="0"/>
        </w:rPr>
        <w:t>.</w:t>
      </w:r>
    </w:p>
    <w:p w14:paraId="5769DF17" w14:textId="3F59CB37" w:rsidR="00C87C39" w:rsidRPr="000F346B" w:rsidRDefault="000F346B" w:rsidP="000F346B">
      <w:pPr>
        <w:pStyle w:val="1"/>
      </w:pPr>
      <w:bookmarkStart w:id="24" w:name="_Toc205862331"/>
      <w:r w:rsidRPr="000F346B">
        <w:t>Практика 4</w:t>
      </w:r>
      <w:r w:rsidR="00C87C39" w:rsidRPr="000F346B">
        <w:t xml:space="preserve">. </w:t>
      </w:r>
      <w:r w:rsidRPr="000F346B">
        <w:t xml:space="preserve">Стяжание выражения </w:t>
      </w:r>
      <w:r w:rsidR="00C87C39" w:rsidRPr="000F346B">
        <w:t>Фа</w:t>
      </w:r>
      <w:r w:rsidR="00741937" w:rsidRPr="000F346B">
        <w:t xml:space="preserve"> </w:t>
      </w:r>
      <w:r w:rsidRPr="000F346B">
        <w:t xml:space="preserve">каждого из нас в синтезе проявленных 8-ми Столпов </w:t>
      </w:r>
      <w:r w:rsidR="00C87C39" w:rsidRPr="000F346B">
        <w:t>Фа</w:t>
      </w:r>
      <w:r w:rsidR="00741937" w:rsidRPr="000F346B">
        <w:t xml:space="preserve"> 16-</w:t>
      </w:r>
      <w:r w:rsidRPr="000F346B">
        <w:t xml:space="preserve">ричного Синтеза </w:t>
      </w:r>
      <w:r w:rsidR="00C87C39" w:rsidRPr="000F346B">
        <w:t>Фа</w:t>
      </w:r>
      <w:r w:rsidR="00741937" w:rsidRPr="000F346B">
        <w:t>ОМГ</w:t>
      </w:r>
      <w:r w:rsidR="00C87C39" w:rsidRPr="000F346B">
        <w:t xml:space="preserve">. </w:t>
      </w:r>
      <w:r w:rsidRPr="000F346B">
        <w:t xml:space="preserve">Стяжание выражения </w:t>
      </w:r>
      <w:r w:rsidR="00C87C39" w:rsidRPr="000F346B">
        <w:t>Фа</w:t>
      </w:r>
      <w:r w:rsidR="00741937" w:rsidRPr="000F346B">
        <w:t xml:space="preserve"> </w:t>
      </w:r>
      <w:r w:rsidR="00C87C39" w:rsidRPr="000F346B">
        <w:t>Фа</w:t>
      </w:r>
      <w:r w:rsidR="00741937" w:rsidRPr="000F346B">
        <w:t xml:space="preserve">ОМГ </w:t>
      </w:r>
      <w:r w:rsidRPr="000F346B">
        <w:t xml:space="preserve">синтезом 32-рицы Частей </w:t>
      </w:r>
      <w:r w:rsidR="00741937" w:rsidRPr="000F346B">
        <w:t>Д</w:t>
      </w:r>
      <w:r w:rsidR="00C87C39" w:rsidRPr="000F346B">
        <w:t>Фа</w:t>
      </w:r>
      <w:r w:rsidR="00741937" w:rsidRPr="000F346B">
        <w:t xml:space="preserve"> </w:t>
      </w:r>
      <w:r w:rsidRPr="000F346B">
        <w:t>каждого Теофой Фа-Воли нашей</w:t>
      </w:r>
      <w:bookmarkEnd w:id="24"/>
    </w:p>
    <w:p w14:paraId="0AF66137" w14:textId="0B5F81B0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>Мы возжигаемся всем накопленным огнем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вожигаемся Фа или синтез 16-рицами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32-рицами и 16-ричным Синтезом</w:t>
      </w:r>
      <w:r w:rsidR="00C87C39" w:rsidRPr="00295C1C">
        <w:rPr>
          <w:i/>
          <w:iCs w:val="0"/>
        </w:rPr>
        <w:t xml:space="preserve"> </w:t>
      </w:r>
      <w:r w:rsidR="002A385E" w:rsidRPr="00295C1C">
        <w:rPr>
          <w:i/>
          <w:iCs w:val="0"/>
        </w:rPr>
        <w:t xml:space="preserve">ФАОМг </w:t>
      </w:r>
      <w:r w:rsidRPr="00295C1C">
        <w:rPr>
          <w:i/>
          <w:iCs w:val="0"/>
        </w:rPr>
        <w:t>в нас</w:t>
      </w:r>
      <w:r w:rsidR="00C87C39" w:rsidRPr="00295C1C">
        <w:rPr>
          <w:i/>
          <w:iCs w:val="0"/>
        </w:rPr>
        <w:t>.</w:t>
      </w:r>
    </w:p>
    <w:p w14:paraId="6DE54C4B" w14:textId="5A7C43F4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Синтезируемся с Едиными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Владыками Кут Хуми Фаинь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возжигаясь их огнем и развертываемся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>в зале Д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Д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>ОМг на 248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>В/с Едином присутствии</w:t>
      </w:r>
      <w:r w:rsidR="00C87C39" w:rsidRPr="00295C1C">
        <w:rPr>
          <w:i/>
          <w:iCs w:val="0"/>
        </w:rPr>
        <w:t>.</w:t>
      </w:r>
    </w:p>
    <w:p w14:paraId="50C5F20B" w14:textId="6B7CF1E5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В этом огне синтезируемся с </w:t>
      </w:r>
      <w:r w:rsidR="002A385E" w:rsidRPr="00295C1C">
        <w:rPr>
          <w:i/>
          <w:iCs w:val="0"/>
        </w:rPr>
        <w:t xml:space="preserve">ФАОМг </w:t>
      </w:r>
      <w:r w:rsidRPr="00295C1C">
        <w:rPr>
          <w:i/>
          <w:iCs w:val="0"/>
        </w:rPr>
        <w:t>возжигаемся огнем</w:t>
      </w:r>
      <w:r w:rsidR="00C87C39" w:rsidRPr="00295C1C">
        <w:rPr>
          <w:i/>
          <w:iCs w:val="0"/>
        </w:rPr>
        <w:t xml:space="preserve"> </w:t>
      </w:r>
      <w:r w:rsidR="002A385E" w:rsidRPr="00295C1C">
        <w:rPr>
          <w:i/>
          <w:iCs w:val="0"/>
        </w:rPr>
        <w:t xml:space="preserve">ФАОМг </w:t>
      </w:r>
      <w:r w:rsidRPr="00295C1C">
        <w:rPr>
          <w:i/>
          <w:iCs w:val="0"/>
        </w:rPr>
        <w:t>развертываясь в зале его на 256 В/с Ед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>прис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 xml:space="preserve">Синтезируемся с Хум </w:t>
      </w:r>
      <w:r w:rsidR="002A385E" w:rsidRPr="00295C1C">
        <w:rPr>
          <w:i/>
          <w:iCs w:val="0"/>
        </w:rPr>
        <w:t>ФАОМг,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 xml:space="preserve">стяжаем и возжигаемся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>-Изначальным огнем</w:t>
      </w:r>
      <w:r w:rsidR="00C87C39" w:rsidRPr="00295C1C">
        <w:rPr>
          <w:i/>
          <w:iCs w:val="0"/>
        </w:rPr>
        <w:t>.</w:t>
      </w:r>
    </w:p>
    <w:p w14:paraId="33B92468" w14:textId="1A56DD3D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И в синтезе возожжённых восьми столпов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мы стяжаем у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 выражение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каждого из нас в синтезе проявленных восьми столпов </w:t>
      </w:r>
      <w:r w:rsidR="00C87C39" w:rsidRPr="00295C1C">
        <w:rPr>
          <w:i/>
          <w:iCs w:val="0"/>
        </w:rPr>
        <w:t xml:space="preserve">Фа. </w:t>
      </w:r>
      <w:r w:rsidRPr="00295C1C">
        <w:rPr>
          <w:i/>
          <w:iCs w:val="0"/>
        </w:rPr>
        <w:t xml:space="preserve">От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-Изначального до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-Любви в каждом из нас и каждым из нас 16-ричного Синтезе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 в нас</w:t>
      </w:r>
      <w:r w:rsidR="00C87C39" w:rsidRPr="00295C1C">
        <w:rPr>
          <w:i/>
          <w:iCs w:val="0"/>
        </w:rPr>
        <w:t>.</w:t>
      </w:r>
    </w:p>
    <w:p w14:paraId="52ED3311" w14:textId="48447B82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И синтезируясь с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Отцом Мг-ки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стяжаем выражение Восьмерицы </w:t>
      </w:r>
      <w:r w:rsidR="00C87C39" w:rsidRPr="00295C1C">
        <w:rPr>
          <w:i/>
          <w:iCs w:val="0"/>
        </w:rPr>
        <w:t xml:space="preserve">Фа </w:t>
      </w:r>
      <w:r w:rsidRPr="00295C1C">
        <w:rPr>
          <w:i/>
          <w:iCs w:val="0"/>
        </w:rPr>
        <w:t xml:space="preserve">в реализации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в каждом из нас с фиксацией в Доме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каждого из нас</w:t>
      </w:r>
      <w:r w:rsidR="00C87C39" w:rsidRPr="00295C1C">
        <w:rPr>
          <w:i/>
          <w:iCs w:val="0"/>
        </w:rPr>
        <w:t>.</w:t>
      </w:r>
    </w:p>
    <w:p w14:paraId="7F743238" w14:textId="45D3E99A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>И возжигаясь этим огнем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мы раскручиваем вокруг развёрнутого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-Волю каждого из нас выражением Восьмерицы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каждым из нас и синтезом нас</w:t>
      </w:r>
      <w:r w:rsidR="00C87C39" w:rsidRPr="00295C1C">
        <w:rPr>
          <w:i/>
          <w:iCs w:val="0"/>
        </w:rPr>
        <w:t>.</w:t>
      </w:r>
    </w:p>
    <w:p w14:paraId="4629B686" w14:textId="32580275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И синтезируясь с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Отцом Мг-ки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синтезируемся с Хум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стяжаем ОМ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 xml:space="preserve">выражения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каждого из нас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>-Волей нашей</w:t>
      </w:r>
      <w:r w:rsidR="00C87C39" w:rsidRPr="00295C1C">
        <w:rPr>
          <w:i/>
          <w:iCs w:val="0"/>
        </w:rPr>
        <w:t>.</w:t>
      </w:r>
    </w:p>
    <w:p w14:paraId="03E28F01" w14:textId="18091C7E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>И возжигаясь этим огнём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мы синтезируемся с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Владыками Кут Хуми и Фаинь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>Возжигаясь их огнём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переходим из зала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 в зал Дома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Дома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 xml:space="preserve">Возжигаемся Домами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каждого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 xml:space="preserve">Синтезируемся с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Вл Кут Хуми Фаинь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стяжаем и возжигаемся огнём Отца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</w:t>
      </w:r>
      <w:r w:rsidR="00C87C39" w:rsidRPr="00295C1C">
        <w:rPr>
          <w:i/>
          <w:iCs w:val="0"/>
        </w:rPr>
        <w:t>.</w:t>
      </w:r>
    </w:p>
    <w:p w14:paraId="573E5464" w14:textId="653A0C02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И огонь Отца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 направляем на 32-ве наши части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 xml:space="preserve">Возжигая их всей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или Синтез 32-рицей нашей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возжигаясь огнём Отца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 в каждой части и синтезом 32-рицы частей выражаем </w:t>
      </w:r>
      <w:r w:rsidR="00C87C39" w:rsidRPr="00295C1C">
        <w:rPr>
          <w:i/>
          <w:iCs w:val="0"/>
        </w:rPr>
        <w:t>Фа Фа</w:t>
      </w:r>
      <w:r w:rsidRPr="00295C1C">
        <w:rPr>
          <w:i/>
          <w:iCs w:val="0"/>
        </w:rPr>
        <w:t xml:space="preserve"> Отца Мг-ки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>в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 xml:space="preserve">каждом из нас Домом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каждого</w:t>
      </w:r>
      <w:r w:rsidR="00C87C39" w:rsidRPr="00295C1C">
        <w:rPr>
          <w:i/>
          <w:iCs w:val="0"/>
        </w:rPr>
        <w:t>.</w:t>
      </w:r>
    </w:p>
    <w:p w14:paraId="46A2CCE3" w14:textId="4CF9195A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И развёртываем Теофу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>-Волей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 xml:space="preserve">в Огнесинтезах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в выражении Отца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 каждой из частей и всем синтезом частей в нас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всей полнотой выражения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 нами</w:t>
      </w:r>
      <w:r w:rsidR="00C87C39" w:rsidRPr="00295C1C">
        <w:rPr>
          <w:i/>
          <w:iCs w:val="0"/>
        </w:rPr>
        <w:t>.</w:t>
      </w:r>
    </w:p>
    <w:p w14:paraId="4A89F39F" w14:textId="69A101A7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>И эманируем из нас всеми частями 32-ричными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всеми аппаратами 32-ричных частей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и физически всеми клеточками тела нашего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всё выражение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в каждом из нас и в синтезе нас Теофой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>-Воли нашей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в огне Отца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 32-ричными частями нашими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32-рицей частей наших</w:t>
      </w:r>
      <w:r w:rsidR="00C87C39" w:rsidRPr="00295C1C">
        <w:rPr>
          <w:i/>
          <w:iCs w:val="0"/>
        </w:rPr>
        <w:t>.</w:t>
      </w:r>
    </w:p>
    <w:p w14:paraId="12F2DF9B" w14:textId="3DC245F0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Фиксируя всё стяжённое и возожжённое в Доме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кажого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мы синтезируемся с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Вл-ми Кут Хуми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>Фаинь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возвращаемся в зал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Мг-ки</w:t>
      </w:r>
      <w:r w:rsidR="00C87C39" w:rsidRPr="00295C1C">
        <w:rPr>
          <w:i/>
          <w:iCs w:val="0"/>
        </w:rPr>
        <w:t>.</w:t>
      </w:r>
    </w:p>
    <w:p w14:paraId="5E2A1023" w14:textId="2E7E3AF0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 xml:space="preserve">Благодарим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Отца Мг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благодарим Дочь Мг-ки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 xml:space="preserve">благодарим 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Вл Кут Хуми Фаинь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>Возвращаемся в физическое присутствие</w:t>
      </w:r>
      <w:r w:rsidR="00C87C39" w:rsidRPr="00295C1C">
        <w:rPr>
          <w:i/>
          <w:iCs w:val="0"/>
        </w:rPr>
        <w:t>.</w:t>
      </w:r>
    </w:p>
    <w:p w14:paraId="6EA98D28" w14:textId="206DDE8E" w:rsidR="00C87C39" w:rsidRPr="00295C1C" w:rsidRDefault="00741937" w:rsidP="00D2468A">
      <w:pPr>
        <w:pStyle w:val="2"/>
        <w:rPr>
          <w:i/>
          <w:iCs w:val="0"/>
        </w:rPr>
      </w:pPr>
      <w:r w:rsidRPr="00295C1C">
        <w:rPr>
          <w:i/>
          <w:iCs w:val="0"/>
        </w:rPr>
        <w:t>И эманируем все стяженное и возожженное в Д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>ОМг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в 15 Д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>О Днепропетровск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в Д</w:t>
      </w:r>
      <w:r w:rsidR="00C87C39" w:rsidRPr="00295C1C">
        <w:rPr>
          <w:i/>
          <w:iCs w:val="0"/>
        </w:rPr>
        <w:t>Фа</w:t>
      </w:r>
      <w:r w:rsidRPr="00295C1C">
        <w:rPr>
          <w:i/>
          <w:iCs w:val="0"/>
        </w:rPr>
        <w:t xml:space="preserve"> каждого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фиксируя физически</w:t>
      </w:r>
      <w:r w:rsidR="00C87C39" w:rsidRPr="00295C1C">
        <w:rPr>
          <w:i/>
          <w:iCs w:val="0"/>
        </w:rPr>
        <w:t xml:space="preserve">, </w:t>
      </w:r>
      <w:r w:rsidRPr="00295C1C">
        <w:rPr>
          <w:i/>
          <w:iCs w:val="0"/>
        </w:rPr>
        <w:t>и</w:t>
      </w:r>
      <w:r w:rsidR="00C87C39" w:rsidRPr="00295C1C">
        <w:rPr>
          <w:i/>
          <w:iCs w:val="0"/>
        </w:rPr>
        <w:t xml:space="preserve"> </w:t>
      </w:r>
      <w:r w:rsidRPr="00295C1C">
        <w:rPr>
          <w:i/>
          <w:iCs w:val="0"/>
        </w:rPr>
        <w:t>во все Изначальные Дома участников данной практики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>И выходим из нее</w:t>
      </w:r>
      <w:r w:rsidR="00C87C39" w:rsidRPr="00295C1C">
        <w:rPr>
          <w:i/>
          <w:iCs w:val="0"/>
        </w:rPr>
        <w:t xml:space="preserve">. </w:t>
      </w:r>
      <w:r w:rsidRPr="00295C1C">
        <w:rPr>
          <w:i/>
          <w:iCs w:val="0"/>
        </w:rPr>
        <w:t>Аминь</w:t>
      </w:r>
      <w:r w:rsidR="00C87C39" w:rsidRPr="00295C1C">
        <w:rPr>
          <w:i/>
          <w:iCs w:val="0"/>
        </w:rPr>
        <w:t>.</w:t>
      </w:r>
    </w:p>
    <w:p w14:paraId="5AAF8387" w14:textId="77777777" w:rsidR="00295C1C" w:rsidRDefault="00295C1C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4148C5" w14:textId="1A55B2A1" w:rsidR="00741937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Вот такая практика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Значит мы Книгу сегодня не получали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потому что Владыка сказал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нужно отработать то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и так есть – Фа-Волю и вот эту практику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завтра будут Книги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Значит на сегодня всё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спасибо за внимание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Завтра в девять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да?</w:t>
      </w:r>
    </w:p>
    <w:p w14:paraId="44E5EF1C" w14:textId="77777777" w:rsidR="00C87C39" w:rsidRPr="00267E8F" w:rsidRDefault="00741937" w:rsidP="00D2468A">
      <w:pPr>
        <w:pStyle w:val="2"/>
        <w:rPr>
          <w:bCs w:val="0"/>
          <w:i/>
        </w:rPr>
      </w:pPr>
      <w:r w:rsidRPr="00267E8F">
        <w:rPr>
          <w:bCs w:val="0"/>
          <w:i/>
        </w:rPr>
        <w:t>Из зала: Да</w:t>
      </w:r>
      <w:r w:rsidR="00C87C39" w:rsidRPr="00267E8F">
        <w:rPr>
          <w:bCs w:val="0"/>
          <w:i/>
        </w:rPr>
        <w:t>.</w:t>
      </w:r>
    </w:p>
    <w:p w14:paraId="08A8CE05" w14:textId="77777777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Завтра в девять утра здесь же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До свидания</w:t>
      </w:r>
      <w:r w:rsidR="00C87C39" w:rsidRPr="00267E8F">
        <w:rPr>
          <w:bCs w:val="0"/>
          <w:iCs w:val="0"/>
        </w:rPr>
        <w:t>.</w:t>
      </w:r>
    </w:p>
    <w:p w14:paraId="6976F5D0" w14:textId="78848458" w:rsidR="008F0A18" w:rsidRPr="008F0A18" w:rsidRDefault="008F0A18" w:rsidP="008F0A18">
      <w:pPr>
        <w:pStyle w:val="1"/>
      </w:pPr>
      <w:bookmarkStart w:id="25" w:name="_Toc205862332"/>
      <w:r w:rsidRPr="008F0A18">
        <w:t>День второй. Первая часть</w:t>
      </w:r>
      <w:bookmarkEnd w:id="25"/>
    </w:p>
    <w:p w14:paraId="6F1F29D2" w14:textId="58C87FAA" w:rsidR="00C87C39" w:rsidRPr="00267E8F" w:rsidRDefault="009C2391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…И как бы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Праздник Воинов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сегодня мы не только занимаемся 24</w:t>
      </w:r>
      <w:r w:rsidR="00B267D4">
        <w:rPr>
          <w:rFonts w:ascii="Times New Roman" w:hAnsi="Times New Roman" w:cs="Times New Roman"/>
          <w:bCs/>
          <w:iCs/>
          <w:sz w:val="24"/>
          <w:szCs w:val="24"/>
        </w:rPr>
        <w:t>-м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B267D4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занимаемся ещё и праздником Воинов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8ACE7B1" w14:textId="77777777" w:rsidR="006D0FA5" w:rsidRDefault="006D0FA5" w:rsidP="006D0FA5">
      <w:pPr>
        <w:pStyle w:val="1"/>
      </w:pPr>
      <w:bookmarkStart w:id="26" w:name="_Toc205862333"/>
      <w:r>
        <w:t>О празднике Воинов Огня</w:t>
      </w:r>
      <w:bookmarkEnd w:id="26"/>
    </w:p>
    <w:p w14:paraId="6C85B480" w14:textId="1C502C8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Воинов Огня? Потому что в любых во</w:t>
      </w:r>
      <w:r w:rsidR="006C0BBE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нах мирового масштаба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том числе и во Второй мировой войне участвовали очень много </w:t>
      </w:r>
      <w:r w:rsidR="006C0BB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чеников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специально воплощались для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Вплоть до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воплощались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погибнуть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сделать какое-то дело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таким образом преодолеть определённое </w:t>
      </w:r>
      <w:r w:rsidR="00E06D28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ремя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которое возникло на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B95585" w14:textId="2E404B3C" w:rsidR="00C87C39" w:rsidRPr="00267E8F" w:rsidRDefault="000A7EE4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как мы знаем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Вторая мировая война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в общем-то кармическое преодоление всей планеты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чтоб мы могли в дальнейшем вернуться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взойти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выйти из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али-</w:t>
      </w:r>
      <w:r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общем-то и начать ту</w:t>
      </w:r>
      <w:r w:rsidR="00481B1C">
        <w:rPr>
          <w:rFonts w:ascii="Times New Roman" w:hAnsi="Times New Roman" w:cs="Times New Roman"/>
          <w:bCs/>
          <w:iCs/>
          <w:sz w:val="24"/>
          <w:szCs w:val="24"/>
        </w:rPr>
        <w:t>, ту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новую эпоху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которую мы начали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в общем-то праздник победы в Великой Отечественной войне с нашей точки зрения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или во Второй мировой войне</w:t>
      </w:r>
      <w:r w:rsidR="00F25742">
        <w:rPr>
          <w:rFonts w:ascii="Times New Roman" w:hAnsi="Times New Roman" w:cs="Times New Roman"/>
          <w:bCs/>
          <w:iCs/>
          <w:sz w:val="24"/>
          <w:szCs w:val="24"/>
        </w:rPr>
        <w:t>, если взять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целом историю планеты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довольно важный праздник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именно он даёт начало преодоления </w:t>
      </w:r>
      <w:r w:rsidR="000E7196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али-</w:t>
      </w:r>
      <w:r w:rsidR="000E7196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ги на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0E7196">
        <w:rPr>
          <w:rFonts w:ascii="Times New Roman" w:hAnsi="Times New Roman" w:cs="Times New Roman"/>
          <w:bCs/>
          <w:iCs/>
          <w:sz w:val="24"/>
          <w:szCs w:val="24"/>
        </w:rPr>
        <w:t xml:space="preserve">вот этого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столетней эпохи зла с 1899 по 1999 год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681660" w14:textId="4E16D4D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как бы выход тех негативных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фаэтоновских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тенденций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это </w:t>
      </w:r>
      <w:r w:rsidR="0081158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фа-шиз</w:t>
      </w:r>
      <w:r w:rsidR="0081158E">
        <w:rPr>
          <w:rFonts w:ascii="Times New Roman" w:hAnsi="Times New Roman" w:cs="Times New Roman"/>
          <w:bCs/>
          <w:iCs/>
          <w:sz w:val="24"/>
          <w:szCs w:val="24"/>
        </w:rPr>
        <w:t>м»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1158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итоговая шиза</w:t>
      </w:r>
      <w:r w:rsidR="008115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81158E">
        <w:rPr>
          <w:rFonts w:ascii="Times New Roman" w:hAnsi="Times New Roman" w:cs="Times New Roman"/>
          <w:bCs/>
          <w:iCs/>
          <w:sz w:val="24"/>
          <w:szCs w:val="24"/>
        </w:rPr>
        <w:t>». То есть, когда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фаэтоновское зло вылезло наружу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его надо было просто преодолеть и сжечь в виде национализма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30615">
        <w:rPr>
          <w:rFonts w:ascii="Times New Roman" w:hAnsi="Times New Roman" w:cs="Times New Roman"/>
          <w:bCs/>
          <w:iCs/>
          <w:sz w:val="24"/>
          <w:szCs w:val="24"/>
        </w:rPr>
        <w:t xml:space="preserve">в вид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всех </w:t>
      </w:r>
      <w:r w:rsidR="00430615">
        <w:rPr>
          <w:rFonts w:ascii="Times New Roman" w:hAnsi="Times New Roman" w:cs="Times New Roman"/>
          <w:bCs/>
          <w:iCs/>
          <w:sz w:val="24"/>
          <w:szCs w:val="24"/>
        </w:rPr>
        <w:t xml:space="preserve">вот этих 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тенденций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сейчас сохраняются на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уже мелкие остатки и постепенно они преодолеваются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именно победой по Второй мировой войне мы начали выходить из </w:t>
      </w:r>
      <w:r w:rsidR="00046C48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али-</w:t>
      </w:r>
      <w:r w:rsidR="00046C48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ги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фактически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 того кризиса Фаэтона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47F6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</w:t>
      </w:r>
      <w:r w:rsidR="00E47F65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 воплотились к нам многие души и духи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так ещё более высоко</w:t>
      </w:r>
      <w:r w:rsidR="006306E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865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06E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58658B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некоторых </w:t>
      </w:r>
      <w:r w:rsidR="006306E6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душ в общем-то не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сожжены были вплоть до духа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632FE9" w14:textId="3B71E2B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праздник </w:t>
      </w:r>
      <w:r w:rsidR="00A72C6A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сохранения </w:t>
      </w:r>
      <w:r w:rsidR="008D56ED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целостности государств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D56ED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сохранения народов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чисто такой планетарный взгляд</w:t>
      </w:r>
      <w:r w:rsidR="00FB748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748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B220F0">
        <w:rPr>
          <w:rFonts w:ascii="Times New Roman" w:hAnsi="Times New Roman" w:cs="Times New Roman"/>
          <w:bCs/>
          <w:iCs/>
          <w:sz w:val="24"/>
          <w:szCs w:val="24"/>
        </w:rPr>
        <w:t>о,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другой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праздник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помогает нам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преодолев предыдущие тенденции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идти дальше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 третьей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любая война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она действительно идёт с позици</w:t>
      </w:r>
      <w:r w:rsidR="00407FD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более высоких материй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физических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ней обязательно задействуется Иерархия и все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праздник Воинов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D6E536" w14:textId="1157778D" w:rsidR="00C87C39" w:rsidRPr="00267E8F" w:rsidRDefault="0013665C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 есть, 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сть праздник целой армии</w:t>
      </w:r>
      <w:r>
        <w:rPr>
          <w:rFonts w:ascii="Times New Roman" w:hAnsi="Times New Roman" w:cs="Times New Roman"/>
          <w:bCs/>
          <w:iCs/>
          <w:sz w:val="24"/>
          <w:szCs w:val="24"/>
        </w:rPr>
        <w:t>, там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23 февраля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это армия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есть праздник именно Победы Воинов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когда они вложились в эту Победу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A6DB8C" w14:textId="5DA691A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сегодня праздник Воинов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выиграли одну из войн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 так сказать между светом и тьмой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не все это видят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3732E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данные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есть</w:t>
      </w:r>
      <w:r w:rsidR="00B92F2F">
        <w:rPr>
          <w:rFonts w:ascii="Times New Roman" w:hAnsi="Times New Roman" w:cs="Times New Roman"/>
          <w:bCs/>
          <w:iCs/>
          <w:sz w:val="24"/>
          <w:szCs w:val="24"/>
        </w:rPr>
        <w:t xml:space="preserve">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Курской дуге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2F2F">
        <w:rPr>
          <w:rFonts w:ascii="Times New Roman" w:hAnsi="Times New Roman" w:cs="Times New Roman"/>
          <w:bCs/>
          <w:iCs/>
          <w:sz w:val="24"/>
          <w:szCs w:val="24"/>
        </w:rPr>
        <w:t xml:space="preserve">о многих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других битвах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том числе европейских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говорят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2031EF">
        <w:rPr>
          <w:rFonts w:ascii="Times New Roman" w:hAnsi="Times New Roman" w:cs="Times New Roman"/>
          <w:bCs/>
          <w:iCs/>
          <w:sz w:val="24"/>
          <w:szCs w:val="24"/>
        </w:rPr>
        <w:t>именно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была битва между светом и тьмой</w:t>
      </w:r>
      <w:r w:rsidR="003F3AD6">
        <w:rPr>
          <w:rFonts w:ascii="Times New Roman" w:hAnsi="Times New Roman" w:cs="Times New Roman"/>
          <w:bCs/>
          <w:iCs/>
          <w:sz w:val="24"/>
          <w:szCs w:val="24"/>
        </w:rPr>
        <w:t>, и,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3AD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общем-то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бы мы не относились к тому государству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которое было</w:t>
      </w:r>
      <w:r w:rsidR="003A5FB3">
        <w:rPr>
          <w:rFonts w:ascii="Times New Roman" w:hAnsi="Times New Roman" w:cs="Times New Roman"/>
          <w:bCs/>
          <w:iCs/>
          <w:sz w:val="24"/>
          <w:szCs w:val="24"/>
        </w:rPr>
        <w:t>, было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наших территориях</w:t>
      </w:r>
      <w:r w:rsidR="003A5FB3">
        <w:rPr>
          <w:rFonts w:ascii="Times New Roman" w:hAnsi="Times New Roman" w:cs="Times New Roman"/>
          <w:bCs/>
          <w:iCs/>
          <w:sz w:val="24"/>
          <w:szCs w:val="24"/>
        </w:rPr>
        <w:t>,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чень часто зло можно победить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имея более сильное зло</w:t>
      </w:r>
      <w:r w:rsidR="00646734">
        <w:rPr>
          <w:rFonts w:ascii="Times New Roman" w:hAnsi="Times New Roman" w:cs="Times New Roman"/>
          <w:bCs/>
          <w:iCs/>
          <w:sz w:val="24"/>
          <w:szCs w:val="24"/>
        </w:rPr>
        <w:t xml:space="preserve">. Примерно вот такой вариант, то есть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руками зла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8879D7">
        <w:rPr>
          <w:rFonts w:ascii="Times New Roman" w:hAnsi="Times New Roman" w:cs="Times New Roman"/>
          <w:bCs/>
          <w:iCs/>
          <w:sz w:val="24"/>
          <w:szCs w:val="24"/>
        </w:rPr>
        <w:t>, при этом, естественно,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этом участвовали </w:t>
      </w:r>
      <w:r w:rsidR="008C01E9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люди Света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Ученики Иерархии в пятой расе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B415434" w14:textId="2BCEC41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сегодня у нас праздник Воинов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праздник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бы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великого преодоления на нашей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если б не было этой победы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общем-то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эпохи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начала шестой расы не было</w:t>
      </w:r>
      <w:r w:rsidR="002A061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061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ланета бы тихо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мирно с пятой расы </w:t>
      </w:r>
      <w:r w:rsidR="007858F7">
        <w:rPr>
          <w:rFonts w:ascii="Times New Roman" w:hAnsi="Times New Roman" w:cs="Times New Roman"/>
          <w:bCs/>
          <w:iCs/>
          <w:sz w:val="24"/>
          <w:szCs w:val="24"/>
        </w:rPr>
        <w:t xml:space="preserve">катилась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 в утиль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или пятая раса бы не погибла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какие-то более сложные войны не возникли бы в преодолении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0213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соответственно</w:t>
      </w:r>
      <w:r w:rsidR="0090213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пару-тройку столетий мы бы развивались совсем не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мы сейчас развиваемся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примерно вот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82B31DC" w14:textId="2189571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 ещё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кроме Второй мировой войны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один вариант</w:t>
      </w:r>
      <w:r w:rsidR="0090213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213A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Карибский кризис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D29DD">
        <w:rPr>
          <w:rFonts w:ascii="Times New Roman" w:hAnsi="Times New Roman" w:cs="Times New Roman"/>
          <w:bCs/>
          <w:iCs/>
          <w:sz w:val="24"/>
          <w:szCs w:val="24"/>
        </w:rPr>
        <w:t xml:space="preserve">тоже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вариант в попытке вернуть нас обратно</w:t>
      </w:r>
      <w:r w:rsidR="00E001A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001A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оже неудавшаяся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001AE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так </w:t>
      </w:r>
      <w:r w:rsidR="00E001AE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ближе к истории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8063B">
        <w:rPr>
          <w:rFonts w:ascii="Times New Roman" w:hAnsi="Times New Roman" w:cs="Times New Roman"/>
          <w:bCs/>
          <w:iCs/>
          <w:sz w:val="24"/>
          <w:szCs w:val="24"/>
        </w:rPr>
        <w:t>А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отом </w:t>
      </w:r>
      <w:r w:rsidR="00F8063B">
        <w:rPr>
          <w:rFonts w:ascii="Times New Roman" w:hAnsi="Times New Roman" w:cs="Times New Roman"/>
          <w:bCs/>
          <w:iCs/>
          <w:sz w:val="24"/>
          <w:szCs w:val="24"/>
        </w:rPr>
        <w:t xml:space="preserve">уже мы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постепенно начали отходить от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A71A5C" w14:textId="77777777" w:rsidR="00B7493B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A2277B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такая интересная у нас дата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EE4B38">
        <w:rPr>
          <w:rFonts w:ascii="Times New Roman" w:hAnsi="Times New Roman" w:cs="Times New Roman"/>
          <w:bCs/>
          <w:iCs/>
          <w:sz w:val="24"/>
          <w:szCs w:val="24"/>
        </w:rPr>
        <w:t>девято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 мая Вторая мировая война этим не закончилась</w:t>
      </w:r>
      <w:r w:rsidR="0092513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513F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ыл ещё разгром японцев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 общем-то здесь можно говорить даже не о 9 мая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 1 сентября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во всепланетарном масштабе в целом война</w:t>
      </w:r>
      <w:r w:rsidR="00170D44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её окончание празднуется 9 мая во многих государствах и даже за рубежом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 этот момент капитулировала самая главная сила этой войны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считается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C29C8">
        <w:rPr>
          <w:rFonts w:ascii="Times New Roman" w:hAnsi="Times New Roman" w:cs="Times New Roman"/>
          <w:bCs/>
          <w:iCs/>
          <w:sz w:val="24"/>
          <w:szCs w:val="24"/>
        </w:rPr>
        <w:t>То есть, 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ожет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она </w:t>
      </w:r>
      <w:r w:rsidR="00A116E7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делала и заранее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именно в этот день были подписаны все данные</w:t>
      </w:r>
      <w:r w:rsidR="00C05C8D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8</w:t>
      </w:r>
      <w:r w:rsidR="00F9515A">
        <w:rPr>
          <w:rFonts w:ascii="Times New Roman" w:hAnsi="Times New Roman" w:cs="Times New Roman"/>
          <w:bCs/>
          <w:iCs/>
          <w:sz w:val="24"/>
          <w:szCs w:val="24"/>
        </w:rPr>
        <w:t>-го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9</w:t>
      </w:r>
      <w:r w:rsidR="00F9515A">
        <w:rPr>
          <w:rFonts w:ascii="Times New Roman" w:hAnsi="Times New Roman" w:cs="Times New Roman"/>
          <w:bCs/>
          <w:iCs/>
          <w:sz w:val="24"/>
          <w:szCs w:val="24"/>
        </w:rPr>
        <w:t>-е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мая </w:t>
      </w:r>
      <w:r w:rsidR="00F9515A">
        <w:rPr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капитуляции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A42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F9515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праздник </w:t>
      </w:r>
      <w:r w:rsidR="00BC487F">
        <w:rPr>
          <w:rFonts w:ascii="Times New Roman" w:hAnsi="Times New Roman" w:cs="Times New Roman"/>
          <w:bCs/>
          <w:iCs/>
          <w:sz w:val="24"/>
          <w:szCs w:val="24"/>
        </w:rPr>
        <w:t>победы</w:t>
      </w:r>
      <w:r w:rsidR="006535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Воинов Огня</w:t>
      </w:r>
      <w:r w:rsidR="006535E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5E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чем мы вам и поздравляем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CB056E" w14:textId="77777777" w:rsidR="00C75CAD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возрасте многие из вас воплощаться не могли в эту войну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96EF6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CB31C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кто родились после войны</w:t>
      </w:r>
      <w:r w:rsidR="00983B7C">
        <w:rPr>
          <w:rFonts w:ascii="Times New Roman" w:hAnsi="Times New Roman" w:cs="Times New Roman"/>
          <w:bCs/>
          <w:iCs/>
          <w:sz w:val="24"/>
          <w:szCs w:val="24"/>
        </w:rPr>
        <w:t>, там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пятидесят</w:t>
      </w:r>
      <w:r w:rsidR="008A6CFA">
        <w:rPr>
          <w:rFonts w:ascii="Times New Roman" w:hAnsi="Times New Roman" w:cs="Times New Roman"/>
          <w:bCs/>
          <w:iCs/>
          <w:sz w:val="24"/>
          <w:szCs w:val="24"/>
        </w:rPr>
        <w:t>ые года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16D61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шестидесяты</w:t>
      </w:r>
      <w:r w:rsidR="00116D61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6D61">
        <w:rPr>
          <w:rFonts w:ascii="Times New Roman" w:hAnsi="Times New Roman" w:cs="Times New Roman"/>
          <w:bCs/>
          <w:iCs/>
          <w:sz w:val="24"/>
          <w:szCs w:val="24"/>
        </w:rPr>
        <w:t>– 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вполне могли и воплощаться</w:t>
      </w:r>
      <w:r w:rsidR="00EE30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участвовать в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если вы это не 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B9E4586" w14:textId="00A25E32" w:rsidR="00741937" w:rsidRPr="00267E8F" w:rsidRDefault="00C75CAD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 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акой интересный праздник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взять наши предыдущие </w:t>
      </w:r>
      <w:r w:rsidR="0070544D" w:rsidRPr="00267E8F">
        <w:rPr>
          <w:rFonts w:ascii="Times New Roman" w:eastAsia="Calibri" w:hAnsi="Times New Roman" w:cs="Times New Roman"/>
          <w:sz w:val="24"/>
          <w:szCs w:val="24"/>
        </w:rPr>
        <w:t>с вами</w:t>
      </w:r>
      <w:r w:rsidR="0070544D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воплощения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когда 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участвовали</w:t>
      </w:r>
      <w:r w:rsidR="00FD2B3F">
        <w:rPr>
          <w:rFonts w:ascii="Times New Roman" w:hAnsi="Times New Roman" w:cs="Times New Roman"/>
          <w:bCs/>
          <w:iCs/>
          <w:sz w:val="24"/>
          <w:szCs w:val="24"/>
        </w:rPr>
        <w:t xml:space="preserve"> в каких-то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битвах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победах и преодолениях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50D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65B8E">
        <w:rPr>
          <w:rFonts w:ascii="Times New Roman" w:hAnsi="Times New Roman" w:cs="Times New Roman"/>
          <w:bCs/>
          <w:iCs/>
          <w:sz w:val="24"/>
          <w:szCs w:val="24"/>
        </w:rPr>
        <w:t>Вот 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праздником вас</w:t>
      </w:r>
      <w:r w:rsidR="00150D2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84EC98" w14:textId="77777777" w:rsidR="0067753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вообще у нас сегодня вторая часть </w:t>
      </w:r>
      <w:r w:rsidR="007F149F">
        <w:rPr>
          <w:rFonts w:ascii="Times New Roman" w:hAnsi="Times New Roman" w:cs="Times New Roman"/>
          <w:bCs/>
          <w:iCs/>
          <w:sz w:val="24"/>
          <w:szCs w:val="24"/>
        </w:rPr>
        <w:t xml:space="preserve">24-го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Синтеза Фа</w:t>
      </w:r>
      <w:r w:rsidR="00E52C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2C94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продолжаем заниматься Домом-Фа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сейчас мы общались с Отцом</w:t>
      </w:r>
      <w:r w:rsidR="00CA15E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CA15ED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Владыкой было решено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мы </w:t>
      </w:r>
      <w:r w:rsidR="00E02964">
        <w:rPr>
          <w:rFonts w:ascii="Times New Roman" w:hAnsi="Times New Roman" w:cs="Times New Roman"/>
          <w:bCs/>
          <w:iCs/>
          <w:sz w:val="24"/>
          <w:szCs w:val="24"/>
        </w:rPr>
        <w:t xml:space="preserve">вначале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начнём со стяжания глобусов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Владыка сказал</w:t>
      </w:r>
      <w:r w:rsidR="00A979A1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79A1">
        <w:rPr>
          <w:rFonts w:ascii="Times New Roman" w:hAnsi="Times New Roman" w:cs="Times New Roman"/>
          <w:bCs/>
          <w:iCs/>
          <w:sz w:val="24"/>
          <w:szCs w:val="24"/>
        </w:rPr>
        <w:t>«Е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сли дальше разбирать восемь </w:t>
      </w:r>
      <w:r w:rsidR="00A979A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толпов и более подробно вникать в них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без изменения глобусности или внеглобусности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каждого из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</w:t>
      </w:r>
      <w:r w:rsidR="00A979A1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 внеглобусности важно</w:t>
      </w:r>
      <w:r w:rsidR="00597E8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7E8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стальные восемь </w:t>
      </w:r>
      <w:r w:rsidR="00597E8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могут сработать у нас по мере наших подготовок и накоплений</w:t>
      </w:r>
      <w:r w:rsidR="008D050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D050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этого не было</w:t>
      </w:r>
      <w:r w:rsidR="008D050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мы дальше с восьмого </w:t>
      </w:r>
      <w:r w:rsidR="00156522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пошли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 первому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должны </w:t>
      </w:r>
      <w:r w:rsidR="00804CD2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вначале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соорганизоваться в Матери</w:t>
      </w:r>
      <w:r w:rsidR="0086729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729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поэтому</w:t>
      </w:r>
      <w:r w:rsidR="002969C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плюс у вас была раскручена Фа</w:t>
      </w:r>
      <w:r w:rsidR="00C82B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пошла активация Дочери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довольно мощная</w:t>
      </w:r>
      <w:r w:rsidR="00C82B1F">
        <w:rPr>
          <w:rFonts w:ascii="Times New Roman" w:hAnsi="Times New Roman" w:cs="Times New Roman"/>
          <w:bCs/>
          <w:iCs/>
          <w:sz w:val="24"/>
          <w:szCs w:val="24"/>
        </w:rPr>
        <w:t>,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бы сказал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посмотрите ещё под одним углом зрения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уже ночная работа была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вернее утренняя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Меня некоторые будят в пять утра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так синтезироваться и конкретно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A5229">
        <w:rPr>
          <w:rFonts w:ascii="Times New Roman" w:hAnsi="Times New Roman" w:cs="Times New Roman"/>
          <w:bCs/>
          <w:iCs/>
          <w:sz w:val="24"/>
          <w:szCs w:val="24"/>
        </w:rPr>
        <w:t>выт</w:t>
      </w:r>
      <w:r w:rsidR="004F2DAF">
        <w:rPr>
          <w:rFonts w:ascii="Times New Roman" w:hAnsi="Times New Roman" w:cs="Times New Roman"/>
          <w:bCs/>
          <w:iCs/>
          <w:sz w:val="24"/>
          <w:szCs w:val="24"/>
        </w:rPr>
        <w:t>януть ч</w:t>
      </w:r>
      <w:r w:rsidR="009A5229">
        <w:rPr>
          <w:rFonts w:ascii="Times New Roman" w:hAnsi="Times New Roman" w:cs="Times New Roman"/>
          <w:bCs/>
          <w:iCs/>
          <w:sz w:val="24"/>
          <w:szCs w:val="24"/>
        </w:rPr>
        <w:t>увств</w:t>
      </w:r>
      <w:r w:rsidR="004F2DA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9A522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22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мысла не вижу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будят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потом началась работа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вот увид</w:t>
      </w:r>
      <w:r w:rsidR="00CE68F0">
        <w:rPr>
          <w:rFonts w:ascii="Times New Roman" w:eastAsia="Calibri" w:hAnsi="Times New Roman" w:cs="Times New Roman"/>
          <w:sz w:val="24"/>
          <w:szCs w:val="24"/>
        </w:rPr>
        <w:t>ь</w:t>
      </w:r>
      <w:r w:rsidRPr="00267E8F">
        <w:rPr>
          <w:rFonts w:ascii="Times New Roman" w:eastAsia="Calibri" w:hAnsi="Times New Roman" w:cs="Times New Roman"/>
          <w:sz w:val="24"/>
          <w:szCs w:val="24"/>
        </w:rPr>
        <w:t>те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многие так называемые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8F458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мные силы служили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Мать внизу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Дочь вв</w:t>
      </w:r>
      <w:r w:rsidR="0008724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рху</w:t>
      </w:r>
      <w:r w:rsidR="007F539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539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1E4D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взять Мать </w:t>
      </w:r>
      <w:r w:rsidR="00B14EA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ланеты внизу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Дочь Метагалактики вверху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Метагалактика </w:t>
      </w:r>
      <w:r w:rsidR="001E03EB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верх по отношению к </w:t>
      </w:r>
      <w:r w:rsidR="001E03E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делайте поспешных выводов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эта не та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которая вас водила </w:t>
      </w:r>
      <w:r w:rsidR="00710274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27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</w:t>
      </w:r>
      <w:r w:rsidR="00710274">
        <w:rPr>
          <w:rFonts w:ascii="Times New Roman" w:hAnsi="Times New Roman" w:cs="Times New Roman"/>
          <w:bCs/>
          <w:iCs/>
          <w:sz w:val="24"/>
          <w:szCs w:val="24"/>
        </w:rPr>
        <w:t>, но всё-таки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24A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новое состояние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Доч</w:t>
      </w:r>
      <w:r w:rsidR="00881788">
        <w:rPr>
          <w:rFonts w:ascii="Times New Roman" w:hAnsi="Times New Roman" w:cs="Times New Roman"/>
          <w:bCs/>
          <w:iCs/>
          <w:sz w:val="24"/>
          <w:szCs w:val="24"/>
        </w:rPr>
        <w:t>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которое она несёт из Метагалактики </w:t>
      </w:r>
      <w:r w:rsidR="00424A86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преодоление всех негативных и т</w:t>
      </w:r>
      <w:r w:rsidR="00160F1F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мных тенденций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вообще были на </w:t>
      </w:r>
      <w:r w:rsidR="0067753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2386647" w14:textId="1CADDF1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67753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B7FC0">
        <w:rPr>
          <w:rFonts w:ascii="Times New Roman" w:hAnsi="Times New Roman" w:cs="Times New Roman"/>
          <w:bCs/>
          <w:iCs/>
          <w:sz w:val="24"/>
          <w:szCs w:val="24"/>
        </w:rPr>
        <w:t xml:space="preserve"> новая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как она новая</w:t>
      </w:r>
      <w:r w:rsidR="001B7FC0">
        <w:rPr>
          <w:rFonts w:ascii="Times New Roman" w:hAnsi="Times New Roman" w:cs="Times New Roman"/>
          <w:bCs/>
          <w:iCs/>
          <w:sz w:val="24"/>
          <w:szCs w:val="24"/>
        </w:rPr>
        <w:t>, в любом случае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преодолевает все негативные состояния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открыть </w:t>
      </w:r>
      <w:r w:rsidR="008112D5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 и открыть свободную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одна из задач Дочери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вышестоящего проявления</w:t>
      </w:r>
      <w:r w:rsidR="00E47D0F">
        <w:rPr>
          <w:rFonts w:ascii="Times New Roman" w:hAnsi="Times New Roman" w:cs="Times New Roman"/>
          <w:bCs/>
          <w:iCs/>
          <w:sz w:val="24"/>
          <w:szCs w:val="24"/>
        </w:rPr>
        <w:t>, да, это преодоление негативных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материнских или материальных тенденций на </w:t>
      </w:r>
      <w:r w:rsidR="000016F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 и обустройство их с позиции Огня и Воли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Отец и Дочь управляют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42CF9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Огонь и Дух</w:t>
      </w:r>
      <w:r w:rsidR="00642CF9">
        <w:rPr>
          <w:rFonts w:ascii="Times New Roman" w:hAnsi="Times New Roman" w:cs="Times New Roman"/>
          <w:bCs/>
          <w:iCs/>
          <w:sz w:val="24"/>
          <w:szCs w:val="24"/>
        </w:rPr>
        <w:t>, да,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синтезе четверицы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42CF9">
        <w:rPr>
          <w:rFonts w:ascii="Times New Roman" w:hAnsi="Times New Roman" w:cs="Times New Roman"/>
          <w:bCs/>
          <w:iCs/>
          <w:sz w:val="24"/>
          <w:szCs w:val="24"/>
        </w:rPr>
        <w:t xml:space="preserve">то именно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обустройство </w:t>
      </w:r>
      <w:r w:rsidR="00642CF9">
        <w:rPr>
          <w:rFonts w:ascii="Times New Roman" w:hAnsi="Times New Roman" w:cs="Times New Roman"/>
          <w:bCs/>
          <w:iCs/>
          <w:sz w:val="24"/>
          <w:szCs w:val="24"/>
        </w:rPr>
        <w:t>материи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ланеты с позиции Духа и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позиции Фа-Воли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задача Дочери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A96DB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6DB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чень сложная задача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первую очередь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эта Фа-Воля будет реагировать на преодоление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называемых т</w:t>
      </w:r>
      <w:r w:rsidR="007B71F7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мных или негативных тенденций в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и демонство на </w:t>
      </w:r>
      <w:r w:rsidR="007B71F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хочу сказать в нас</w:t>
      </w:r>
      <w:r w:rsidR="007B71F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1F7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и служение тьме вместо Огня и Света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0C66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все вот эти варианты Фа-Воля начнёт давить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75E7053" w14:textId="77777777" w:rsidR="005647A0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Вчера мы сделали с вами одну интересную вещь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41B5E">
        <w:rPr>
          <w:rFonts w:ascii="Times New Roman" w:hAnsi="Times New Roman" w:cs="Times New Roman"/>
          <w:bCs/>
          <w:iCs/>
          <w:sz w:val="24"/>
          <w:szCs w:val="24"/>
        </w:rPr>
        <w:t xml:space="preserve">дело в том, что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само по себе демонство негативно</w:t>
      </w:r>
      <w:r w:rsidR="0023348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вчера намекнул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стал развивать эту тему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65CA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2334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общем-то</w:t>
      </w:r>
      <w:r w:rsidR="00465CA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придётся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наверно</w:t>
      </w:r>
      <w:r w:rsidR="00EB12B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чуть-чуть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у демонов был один проект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они реализовали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начиная ещё с древних врем</w:t>
      </w:r>
      <w:r w:rsidR="006C6AEB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это не их проект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шёл с Фаэтона</w:t>
      </w:r>
      <w:r w:rsidR="00DE010A">
        <w:rPr>
          <w:rFonts w:ascii="Times New Roman" w:hAnsi="Times New Roman" w:cs="Times New Roman"/>
          <w:bCs/>
          <w:iCs/>
          <w:sz w:val="24"/>
          <w:szCs w:val="24"/>
        </w:rPr>
        <w:t xml:space="preserve"> фактически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как </w:t>
      </w:r>
      <w:r w:rsidR="00DE010A">
        <w:rPr>
          <w:rFonts w:ascii="Times New Roman" w:hAnsi="Times New Roman" w:cs="Times New Roman"/>
          <w:bCs/>
          <w:iCs/>
          <w:sz w:val="24"/>
          <w:szCs w:val="24"/>
        </w:rPr>
        <w:t xml:space="preserve">бы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бездумно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реализовали</w:t>
      </w:r>
      <w:r w:rsidR="00A80B5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0B5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там были пару товарищей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с Фаэтона</w:t>
      </w:r>
      <w:r w:rsidR="00AB4ACE" w:rsidRPr="00AB4A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4ACE" w:rsidRPr="00267E8F">
        <w:rPr>
          <w:rFonts w:ascii="Times New Roman" w:hAnsi="Times New Roman" w:cs="Times New Roman"/>
          <w:bCs/>
          <w:iCs/>
          <w:sz w:val="24"/>
          <w:szCs w:val="24"/>
        </w:rPr>
        <w:t>пришли</w:t>
      </w:r>
      <w:r w:rsidR="00AB4ACE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поддерживали этот пр</w:t>
      </w:r>
      <w:r w:rsidR="00AB4AC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ект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04B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накопление Воли</w:t>
      </w:r>
      <w:r w:rsidR="00004BC1">
        <w:rPr>
          <w:rFonts w:ascii="Times New Roman" w:hAnsi="Times New Roman" w:cs="Times New Roman"/>
          <w:bCs/>
          <w:iCs/>
          <w:sz w:val="24"/>
          <w:szCs w:val="24"/>
        </w:rPr>
        <w:t>. То есть,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преодолеть Любовь Матери и</w:t>
      </w:r>
      <w:r w:rsidR="004F5C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одной стороны</w:t>
      </w:r>
      <w:r w:rsidR="004F5C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служить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F5C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другой</w:t>
      </w:r>
      <w:r w:rsidR="0020133F">
        <w:rPr>
          <w:rFonts w:ascii="Times New Roman" w:hAnsi="Times New Roman" w:cs="Times New Roman"/>
          <w:bCs/>
          <w:iCs/>
          <w:sz w:val="24"/>
          <w:szCs w:val="24"/>
        </w:rPr>
        <w:t xml:space="preserve"> стороны</w:t>
      </w:r>
      <w:r w:rsidR="004F5C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подчиняться ей</w:t>
      </w:r>
      <w:r w:rsidR="008769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692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адо было каждому существу </w:t>
      </w:r>
      <w:r w:rsidR="005834F1">
        <w:rPr>
          <w:rFonts w:ascii="Times New Roman" w:hAnsi="Times New Roman" w:cs="Times New Roman"/>
          <w:bCs/>
          <w:iCs/>
          <w:sz w:val="24"/>
          <w:szCs w:val="24"/>
        </w:rPr>
        <w:t xml:space="preserve">упорно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нарабатывать некий объём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помогал или мешал </w:t>
      </w:r>
      <w:r w:rsidR="00D07526">
        <w:rPr>
          <w:rFonts w:ascii="Times New Roman" w:hAnsi="Times New Roman" w:cs="Times New Roman"/>
          <w:bCs/>
          <w:iCs/>
          <w:sz w:val="24"/>
          <w:szCs w:val="24"/>
        </w:rPr>
        <w:t xml:space="preserve">им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21229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5647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47A0" w:rsidRPr="005647A0">
        <w:rPr>
          <w:rFonts w:ascii="Times New Roman" w:hAnsi="Times New Roman" w:cs="Times New Roman"/>
          <w:bCs/>
          <w:i/>
          <w:sz w:val="24"/>
          <w:szCs w:val="24"/>
        </w:rPr>
        <w:t>(закрывает окно)</w:t>
      </w:r>
      <w:r w:rsidR="00D2122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D075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естественно</w:t>
      </w:r>
      <w:r w:rsidR="005647A0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05F4781D" w14:textId="74A8C5F2" w:rsidR="005647A0" w:rsidRPr="005647A0" w:rsidRDefault="005647A0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47A0">
        <w:rPr>
          <w:rFonts w:ascii="Times New Roman" w:hAnsi="Times New Roman" w:cs="Times New Roman"/>
          <w:bCs/>
          <w:i/>
          <w:sz w:val="24"/>
          <w:szCs w:val="24"/>
        </w:rPr>
        <w:t>Из зала: Нет.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Открыть наоборот.</w:t>
      </w:r>
    </w:p>
    <w:p w14:paraId="5A189D40" w14:textId="77777777" w:rsidR="00BE0412" w:rsidRDefault="005647A0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А, открыть наоборот, и, естественно,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 демонов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 каждого существа демонского типа было очень много волевых накоплений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B7E02B" w14:textId="77777777" w:rsidR="006F27B7" w:rsidRDefault="00BE0412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 здесь мы</w:t>
      </w:r>
      <w:r w:rsidR="00DC5B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естественно</w:t>
      </w:r>
      <w:r w:rsidR="00DC5B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говорим демон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плохо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6762A">
        <w:rPr>
          <w:rFonts w:ascii="Times New Roman" w:hAnsi="Times New Roman" w:cs="Times New Roman"/>
          <w:bCs/>
          <w:iCs/>
          <w:sz w:val="24"/>
          <w:szCs w:val="24"/>
        </w:rPr>
        <w:t>я сейчас их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</w:t>
      </w:r>
      <w:r w:rsidR="0086762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коем случае не поощряю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просто</w:t>
      </w:r>
      <w:r w:rsidR="000065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объ</w:t>
      </w:r>
      <w:r w:rsidR="0086762A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сняю ситуацию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F423D">
        <w:rPr>
          <w:rFonts w:ascii="Times New Roman" w:hAnsi="Times New Roman" w:cs="Times New Roman"/>
          <w:bCs/>
          <w:iCs/>
          <w:sz w:val="24"/>
          <w:szCs w:val="24"/>
        </w:rPr>
        <w:t xml:space="preserve">И там,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действовали они плохо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F423D">
        <w:rPr>
          <w:rFonts w:ascii="Times New Roman" w:hAnsi="Times New Roman" w:cs="Times New Roman"/>
          <w:bCs/>
          <w:iCs/>
          <w:sz w:val="24"/>
          <w:szCs w:val="24"/>
        </w:rPr>
        <w:t xml:space="preserve">да, то есть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они действовали негативно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есть одна проблема</w:t>
      </w:r>
      <w:r w:rsidR="00AE202A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Воля любая приходит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61772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 потом</w:t>
      </w:r>
      <w:r w:rsidR="0086177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даже мелкая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потом из этой мелкой развивается собственная 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9457A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ни крути это всё равно Воля</w:t>
      </w:r>
      <w:r w:rsidR="0023688E">
        <w:rPr>
          <w:rFonts w:ascii="Times New Roman" w:hAnsi="Times New Roman" w:cs="Times New Roman"/>
          <w:bCs/>
          <w:iCs/>
          <w:sz w:val="24"/>
          <w:szCs w:val="24"/>
        </w:rPr>
        <w:t>, 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 развивается</w:t>
      </w:r>
      <w:r w:rsidR="0023688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688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опрос в методах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72522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направля</w:t>
      </w:r>
      <w:r w:rsidR="00272522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тся или в негативное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или в позитивное</w:t>
      </w:r>
      <w:r w:rsidR="006F27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4E606E" w14:textId="5F31E91F" w:rsidR="00C87C39" w:rsidRPr="00267E8F" w:rsidRDefault="006F27B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говорю страшные вещи с позиции </w:t>
      </w:r>
      <w:r>
        <w:rPr>
          <w:rFonts w:ascii="Times New Roman" w:hAnsi="Times New Roman" w:cs="Times New Roman"/>
          <w:bCs/>
          <w:iCs/>
          <w:sz w:val="24"/>
          <w:szCs w:val="24"/>
        </w:rPr>
        <w:t>пят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ой </w:t>
      </w:r>
      <w:r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асы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но всё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таки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Демонский Глобус</w:t>
      </w:r>
      <w:r w:rsidR="00CD4DA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 есть изначально служение демонов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первое</w:t>
      </w:r>
      <w:r w:rsidR="00CD4DA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ещё </w:t>
      </w:r>
      <w:r w:rsidR="00CD4DAC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Атлантида гибла</w:t>
      </w:r>
      <w:r w:rsidR="00CD4DA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оно было в какой</w:t>
      </w:r>
      <w:r w:rsidR="00CD4DA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мере положительным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самих демонов рогат</w:t>
      </w:r>
      <w:r w:rsidR="006F6BD9">
        <w:rPr>
          <w:rFonts w:ascii="Times New Roman" w:hAnsi="Times New Roman" w:cs="Times New Roman"/>
          <w:bCs/>
          <w:iCs/>
          <w:sz w:val="24"/>
          <w:szCs w:val="24"/>
        </w:rPr>
        <w:t>о-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копытных ещё не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были Атланты</w:t>
      </w:r>
      <w:r w:rsidR="00E372E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служили Матери</w:t>
      </w:r>
      <w:r w:rsidR="00E372E7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служили Матери по принципу Атлантиды они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12423D" w14:textId="78B58EA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Некоторые из них пошли в Свет </w:t>
      </w:r>
      <w:r w:rsidR="00232107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232107">
        <w:rPr>
          <w:rFonts w:ascii="Times New Roman" w:hAnsi="Times New Roman" w:cs="Times New Roman"/>
          <w:bCs/>
          <w:iCs/>
          <w:sz w:val="24"/>
          <w:szCs w:val="24"/>
        </w:rPr>
        <w:t>пяту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ю </w:t>
      </w:r>
      <w:r w:rsidR="00232107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некоторые не согласились</w:t>
      </w:r>
      <w:r w:rsidR="0023210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упорно остались Атлантами</w:t>
      </w:r>
      <w:r w:rsidR="002655A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у них сохранились традиции служения Матери</w:t>
      </w:r>
      <w:r w:rsidR="00473FD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3FD3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то-то типа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F85CF4">
        <w:rPr>
          <w:rFonts w:ascii="Times New Roman" w:hAnsi="Times New Roman" w:cs="Times New Roman"/>
          <w:bCs/>
          <w:iCs/>
          <w:sz w:val="24"/>
          <w:szCs w:val="24"/>
        </w:rPr>
        <w:t xml:space="preserve">сейчас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видите у индейцев</w:t>
      </w:r>
      <w:r w:rsidR="00F85CF4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сохранённые традиции </w:t>
      </w:r>
      <w:r w:rsidR="0096219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тлантов</w:t>
      </w:r>
      <w:r w:rsidR="00F85CF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219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которых потом рождались демонские традиции</w:t>
      </w:r>
      <w:r w:rsidR="0096219B">
        <w:rPr>
          <w:rFonts w:ascii="Times New Roman" w:hAnsi="Times New Roman" w:cs="Times New Roman"/>
          <w:bCs/>
          <w:iCs/>
          <w:sz w:val="24"/>
          <w:szCs w:val="24"/>
        </w:rPr>
        <w:t>.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ам </w:t>
      </w:r>
      <w:r w:rsidR="0096219B">
        <w:rPr>
          <w:rFonts w:ascii="Times New Roman" w:hAnsi="Times New Roman" w:cs="Times New Roman"/>
          <w:bCs/>
          <w:iCs/>
          <w:sz w:val="24"/>
          <w:szCs w:val="24"/>
        </w:rPr>
        <w:t>Каста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неды</w:t>
      </w:r>
      <w:r w:rsidR="0096219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другие фамилии з</w:t>
      </w:r>
      <w:r w:rsidR="0096219B">
        <w:rPr>
          <w:rFonts w:ascii="Times New Roman" w:hAnsi="Times New Roman" w:cs="Times New Roman"/>
          <w:bCs/>
          <w:iCs/>
          <w:sz w:val="24"/>
          <w:szCs w:val="24"/>
        </w:rPr>
        <w:t>наменитые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сохранённые преддверия Материнского служения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человек синтезировался с животным</w:t>
      </w:r>
      <w:r w:rsidR="007E26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животное выходило в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человек опускался до животного</w:t>
      </w:r>
      <w:r w:rsidR="00984F8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4F82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уровень развития человека был таков</w:t>
      </w:r>
      <w:r w:rsidR="00F36EC5">
        <w:rPr>
          <w:rFonts w:ascii="Times New Roman" w:hAnsi="Times New Roman" w:cs="Times New Roman"/>
          <w:bCs/>
          <w:iCs/>
          <w:sz w:val="24"/>
          <w:szCs w:val="24"/>
        </w:rPr>
        <w:t>, что,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4F74F5">
        <w:rPr>
          <w:rFonts w:ascii="Times New Roman" w:hAnsi="Times New Roman" w:cs="Times New Roman"/>
          <w:bCs/>
          <w:iCs/>
          <w:sz w:val="24"/>
          <w:szCs w:val="24"/>
        </w:rPr>
        <w:t>общем-то</w:t>
      </w:r>
      <w:r w:rsidR="00F36EC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 не особо отличался от животного</w:t>
      </w:r>
      <w:r w:rsidR="0053194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194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олько с появлением Души через Иисуса</w:t>
      </w:r>
      <w:r w:rsidR="008A696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появлением </w:t>
      </w:r>
      <w:r w:rsidR="008A696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росветления через Будд до Иисуса Христа</w:t>
      </w:r>
      <w:r w:rsidR="008D4FF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фактически </w:t>
      </w:r>
      <w:r w:rsidR="00276A04" w:rsidRPr="00276A04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</w:t>
      </w:r>
      <w:r w:rsidR="00276A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начали формировать человека </w:t>
      </w:r>
      <w:r w:rsidR="00276A04">
        <w:rPr>
          <w:rFonts w:ascii="Times New Roman" w:hAnsi="Times New Roman" w:cs="Times New Roman"/>
          <w:bCs/>
          <w:iCs/>
          <w:sz w:val="24"/>
          <w:szCs w:val="24"/>
        </w:rPr>
        <w:t>пят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 Расы</w:t>
      </w:r>
      <w:r w:rsidR="00C4338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4338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собственно</w:t>
      </w:r>
      <w:r w:rsidR="00C4338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человека</w:t>
      </w:r>
      <w:r w:rsidR="00BF554C">
        <w:rPr>
          <w:rFonts w:ascii="Times New Roman" w:hAnsi="Times New Roman" w:cs="Times New Roman"/>
          <w:bCs/>
          <w:iCs/>
          <w:sz w:val="24"/>
          <w:szCs w:val="24"/>
        </w:rPr>
        <w:t>, который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отличался от животного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F4E8AC" w14:textId="7CEBD08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BF554C">
        <w:rPr>
          <w:rFonts w:ascii="Times New Roman" w:hAnsi="Times New Roman" w:cs="Times New Roman"/>
          <w:bCs/>
          <w:iCs/>
          <w:sz w:val="24"/>
          <w:szCs w:val="24"/>
        </w:rPr>
        <w:t>пят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 Расе</w:t>
      </w:r>
      <w:r w:rsidR="00BF554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несмотря </w:t>
      </w:r>
      <w:r w:rsidR="00BF554C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великолепие </w:t>
      </w:r>
      <w:r w:rsidR="00BF554C">
        <w:rPr>
          <w:rFonts w:ascii="Times New Roman" w:hAnsi="Times New Roman" w:cs="Times New Roman"/>
          <w:bCs/>
          <w:i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ивилизаций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7891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цари</w:t>
      </w:r>
      <w:r w:rsidR="002E37F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принципиального глубокого и далёкого отличия от животных не было</w:t>
      </w:r>
      <w:r w:rsidR="000145A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45A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очему? Потому что даже на Фаэтоне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была </w:t>
      </w:r>
      <w:r w:rsidR="009E246F">
        <w:rPr>
          <w:rFonts w:ascii="Times New Roman" w:hAnsi="Times New Roman" w:cs="Times New Roman"/>
          <w:bCs/>
          <w:iCs/>
          <w:sz w:val="24"/>
          <w:szCs w:val="24"/>
        </w:rPr>
        <w:t>четвёрт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ая погибшая планета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9E246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тланты это был</w:t>
      </w:r>
      <w:r w:rsidR="009E246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246F">
        <w:rPr>
          <w:rFonts w:ascii="Times New Roman" w:hAnsi="Times New Roman" w:cs="Times New Roman"/>
          <w:bCs/>
          <w:iCs/>
          <w:sz w:val="24"/>
          <w:szCs w:val="24"/>
        </w:rPr>
        <w:t>четвёрт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ая </w:t>
      </w:r>
      <w:r w:rsidR="004C4519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аса</w:t>
      </w:r>
      <w:r w:rsidR="004C451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аналог очень интересный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2B6E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 разумным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95C37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было разумное животное</w:t>
      </w:r>
      <w:r w:rsidR="006D4B5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D4B58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было двухголовое разумное животное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 том плане человек как</w:t>
      </w:r>
      <w:r w:rsidR="00F10B7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знаю</w:t>
      </w:r>
      <w:r w:rsidR="00F10B7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60B5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человека не было</w:t>
      </w:r>
      <w:r w:rsidR="00791A9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91A9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 человек отличается от разумного животного? Уже не разумом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человеческий разум</w:t>
      </w:r>
      <w:r w:rsidR="0012452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животный разум это</w:t>
      </w:r>
      <w:r w:rsidR="00290F7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принципе</w:t>
      </w:r>
      <w:r w:rsidR="00290F7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244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Метагалактике мы сейчас говорим частями отличаемся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есть такая одна особенность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которую </w:t>
      </w:r>
      <w:r w:rsidR="00BD3C5E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всегда учитывает</w:t>
      </w:r>
      <w:r w:rsidR="00BD3C5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анализиру</w:t>
      </w:r>
      <w:r w:rsidR="00BD3C5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человека</w:t>
      </w:r>
      <w:r w:rsidR="00CD15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44C4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еловек строится по </w:t>
      </w:r>
      <w:r w:rsidR="00F4716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бразу и </w:t>
      </w:r>
      <w:r w:rsidR="00F4716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одобию Отца</w:t>
      </w:r>
      <w:r w:rsidR="00DA7CB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A7CB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вопрос не в том</w:t>
      </w:r>
      <w:r w:rsidR="006E694C">
        <w:rPr>
          <w:rFonts w:ascii="Times New Roman" w:hAnsi="Times New Roman" w:cs="Times New Roman"/>
          <w:bCs/>
          <w:iCs/>
          <w:sz w:val="24"/>
          <w:szCs w:val="24"/>
        </w:rPr>
        <w:t>, что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есть Душа в </w:t>
      </w:r>
      <w:r w:rsidR="0002607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Душа в </w:t>
      </w:r>
      <w:r w:rsidR="0002607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еловеке накапливает Дух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03806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заметьте</w:t>
      </w:r>
      <w:r w:rsidR="0000380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3806">
        <w:rPr>
          <w:rFonts w:ascii="Times New Roman" w:hAnsi="Times New Roman" w:cs="Times New Roman"/>
          <w:bCs/>
          <w:iCs/>
          <w:sz w:val="24"/>
          <w:szCs w:val="24"/>
        </w:rPr>
        <w:t>четве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ричная Душа</w:t>
      </w:r>
      <w:r w:rsidR="0000380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нам Отец </w:t>
      </w:r>
      <w:r w:rsidR="0000380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вёл интересное понятие </w:t>
      </w:r>
      <w:r w:rsidR="00003806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Огнесвет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специфика Души </w:t>
      </w:r>
      <w:r w:rsidR="001615C1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накопление</w:t>
      </w:r>
      <w:r w:rsidR="00B267E4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компактификация такого Духа</w:t>
      </w:r>
      <w:r w:rsidR="00E439B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потом выявить Свет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1B4FC1" w14:textId="77777777" w:rsidR="001B502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подчёркиваю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говорим о Доме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Дом Фа занимается развитием </w:t>
      </w:r>
      <w:r w:rsidR="000F49B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астей </w:t>
      </w:r>
      <w:r w:rsidR="000F49B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вот тематика не ушла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главное вникайте в это</w:t>
      </w:r>
      <w:r w:rsidR="000F49B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49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задача Души была дойти до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выразить Огонь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Чело-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ек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>«в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ек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переводи как время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 которое Чело </w:t>
      </w:r>
      <w:r w:rsidR="00761AA5">
        <w:rPr>
          <w:rFonts w:ascii="Times New Roman" w:hAnsi="Times New Roman" w:cs="Times New Roman"/>
          <w:bCs/>
          <w:iCs/>
          <w:sz w:val="24"/>
          <w:szCs w:val="24"/>
        </w:rPr>
        <w:t xml:space="preserve">восходит,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выражает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время </w:t>
      </w:r>
      <w:r w:rsidR="002D38D6">
        <w:rPr>
          <w:rFonts w:ascii="Times New Roman" w:hAnsi="Times New Roman" w:cs="Times New Roman"/>
          <w:bCs/>
          <w:iCs/>
          <w:sz w:val="24"/>
          <w:szCs w:val="24"/>
        </w:rPr>
        <w:t>ис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текает из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существо</w:t>
      </w:r>
      <w:r w:rsidR="002D38D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которое может на прямую выразить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Огонь Отца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A2EF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Душа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Головерсум там Разум </w:t>
      </w:r>
      <w:r w:rsidR="00BA5612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это всё </w:t>
      </w:r>
      <w:r w:rsidR="00BA5612" w:rsidRPr="008254D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BA5612" w:rsidRPr="008254D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еловек </w:t>
      </w:r>
      <w:r w:rsidR="00BA5612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это Синтез </w:t>
      </w:r>
      <w:r w:rsidR="00BA5612" w:rsidRPr="008254D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астей</w:t>
      </w:r>
      <w:r w:rsidR="00B23FA1" w:rsidRPr="008254D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285C" w:rsidRPr="008254DA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начит проблема не в отдельной </w:t>
      </w:r>
      <w:r w:rsidR="009B348F" w:rsidRPr="008254D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9B348F" w:rsidRPr="008254D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 которая есть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да она важна</w:t>
      </w:r>
      <w:r w:rsidR="00E86923" w:rsidRPr="008254D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 пока мы её накаплива</w:t>
      </w:r>
      <w:r w:rsidR="00751C65" w:rsidRPr="008254DA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вот пока в </w:t>
      </w:r>
      <w:r w:rsidR="00751C65" w:rsidRPr="008254DA">
        <w:rPr>
          <w:rFonts w:ascii="Times New Roman" w:hAnsi="Times New Roman" w:cs="Times New Roman"/>
          <w:bCs/>
          <w:iCs/>
          <w:sz w:val="24"/>
          <w:szCs w:val="24"/>
        </w:rPr>
        <w:t>пят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ой </w:t>
      </w:r>
      <w:r w:rsidR="00751C65" w:rsidRPr="008254D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асе тела людей принимали Души и учились жить с Душой эта проблема была важна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нам нужно было заниматься Душой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мы её впитывали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мы учились ей жить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так же как мы сейчас впитываем с вами Головерсум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02742" w:rsidRPr="008254DA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ха</w:t>
      </w:r>
      <w:r w:rsidR="00B02742" w:rsidRPr="008254D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му </w:t>
      </w:r>
      <w:r w:rsidR="00B02742" w:rsidRPr="008254D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озидания</w:t>
      </w:r>
      <w:r w:rsidR="00DB717E" w:rsidRPr="008254D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 32 </w:t>
      </w:r>
      <w:r w:rsidR="00DB717E" w:rsidRPr="008254D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ппарата и учимся ими жить</w:t>
      </w:r>
      <w:r w:rsidR="00BF5B89" w:rsidRPr="008254D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5B89" w:rsidRPr="008254D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 для нас эта </w:t>
      </w:r>
      <w:r w:rsidR="00BF5B8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сейчас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проблема важна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но с позиции Метагалактики </w:t>
      </w:r>
      <w:r w:rsidR="008254DA" w:rsidRPr="008254D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еловек </w:t>
      </w:r>
      <w:r w:rsidR="008254DA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это Синтез Частей</w:t>
      </w:r>
      <w:r w:rsidR="005B592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 не одна Часть: Душа там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Чаша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Сознание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Разум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 xml:space="preserve">а синтез </w:t>
      </w:r>
      <w:r w:rsidR="001B0291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8254DA">
        <w:rPr>
          <w:rFonts w:ascii="Times New Roman" w:hAnsi="Times New Roman" w:cs="Times New Roman"/>
          <w:bCs/>
          <w:iCs/>
          <w:sz w:val="24"/>
          <w:szCs w:val="24"/>
        </w:rPr>
        <w:t>астей</w:t>
      </w:r>
      <w:r w:rsidR="00C87C39" w:rsidRPr="008254D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B50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проблема кроется не в отдельной Части</w:t>
      </w:r>
      <w:r w:rsidR="001B50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которую ты можешь иметь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можешь потерять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это было в </w:t>
      </w:r>
      <w:r w:rsidR="001B5028">
        <w:rPr>
          <w:rFonts w:ascii="Times New Roman" w:hAnsi="Times New Roman" w:cs="Times New Roman"/>
          <w:bCs/>
          <w:iCs/>
          <w:sz w:val="24"/>
          <w:szCs w:val="24"/>
        </w:rPr>
        <w:t>пят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ой </w:t>
      </w:r>
      <w:r w:rsidR="001B5028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Синтезе Частей</w:t>
      </w:r>
      <w:r w:rsidR="001B502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5F76DBA" w14:textId="77777777" w:rsidR="00935C60" w:rsidRDefault="001B5028" w:rsidP="00935C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 проблема в Синтезе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в чём суть этого Синтеза Частей</w:t>
      </w:r>
      <w:r w:rsidR="00A602D4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02D4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A602D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кстати</w:t>
      </w:r>
      <w:r w:rsidR="00A602D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переход </w:t>
      </w:r>
      <w:r w:rsidR="006511C7">
        <w:rPr>
          <w:rFonts w:ascii="Times New Roman" w:hAnsi="Times New Roman" w:cs="Times New Roman"/>
          <w:bCs/>
          <w:iCs/>
          <w:sz w:val="24"/>
          <w:szCs w:val="24"/>
        </w:rPr>
        <w:t>восьмо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 Столпа в </w:t>
      </w:r>
      <w:r w:rsidR="006511C7">
        <w:rPr>
          <w:rFonts w:ascii="Times New Roman" w:hAnsi="Times New Roman" w:cs="Times New Roman"/>
          <w:bCs/>
          <w:iCs/>
          <w:sz w:val="24"/>
          <w:szCs w:val="24"/>
        </w:rPr>
        <w:t>семь. 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уть в том</w:t>
      </w:r>
      <w:r w:rsidR="000B669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в Синтезе Частей ты можешь выражать Огонь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без Синтеза Частей напрямую</w:t>
      </w:r>
      <w:r w:rsidR="00145915">
        <w:rPr>
          <w:rFonts w:ascii="Times New Roman" w:hAnsi="Times New Roman" w:cs="Times New Roman"/>
          <w:bCs/>
          <w:iCs/>
          <w:sz w:val="24"/>
          <w:szCs w:val="24"/>
        </w:rPr>
        <w:t>, как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Омега</w:t>
      </w:r>
      <w:r w:rsidR="0014591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Огонь Альф</w:t>
      </w:r>
      <w:r w:rsidR="00701CC0">
        <w:rPr>
          <w:rFonts w:ascii="Times New Roman" w:hAnsi="Times New Roman" w:cs="Times New Roman"/>
          <w:bCs/>
          <w:iCs/>
          <w:sz w:val="24"/>
          <w:szCs w:val="24"/>
        </w:rPr>
        <w:t>ы,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 есть Фа-Отца Метагалактики</w:t>
      </w:r>
      <w:r w:rsidR="007E465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выражать не можешь</w:t>
      </w:r>
      <w:r w:rsidR="001A0D6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0D6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итоге </w:t>
      </w:r>
      <w:r w:rsidR="001A0D6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еловек это тот</w:t>
      </w:r>
      <w:r w:rsidR="001A0D6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кто Синтезом Частей может выражать определённый Огонь Отца</w:t>
      </w:r>
      <w:r w:rsidR="001A0D6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0D6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ыражая Огонь Отца это не просто</w:t>
      </w:r>
      <w:r w:rsidR="003E5A7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r w:rsidR="00891B65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его выражал</w:t>
      </w:r>
      <w:r w:rsidR="00891B6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891B65">
        <w:rPr>
          <w:rFonts w:ascii="Times New Roman" w:hAnsi="Times New Roman" w:cs="Times New Roman"/>
          <w:bCs/>
          <w:iCs/>
          <w:sz w:val="24"/>
          <w:szCs w:val="24"/>
        </w:rPr>
        <w:t xml:space="preserve"> стал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кран</w:t>
      </w:r>
      <w:r w:rsidR="00891B65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производств</w:t>
      </w:r>
      <w:r w:rsidR="00891B6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Огня 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>на Планете</w:t>
      </w:r>
      <w:r w:rsidR="00891B65" w:rsidRPr="00935C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>или пропуск Огня на Планете</w:t>
      </w:r>
      <w:r w:rsidR="00F1138C" w:rsidRPr="00935C60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выражение Огня предполагает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что этим Огнём ты </w:t>
      </w:r>
      <w:r w:rsidR="00513810" w:rsidRPr="00935C6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>озидаешь окружающий мир</w:t>
      </w:r>
      <w:r w:rsidR="00513810" w:rsidRPr="00935C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как и Отец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9846D0" w:rsidRPr="00935C6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>еловек</w:t>
      </w:r>
      <w:r w:rsidR="009846D0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46D0" w:rsidRPr="00935C60">
        <w:rPr>
          <w:rFonts w:ascii="Times New Roman" w:hAnsi="Times New Roman" w:cs="Times New Roman"/>
          <w:b/>
          <w:iCs/>
          <w:sz w:val="24"/>
          <w:szCs w:val="24"/>
        </w:rPr>
        <w:t>Человек</w:t>
      </w:r>
      <w:r w:rsidR="00741937" w:rsidRPr="00935C60">
        <w:rPr>
          <w:rFonts w:ascii="Times New Roman" w:hAnsi="Times New Roman" w:cs="Times New Roman"/>
          <w:b/>
          <w:iCs/>
          <w:sz w:val="24"/>
          <w:szCs w:val="24"/>
        </w:rPr>
        <w:t xml:space="preserve"> взращивается Отцом</w:t>
      </w:r>
      <w:r w:rsidR="00C87C39" w:rsidRPr="00935C6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41937" w:rsidRPr="00935C60">
        <w:rPr>
          <w:rFonts w:ascii="Times New Roman" w:hAnsi="Times New Roman" w:cs="Times New Roman"/>
          <w:b/>
          <w:iCs/>
          <w:sz w:val="24"/>
          <w:szCs w:val="24"/>
        </w:rPr>
        <w:t xml:space="preserve">как </w:t>
      </w:r>
      <w:r w:rsidR="009846D0" w:rsidRPr="00935C60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741937" w:rsidRPr="00935C60">
        <w:rPr>
          <w:rFonts w:ascii="Times New Roman" w:hAnsi="Times New Roman" w:cs="Times New Roman"/>
          <w:b/>
          <w:iCs/>
          <w:sz w:val="24"/>
          <w:szCs w:val="24"/>
        </w:rPr>
        <w:t>озидатель окружающего мира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35C60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На первых этапах </w:t>
      </w:r>
      <w:r w:rsidR="00336A75" w:rsidRPr="00935C6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>еловек учится выражать Огонь Отца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>а на вторых этапах он учится применять Огонь Отца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синтезируя этот Огонь и созидая </w:t>
      </w:r>
      <w:r w:rsidR="00935C60" w:rsidRPr="00935C6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>то-то вокруг себя так же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935C60">
        <w:rPr>
          <w:rFonts w:ascii="Times New Roman" w:hAnsi="Times New Roman" w:cs="Times New Roman"/>
          <w:bCs/>
          <w:iCs/>
          <w:sz w:val="24"/>
          <w:szCs w:val="24"/>
        </w:rPr>
        <w:t>как и Отец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377B9F" w14:textId="77777777" w:rsidR="00F71098" w:rsidRDefault="00741937" w:rsidP="00935C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5C60">
        <w:rPr>
          <w:rFonts w:ascii="Times New Roman" w:hAnsi="Times New Roman" w:cs="Times New Roman"/>
          <w:bCs/>
          <w:iCs/>
          <w:sz w:val="24"/>
          <w:szCs w:val="24"/>
        </w:rPr>
        <w:t>И вот мы сейчас находимся с вами в переломном моменте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когда мы получили Синтез 32-х Частей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это вершина материи Метагалактики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а значит это необходимая полнота Частей для выражения Огня Фа-Отца Метагалактики и синтезирования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то есть созидания новых возможностей вокруг нас</w:t>
      </w:r>
      <w:r w:rsidR="00B039A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39A5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о есть получение таких же прав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как у Отца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в нашем масштабе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в элементарном режиме</w:t>
      </w:r>
      <w:r w:rsidR="00204887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вот этого </w:t>
      </w:r>
      <w:r w:rsidR="0020488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озидания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ECB78A3" w14:textId="5474520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5C60">
        <w:rPr>
          <w:rFonts w:ascii="Times New Roman" w:hAnsi="Times New Roman" w:cs="Times New Roman"/>
          <w:bCs/>
          <w:iCs/>
          <w:sz w:val="24"/>
          <w:szCs w:val="24"/>
        </w:rPr>
        <w:t>Это говорит ещё и о том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что у </w:t>
      </w:r>
      <w:r w:rsidR="00F71098">
        <w:rPr>
          <w:rFonts w:ascii="Times New Roman" w:hAnsi="Times New Roman" w:cs="Times New Roman"/>
          <w:bCs/>
          <w:iCs/>
          <w:sz w:val="24"/>
          <w:szCs w:val="24"/>
        </w:rPr>
        <w:t xml:space="preserve">каждого </w:t>
      </w:r>
      <w:r w:rsidR="00013ABF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нас появился </w:t>
      </w:r>
      <w:r w:rsidR="00013ABF">
        <w:rPr>
          <w:rFonts w:ascii="Times New Roman" w:hAnsi="Times New Roman" w:cs="Times New Roman"/>
          <w:bCs/>
          <w:iCs/>
          <w:sz w:val="24"/>
          <w:szCs w:val="24"/>
        </w:rPr>
        <w:t xml:space="preserve">свой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Дом Отца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теперь уже Дом Фа-Отца и даже Дом Фа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Каждый Дом даёт свои права </w:t>
      </w:r>
      <w:r w:rsidR="00AB335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озидания</w:t>
      </w:r>
      <w:r w:rsidR="00AB2B6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2B6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умения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Поэтому раньше Дом Фа-Отца принадлежал только Отцу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Дома складывалось </w:t>
      </w:r>
      <w:r w:rsidR="002A6F7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озидание новых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Грубо говоря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сотворение Адама и Евы</w:t>
      </w:r>
      <w:r w:rsidR="003A3F9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3F9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озидание тела </w:t>
      </w:r>
      <w:r w:rsidR="007C5DDC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происходило в Доме Отца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а потом их выпустили в рай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Я скажу так: в сад Отца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По-старому это так называлось</w:t>
      </w:r>
      <w:r w:rsidR="00DB505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505B" w:rsidRPr="00362B0C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</w:t>
      </w:r>
      <w:r w:rsidRPr="00362B0C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адб</w:t>
      </w:r>
      <w:r w:rsidR="00DB505B" w:rsidRPr="00362B0C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ал</w:t>
      </w:r>
      <w:r w:rsidRPr="00362B0C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ла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сад Отца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ED79D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то место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которое находилось вокруг Дома Отца</w:t>
      </w:r>
      <w:r w:rsidR="00C87C39" w:rsidRPr="00935C6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D3A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35C60">
        <w:rPr>
          <w:rFonts w:ascii="Times New Roman" w:hAnsi="Times New Roman" w:cs="Times New Roman"/>
          <w:bCs/>
          <w:iCs/>
          <w:sz w:val="24"/>
          <w:szCs w:val="24"/>
        </w:rPr>
        <w:t>Потом это уже для несведущих начали называть раем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смысле </w:t>
      </w:r>
      <w:r w:rsidR="00D4724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ра-я</w:t>
      </w:r>
      <w:r w:rsidR="00D4724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D4724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Солнечный Отец я</w:t>
      </w:r>
      <w:r w:rsidR="00D4724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1C04E7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место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присутствовал Солнечный Отец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созидание Ад</w:t>
      </w:r>
      <w:r w:rsidR="000D155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ма и Евы </w:t>
      </w:r>
      <w:r w:rsidR="000D1554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предыдущую эпоху вёл Солнечный Отец</w:t>
      </w:r>
      <w:r w:rsidR="000D15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1554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0D155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ланете его выражал Отец Небесный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одна из тел Солнечного Отца было Отец Небесный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 общем-то Солнце было символом многих и многих народов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выражающих Отца</w:t>
      </w:r>
      <w:r w:rsidR="009430F7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30F7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аже славяне поклонялись Ярил</w:t>
      </w:r>
      <w:r w:rsidR="0080006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-Солнцу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 общем-то Солнечному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которого шёл рай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увидьте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24576AB" w14:textId="0F154FE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Солнце – это объект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эманирует сильный и яркий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даже поклонение внешнее Отцу с сильным и ярким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давало символ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человек должен достигнуть такого состояния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потом какой-то</w:t>
      </w:r>
      <w:r w:rsidR="00A26EA0">
        <w:rPr>
          <w:rFonts w:ascii="Times New Roman" w:hAnsi="Times New Roman" w:cs="Times New Roman"/>
          <w:bCs/>
          <w:iCs/>
          <w:sz w:val="24"/>
          <w:szCs w:val="24"/>
        </w:rPr>
        <w:t>, какой-то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 Огней Солнечных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A1C13" w:rsidRPr="00FA1C13">
        <w:rPr>
          <w:rFonts w:ascii="Times New Roman" w:hAnsi="Times New Roman" w:cs="Times New Roman"/>
          <w:bCs/>
          <w:i/>
          <w:sz w:val="24"/>
          <w:szCs w:val="24"/>
        </w:rPr>
        <w:t>(к даме в зале)</w:t>
      </w:r>
      <w:r w:rsidR="00FA1C13">
        <w:rPr>
          <w:rFonts w:ascii="Times New Roman" w:hAnsi="Times New Roman" w:cs="Times New Roman"/>
          <w:bCs/>
          <w:iCs/>
          <w:sz w:val="24"/>
          <w:szCs w:val="24"/>
        </w:rPr>
        <w:t xml:space="preserve"> что-то ещё будет, я не знаю, что,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какой-то из Огней должен был выразиться в человеке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увидьте это</w:t>
      </w:r>
      <w:r w:rsidR="00E23CE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пожалуйста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456FD40" w14:textId="5ABCA19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задача Дома Фа</w:t>
      </w:r>
      <w:r w:rsidR="0058773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32-риц</w:t>
      </w:r>
      <w:r w:rsidR="0058773B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Частей – это выразить Огонь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чтобы выразить Огонь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отклоняюсь от 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так разные </w:t>
      </w:r>
      <w:r w:rsidR="002804FB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асти складываю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должны увидеть интересную вещь</w:t>
      </w:r>
      <w:r w:rsidR="002804F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называемый четверичный ключ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Дом Фа у нас восьмое Фа-Управление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управляет им одиннадцатое</w:t>
      </w:r>
      <w:r w:rsidR="006E680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680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11-е Фа-Управление </w:t>
      </w:r>
      <w:r w:rsidR="00956115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Дочь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12BF13" w14:textId="77777777" w:rsidR="004A7AEC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получается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Фа-Воля в новой схеме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раньше так же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управляло тенденциями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Дочь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всегда говорили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управляет в Доме</w:t>
      </w:r>
      <w:r w:rsidR="00D6097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6097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опрос </w:t>
      </w:r>
      <w:r w:rsidR="00D6097E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Доме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11 управляет 10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D35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6D239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 Частей </w:t>
      </w:r>
      <w:r w:rsidR="00D50314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 может быть только достигнут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они насыщены Фа-Волей</w:t>
      </w:r>
      <w:r w:rsidR="005D358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D358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равильно? Потому что именно тогда Части </w:t>
      </w:r>
      <w:r w:rsidR="004D520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еловека помогают что сделать? Управлять процессами </w:t>
      </w:r>
      <w:r w:rsidR="003324DD">
        <w:rPr>
          <w:rFonts w:ascii="Times New Roman" w:hAnsi="Times New Roman" w:cs="Times New Roman"/>
          <w:bCs/>
          <w:iCs/>
          <w:sz w:val="24"/>
          <w:szCs w:val="24"/>
        </w:rPr>
        <w:t xml:space="preserve">с Доме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управлять тем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управлять теми возможностями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 Доме Фа заложены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E6A2C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 мы не впитаем и не накопим 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накопим Волю действия каждого Аппарата в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подчёркиваю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Душа должна иметь свою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специально говорю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если Душа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в Любви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B83FC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3FC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ещё должна быть волевая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иначе Душа как форма развалится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D219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мы не накопим Фа-Волю в каждом Аппарате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научимся выражать Фа-Волю Аппаратами своими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Доме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управленцам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 делать нечего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D4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4D4EB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отрудникам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 делать нечего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825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мы с вами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Ведущие</w:t>
      </w:r>
      <w:r w:rsidR="00625CF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Чело – </w:t>
      </w:r>
      <w:r w:rsidR="003E423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отрудники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26CBA59" w14:textId="33D7191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 Дома </w:t>
      </w:r>
      <w:r w:rsidR="00D016C5" w:rsidRPr="00267E8F">
        <w:rPr>
          <w:rFonts w:ascii="Times New Roman" w:hAnsi="Times New Roman" w:cs="Times New Roman"/>
          <w:bCs/>
          <w:iCs/>
          <w:sz w:val="24"/>
          <w:szCs w:val="24"/>
        </w:rPr>
        <w:t>Изначальные, несмотря на то что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их там курируют сейчас там: Отец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Сын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Дочь – они </w:t>
      </w:r>
      <w:r w:rsidR="00C26BDA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курируют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направить какой-то свой специфический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вам 15-й –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ведь сам Дом строится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вы получили 15-ю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</w:t>
      </w:r>
      <w:r w:rsidR="00B51AFB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вы выражаете саму структуру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строение Домов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Дом Фа в синтезе 32-х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28F26E6" w14:textId="77777777" w:rsidR="008E53F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здесь есть одна вторая особенность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Выражая 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первое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должны увидеть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в 32-рице Частей есть восемь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напрямую выражают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205DC">
        <w:rPr>
          <w:rFonts w:ascii="Times New Roman" w:hAnsi="Times New Roman" w:cs="Times New Roman"/>
          <w:bCs/>
          <w:iCs/>
          <w:sz w:val="24"/>
          <w:szCs w:val="24"/>
        </w:rPr>
        <w:t>То есть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25-</w:t>
      </w:r>
      <w:r w:rsidR="008205DC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32-ю Часть</w:t>
      </w:r>
      <w:r w:rsidR="008205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вот Любовь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F3050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собственно</w:t>
      </w:r>
      <w:r w:rsidR="00F3050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совсем даже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тот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вами накапливается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которым вы растёте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860F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этот Огонь становится вашей Частью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</w:t>
      </w:r>
      <w:r w:rsidR="000F5BD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 без Любви и Мудрости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бы не живёт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жизнь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073CA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="00155286">
        <w:rPr>
          <w:rFonts w:ascii="Times New Roman" w:hAnsi="Times New Roman" w:cs="Times New Roman"/>
          <w:bCs/>
          <w:iCs/>
          <w:sz w:val="24"/>
          <w:szCs w:val="24"/>
        </w:rPr>
        <w:t>да,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существование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нет и Любви</w:t>
      </w:r>
      <w:r w:rsidR="00D86C51">
        <w:rPr>
          <w:rFonts w:ascii="Times New Roman" w:hAnsi="Times New Roman" w:cs="Times New Roman"/>
          <w:bCs/>
          <w:iCs/>
          <w:sz w:val="24"/>
          <w:szCs w:val="24"/>
        </w:rPr>
        <w:t>, и Любви,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6C5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ногда раньше говорят</w:t>
      </w:r>
      <w:r w:rsidR="00D86C51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или Любви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Мудрости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я сейчас считаю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Любви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Мудрости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Воли – это </w:t>
      </w:r>
      <w:r w:rsidR="00842086">
        <w:rPr>
          <w:rFonts w:ascii="Times New Roman" w:hAnsi="Times New Roman" w:cs="Times New Roman"/>
          <w:bCs/>
          <w:iCs/>
          <w:sz w:val="24"/>
          <w:szCs w:val="24"/>
        </w:rPr>
        <w:t xml:space="preserve">не, 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существование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есть что-то одно</w:t>
      </w:r>
      <w:r w:rsidR="0034201D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очень ограниченная жизнь</w:t>
      </w:r>
      <w:r w:rsidR="00B7372F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372F">
        <w:rPr>
          <w:rFonts w:ascii="Times New Roman" w:hAnsi="Times New Roman" w:cs="Times New Roman"/>
          <w:bCs/>
          <w:iCs/>
          <w:sz w:val="24"/>
          <w:szCs w:val="24"/>
        </w:rPr>
        <w:t>уже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хотя бы жи</w:t>
      </w:r>
      <w:r w:rsidR="00B7372F">
        <w:rPr>
          <w:rFonts w:ascii="Times New Roman" w:hAnsi="Times New Roman" w:cs="Times New Roman"/>
          <w:bCs/>
          <w:iCs/>
          <w:sz w:val="24"/>
          <w:szCs w:val="24"/>
        </w:rPr>
        <w:t>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одна проблема: если нет Любви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Мудрости</w:t>
      </w:r>
      <w:r w:rsidR="00D253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принципе</w:t>
      </w:r>
      <w:r w:rsidR="00D253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тоже быть не должно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её остатки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3346D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всё идёт у нас снизу вверх</w:t>
      </w:r>
      <w:r w:rsidR="003D4A6A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4A6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ервая Любовь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Мудрость</w:t>
      </w:r>
      <w:r w:rsidR="00AD46B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D46B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сть Мудрость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552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вот мы накапливаем Мудрость </w:t>
      </w:r>
      <w:r w:rsidR="00D91F0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еминарами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у вас проявилась 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Волю накопить </w:t>
      </w:r>
      <w:r w:rsidR="003046F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еминарами нельзя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её можно только</w:t>
      </w:r>
      <w:r w:rsidR="003046F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исполняя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выражая наработать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действуя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накопить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Других вариантов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58FA82" w14:textId="77777777" w:rsidR="003F66C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никакие </w:t>
      </w:r>
      <w:r w:rsidR="008E53F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еминары в Воле</w:t>
      </w:r>
      <w:r w:rsidR="008E53F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53F9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можно элементы </w:t>
      </w:r>
      <w:r w:rsidR="002D412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 делать</w:t>
      </w:r>
      <w:r w:rsidR="006B5D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5DD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мы вчера </w:t>
      </w:r>
      <w:r w:rsidR="0048453C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2D412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</w:t>
      </w:r>
      <w:r w:rsidR="007C52A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3D3C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любые стяжания – это элементы Воли</w:t>
      </w:r>
      <w:r w:rsidR="00663D3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3D3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это не весь </w:t>
      </w:r>
      <w:r w:rsidR="00663D3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еминар</w:t>
      </w:r>
      <w:r w:rsidR="00371E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1E40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отдельные практики в рамках </w:t>
      </w:r>
      <w:r w:rsidR="00E7045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еминара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элементы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остальное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должны накапливать 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называется всей жизнью вашей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7C6617">
        <w:rPr>
          <w:rFonts w:ascii="Times New Roman" w:hAnsi="Times New Roman" w:cs="Times New Roman"/>
          <w:bCs/>
          <w:iCs/>
          <w:sz w:val="24"/>
          <w:szCs w:val="24"/>
        </w:rPr>
        <w:t xml:space="preserve"> бы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эту проблему </w:t>
      </w:r>
      <w:r w:rsidR="00C8372B">
        <w:rPr>
          <w:rFonts w:ascii="Times New Roman" w:hAnsi="Times New Roman" w:cs="Times New Roman"/>
          <w:bCs/>
          <w:iCs/>
          <w:sz w:val="24"/>
          <w:szCs w:val="24"/>
        </w:rPr>
        <w:t>увидьте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38E7EF" w14:textId="79994724" w:rsidR="00C87C39" w:rsidRPr="00267E8F" w:rsidRDefault="00FF151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 здесь и возникает интересный моментик пятой расы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 котором я начинал говорить</w:t>
      </w:r>
      <w:r w:rsidR="005E744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7442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5E744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одной стороны</w:t>
      </w:r>
      <w:r w:rsidR="005E744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привыкли бояться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3690F">
        <w:rPr>
          <w:rFonts w:ascii="Times New Roman" w:hAnsi="Times New Roman" w:cs="Times New Roman"/>
          <w:bCs/>
          <w:iCs/>
          <w:sz w:val="24"/>
          <w:szCs w:val="24"/>
        </w:rPr>
        <w:t xml:space="preserve">потому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демоны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сопротивляясь Матери и всем окружающим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накапливали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такие понятия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упорство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упрямство </w:t>
      </w:r>
      <w:r w:rsidR="0013690F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13690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690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C230D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какой-то мере упорство положительно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упрямство негативно</w:t>
      </w:r>
      <w:r w:rsidR="00C230D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230D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30D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C230D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были плохие под многими ракурсами у некоторых людей</w:t>
      </w:r>
      <w:r w:rsidR="00AC478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478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другой стороны</w:t>
      </w:r>
      <w:r w:rsidR="00AC478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они выражали элементы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7211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 если взять упрямство – это плохо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если </w:t>
      </w:r>
      <w:r w:rsidR="00976526">
        <w:rPr>
          <w:rFonts w:ascii="Times New Roman" w:hAnsi="Times New Roman" w:cs="Times New Roman"/>
          <w:bCs/>
          <w:iCs/>
          <w:sz w:val="24"/>
          <w:szCs w:val="24"/>
        </w:rPr>
        <w:t xml:space="preserve">упрямство,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из упрямства выра</w:t>
      </w:r>
      <w:r w:rsidR="00976526">
        <w:rPr>
          <w:rFonts w:ascii="Times New Roman" w:hAnsi="Times New Roman" w:cs="Times New Roman"/>
          <w:bCs/>
          <w:iCs/>
          <w:sz w:val="24"/>
          <w:szCs w:val="24"/>
        </w:rPr>
        <w:t>ст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ить упорство – это будет хорошо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другое – это Воля</w:t>
      </w:r>
      <w:r w:rsidR="00BE1FC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минусом и с плюсом</w:t>
      </w:r>
      <w:r w:rsidR="00BE1FC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7BAD1B" w14:textId="77777777" w:rsidR="009C6B7E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тот Глобус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продолжая традицию Атлантиды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пытался накопить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87484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чтобы перейти от Матери к Дочери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так как </w:t>
      </w:r>
      <w:r w:rsidR="00BF4412">
        <w:rPr>
          <w:rFonts w:ascii="Times New Roman" w:hAnsi="Times New Roman" w:cs="Times New Roman"/>
          <w:bCs/>
          <w:iCs/>
          <w:sz w:val="24"/>
          <w:szCs w:val="24"/>
        </w:rPr>
        <w:t xml:space="preserve">Фа-Любовь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демонов останавливала и убивала</w:t>
      </w:r>
      <w:r w:rsidR="008B10A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14CA">
        <w:rPr>
          <w:rFonts w:ascii="Times New Roman" w:hAnsi="Times New Roman" w:cs="Times New Roman"/>
          <w:bCs/>
          <w:iCs/>
          <w:sz w:val="24"/>
          <w:szCs w:val="24"/>
        </w:rPr>
        <w:t xml:space="preserve">и, </w:t>
      </w:r>
      <w:r w:rsidR="008B10A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 ты их любил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они ничего с тобой сделать </w:t>
      </w:r>
      <w:r w:rsidR="00A114CA">
        <w:rPr>
          <w:rFonts w:ascii="Times New Roman" w:hAnsi="Times New Roman" w:cs="Times New Roman"/>
          <w:bCs/>
          <w:iCs/>
          <w:sz w:val="24"/>
          <w:szCs w:val="24"/>
        </w:rPr>
        <w:t xml:space="preserve">уже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могли</w:t>
      </w:r>
      <w:r w:rsidR="00A114C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полностью</w:t>
      </w:r>
      <w:r w:rsidR="00A114C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14CA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убивало их н</w:t>
      </w:r>
      <w:r w:rsidR="00A114C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прочь</w:t>
      </w:r>
      <w:r w:rsidR="00A114C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14C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ни пытались таким образом </w:t>
      </w:r>
      <w:r w:rsidR="005A1A3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5A1A3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йти в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Почему? </w:t>
      </w:r>
      <w:r w:rsidR="00164295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выходя в Метагалактику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восходила в Дочь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34BCED5" w14:textId="0C61612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проблема демонства начиналась с того момента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такую интересную деталь открою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своё время после гибели Фаэтона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в процессе Фаэтона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уже на грани гибели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точную историю я не знаю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никто это не скажет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мы так высчитали по некоторым вариантам и нашли</w:t>
      </w:r>
      <w:r w:rsidR="00523A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3AA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воевали в Доме Фа-Отца Метагалактики</w:t>
      </w:r>
      <w:r w:rsidR="00523AA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3AA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общем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нашей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будем так говорить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итогам Фаэтоновской</w:t>
      </w:r>
      <w:r w:rsidR="00377746">
        <w:rPr>
          <w:rFonts w:ascii="Times New Roman" w:hAnsi="Times New Roman" w:cs="Times New Roman"/>
          <w:bCs/>
          <w:iCs/>
          <w:sz w:val="24"/>
          <w:szCs w:val="24"/>
        </w:rPr>
        <w:t xml:space="preserve"> всей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гибели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демоны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конечном </w:t>
      </w:r>
      <w:r w:rsidR="00377746" w:rsidRPr="00267E8F">
        <w:rPr>
          <w:rFonts w:ascii="Times New Roman" w:hAnsi="Times New Roman" w:cs="Times New Roman"/>
          <w:bCs/>
          <w:iCs/>
          <w:sz w:val="24"/>
          <w:szCs w:val="24"/>
        </w:rPr>
        <w:t>счёте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смогли о</w:t>
      </w:r>
      <w:r w:rsidR="00377746">
        <w:rPr>
          <w:rFonts w:ascii="Times New Roman" w:hAnsi="Times New Roman" w:cs="Times New Roman"/>
          <w:bCs/>
          <w:iCs/>
          <w:sz w:val="24"/>
          <w:szCs w:val="24"/>
        </w:rPr>
        <w:t>влад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еть элементом Изначальной Воли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CCBF286" w14:textId="77777777" w:rsidR="001F0AF3" w:rsidRDefault="00741937" w:rsidP="000D0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такое Изначальная Воля? Это та Изначальная 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строит всю или Метагалактику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Планету</w:t>
      </w:r>
      <w:r w:rsidR="003D35E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 рамками </w:t>
      </w:r>
      <w:r w:rsidR="003D35E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</w:t>
      </w:r>
      <w:r w:rsidR="00EA2C7D"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Вол</w:t>
      </w:r>
      <w:r w:rsidR="00EA2C7D">
        <w:rPr>
          <w:rFonts w:ascii="Times New Roman" w:hAnsi="Times New Roman" w:cs="Times New Roman"/>
          <w:bCs/>
          <w:iCs/>
          <w:sz w:val="24"/>
          <w:szCs w:val="24"/>
        </w:rPr>
        <w:t>ю,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эта Изначальная Воля была связана с жизнью Фаэтона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D04A7">
        <w:rPr>
          <w:rFonts w:ascii="Times New Roman" w:hAnsi="Times New Roman" w:cs="Times New Roman"/>
          <w:bCs/>
          <w:iCs/>
          <w:sz w:val="24"/>
          <w:szCs w:val="24"/>
        </w:rPr>
        <w:t>И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какой-то элемент Изначальной Воли в жизни Фаэтона</w:t>
      </w:r>
      <w:r w:rsidR="000D04A7">
        <w:rPr>
          <w:rFonts w:ascii="Times New Roman" w:hAnsi="Times New Roman" w:cs="Times New Roman"/>
          <w:bCs/>
          <w:iCs/>
          <w:sz w:val="24"/>
          <w:szCs w:val="24"/>
        </w:rPr>
        <w:t xml:space="preserve"> тёмные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существа на Фаэтоне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способствовали гибели Фаэтона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крали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D04A7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абрали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смогли им овладеть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 w:rsidR="001F0A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 этому</w:t>
      </w:r>
      <w:r w:rsidR="001F0AF3">
        <w:rPr>
          <w:rFonts w:ascii="Times New Roman" w:hAnsi="Times New Roman" w:cs="Times New Roman"/>
          <w:color w:val="000000"/>
          <w:sz w:val="24"/>
          <w:szCs w:val="24"/>
        </w:rPr>
        <w:t xml:space="preserve"> Фаэтон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погиб</w:t>
      </w:r>
      <w:r w:rsidR="001F0A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AF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есть это был один из фактов</w:t>
      </w:r>
      <w:r w:rsidR="001F0AF3">
        <w:rPr>
          <w:rFonts w:ascii="Times New Roman" w:hAnsi="Times New Roman" w:cs="Times New Roman"/>
          <w:color w:val="000000"/>
          <w:sz w:val="24"/>
          <w:szCs w:val="24"/>
        </w:rPr>
        <w:t xml:space="preserve"> гибели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3DE23A" w14:textId="53F4ACDA" w:rsidR="00C87C39" w:rsidRPr="00267E8F" w:rsidRDefault="001F0AF3" w:rsidP="000D0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вот э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Воля хранилась и пряталась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в том</w:t>
      </w:r>
      <w:r w:rsidR="009079F1">
        <w:rPr>
          <w:rFonts w:ascii="Times New Roman" w:hAnsi="Times New Roman" w:cs="Times New Roman"/>
          <w:color w:val="000000"/>
          <w:sz w:val="24"/>
          <w:szCs w:val="24"/>
        </w:rPr>
        <w:t xml:space="preserve"> числе и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на нашей </w:t>
      </w:r>
      <w:r w:rsidR="009079F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ланете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28C6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так будем говорить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в отдельн</w:t>
      </w:r>
      <w:r w:rsidR="008E28C6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в отдельном существе</w:t>
      </w:r>
      <w:r w:rsidR="008E28C6">
        <w:rPr>
          <w:rFonts w:ascii="Times New Roman" w:hAnsi="Times New Roman" w:cs="Times New Roman"/>
          <w:color w:val="000000"/>
          <w:sz w:val="24"/>
          <w:szCs w:val="24"/>
        </w:rPr>
        <w:t xml:space="preserve"> даже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28C6">
        <w:rPr>
          <w:rFonts w:ascii="Times New Roman" w:hAnsi="Times New Roman" w:cs="Times New Roman"/>
          <w:color w:val="000000"/>
          <w:sz w:val="24"/>
          <w:szCs w:val="24"/>
        </w:rPr>
        <w:t xml:space="preserve"> хотя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8C6">
        <w:rPr>
          <w:rFonts w:ascii="Times New Roman" w:hAnsi="Times New Roman" w:cs="Times New Roman"/>
          <w:color w:val="000000"/>
          <w:sz w:val="24"/>
          <w:szCs w:val="24"/>
        </w:rPr>
        <w:t>можно сказать</w:t>
      </w:r>
      <w:r w:rsidR="008E28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отдельн</w:t>
      </w:r>
      <w:r w:rsidR="008E28C6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существ</w:t>
      </w:r>
      <w:r w:rsidR="008E28C6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28C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демоны</w:t>
      </w:r>
      <w:r w:rsidR="00AB24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прикрыва</w:t>
      </w:r>
      <w:r w:rsidR="00AB244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AB2442">
        <w:rPr>
          <w:rFonts w:ascii="Times New Roman" w:hAnsi="Times New Roman" w:cs="Times New Roman"/>
          <w:color w:val="000000"/>
          <w:sz w:val="24"/>
          <w:szCs w:val="24"/>
        </w:rPr>
        <w:t xml:space="preserve"> ею,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формировали 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что формировали</w:t>
      </w:r>
      <w:r w:rsidR="007854AE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азумных животных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То есть они продолжали эту тенденцию и пытались сохранить этой Изначальной Волей свою разумно-животную жизнь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При этом для Метагалактики и на Фаэтоне</w:t>
      </w:r>
      <w:r w:rsidR="00E67A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A0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очему на Фаэтоне возник конфликт? Метагалактика потребовала от фаэтоновцев стать на ступен</w:t>
      </w:r>
      <w:r w:rsidR="00AC010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выше </w:t>
      </w:r>
      <w:r w:rsidR="00551F42">
        <w:rPr>
          <w:rFonts w:ascii="Times New Roman" w:hAnsi="Times New Roman" w:cs="Times New Roman"/>
          <w:color w:val="000000"/>
          <w:sz w:val="24"/>
          <w:szCs w:val="24"/>
        </w:rPr>
        <w:t>– пере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стать </w:t>
      </w:r>
      <w:r w:rsidR="00551F42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разумными животными</w:t>
      </w:r>
      <w:r w:rsidR="00551F4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стать разумным человеком</w:t>
      </w:r>
      <w:r w:rsidR="00AB22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26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отому что сама Метагалактика перестраивалась выше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CC31D1" w14:textId="6FFB7BE1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С одной стороны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технологии на Фаэтоне были очень высокие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многие из наших технологий до них ещё далеко не дотягивают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существа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="0096402E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были не человеки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разумные животные</w:t>
      </w:r>
      <w:r w:rsidR="0096402E">
        <w:rPr>
          <w:rFonts w:ascii="Times New Roman" w:hAnsi="Times New Roman" w:cs="Times New Roman"/>
          <w:color w:val="000000"/>
          <w:sz w:val="24"/>
          <w:szCs w:val="24"/>
        </w:rPr>
        <w:t>, потому что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они не могли выражать Отца</w:t>
      </w:r>
      <w:r w:rsidR="008160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04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аже на Фаэтоне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Они только шли к этому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3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вот новый виток спирали Метагалактики и Планеты потребовал от них стать человеком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они не смогли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 этом планета была четвёрт</w:t>
      </w:r>
      <w:r w:rsidR="007030AF">
        <w:rPr>
          <w:rFonts w:ascii="Times New Roman" w:hAnsi="Times New Roman" w:cs="Times New Roman"/>
          <w:color w:val="000000"/>
          <w:sz w:val="24"/>
          <w:szCs w:val="24"/>
        </w:rPr>
        <w:t>ая, у нас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0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етвёрт</w:t>
      </w:r>
      <w:r w:rsidR="007030AF">
        <w:rPr>
          <w:rFonts w:ascii="Times New Roman" w:hAnsi="Times New Roman" w:cs="Times New Roman"/>
          <w:color w:val="000000"/>
          <w:sz w:val="24"/>
          <w:szCs w:val="24"/>
        </w:rPr>
        <w:t>ое Царство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0A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</w:t>
      </w:r>
      <w:r w:rsidR="007030AF">
        <w:rPr>
          <w:rFonts w:ascii="Times New Roman" w:hAnsi="Times New Roman" w:cs="Times New Roman"/>
          <w:color w:val="000000"/>
          <w:sz w:val="24"/>
          <w:szCs w:val="24"/>
        </w:rPr>
        <w:t>а, да?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вот они не смогли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3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итоге Планета разрушилась только из-за того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существа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жители этой планеты не смогли перестроиться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Изначальн</w:t>
      </w:r>
      <w:r w:rsidR="00545EAA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Вол</w:t>
      </w:r>
      <w:r w:rsidR="00545EA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которую они украли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она была у них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благодаря этой Изначальной Воле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спрятанной у них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они зажигали по планете</w:t>
      </w:r>
      <w:r w:rsidR="003438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8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аэтон</w:t>
      </w:r>
      <w:r w:rsidR="00343861">
        <w:rPr>
          <w:rFonts w:ascii="Times New Roman" w:hAnsi="Times New Roman" w:cs="Times New Roman"/>
          <w:color w:val="000000"/>
          <w:sz w:val="24"/>
          <w:szCs w:val="24"/>
        </w:rPr>
        <w:t>овцы вначале, 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итоге это реализовалось в демонски</w:t>
      </w:r>
      <w:r w:rsidR="0034386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глобус пятой расы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Благодаря Изначальной Воле</w:t>
      </w:r>
      <w:r w:rsidR="003438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ангелы перестали воплощаться</w:t>
      </w:r>
      <w:r w:rsidR="002D23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как вторая раса</w:t>
      </w:r>
      <w:r w:rsidR="002D23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 формировать третью расу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1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нгелы – это животные Метагалактики</w:t>
      </w:r>
      <w:r w:rsidR="001142E5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2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азумные животные Метагалактики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Никого не напоминают? </w:t>
      </w:r>
      <w:r w:rsidR="001142E5">
        <w:rPr>
          <w:rFonts w:ascii="Times New Roman" w:hAnsi="Times New Roman" w:cs="Times New Roman"/>
          <w:color w:val="000000"/>
          <w:sz w:val="24"/>
          <w:szCs w:val="24"/>
        </w:rPr>
        <w:t>То есть часть из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них было явно фаэтонов</w:t>
      </w:r>
      <w:r w:rsidR="001142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4463C">
        <w:rPr>
          <w:rFonts w:ascii="Times New Roman" w:hAnsi="Times New Roman" w:cs="Times New Roman"/>
          <w:color w:val="000000"/>
          <w:sz w:val="24"/>
          <w:szCs w:val="24"/>
        </w:rPr>
        <w:t>ы, да?</w:t>
      </w:r>
    </w:p>
    <w:p w14:paraId="4402FE22" w14:textId="54D5421D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недавно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несколько лет назад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не столкнулись с этой проблемой случайно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не смогли изъять Изначальную Волю</w:t>
      </w:r>
      <w:r w:rsidR="00091A2A">
        <w:rPr>
          <w:rFonts w:ascii="Times New Roman" w:hAnsi="Times New Roman" w:cs="Times New Roman"/>
          <w:color w:val="000000"/>
          <w:sz w:val="24"/>
          <w:szCs w:val="24"/>
        </w:rPr>
        <w:t xml:space="preserve"> у них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1A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понадобилась довольно крупная война</w:t>
      </w:r>
      <w:r w:rsidR="00091A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A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 сейчас продолжалась всего лишь три года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7108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сейчас этим занимались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7108">
        <w:rPr>
          <w:rFonts w:ascii="Times New Roman" w:hAnsi="Times New Roman" w:cs="Times New Roman"/>
          <w:color w:val="000000"/>
          <w:sz w:val="24"/>
          <w:szCs w:val="24"/>
        </w:rPr>
        <w:t>Вот 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едавно она более</w:t>
      </w:r>
      <w:r w:rsidR="00C17108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менее начала успокаиваться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Изначальная Воля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настолько изъяли</w:t>
      </w:r>
      <w:r w:rsidR="00C113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3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опрос не в 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забрать и спрятать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Вопрос в 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Изначальная Воля постоянно излучает Волю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Постоянно излучая Волю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 ней надо справиться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чтобы эта Воля шла не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 по тенденциям этих миллионов лет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когда она управлялась негативными существами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шла по тенденциям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Воля принадлежала Отцу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выражала Волю Фа-Отца Метагалактики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87111E" w14:textId="2F49818D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благодаря 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за эти три года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была такая закадровая работа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мы вам не сообщали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Доме Фа-Отца Метагалактики</w:t>
      </w:r>
      <w:r w:rsidR="00D33D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D1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вам рассказываю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какие работы бывают в Доме Фа-Отца Метагалактики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у вас свои работы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 нас свои работы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Благодаря 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нам удалось Изначальную Фа</w:t>
      </w:r>
      <w:r w:rsidR="004014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Волю пристроить к человечеству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убрать её у демонов</w:t>
      </w:r>
      <w:r w:rsidR="006654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48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омните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548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 с четв</w:t>
      </w:r>
      <w:r w:rsidR="0066548C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ртого </w:t>
      </w:r>
      <w:r w:rsidR="0066548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арства заш</w:t>
      </w:r>
      <w:r w:rsidR="0066548C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 в шестое</w:t>
      </w:r>
      <w:r w:rsidR="008801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Зачем? </w:t>
      </w:r>
      <w:r w:rsidR="00EE377C" w:rsidRPr="00267E8F">
        <w:rPr>
          <w:rFonts w:ascii="Times New Roman" w:hAnsi="Times New Roman" w:cs="Times New Roman"/>
          <w:color w:val="000000"/>
          <w:sz w:val="24"/>
          <w:szCs w:val="24"/>
        </w:rPr>
        <w:t>Шестёрка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управляет тройкой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3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Трет</w:t>
      </w:r>
      <w:r w:rsidR="000F1B68">
        <w:rPr>
          <w:rFonts w:ascii="Times New Roman" w:hAnsi="Times New Roman" w:cs="Times New Roman"/>
          <w:color w:val="000000"/>
          <w:sz w:val="24"/>
          <w:szCs w:val="24"/>
        </w:rPr>
        <w:t>ье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Фа – это Фа</w:t>
      </w:r>
      <w:r w:rsidR="000F1B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Воля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шестое Фа – это Фа</w:t>
      </w:r>
      <w:r w:rsidR="00027127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роявленное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да? Всё ж имеет единство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 во всём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окончательно управлять Изначальной Волей и сохранять себя</w:t>
      </w:r>
      <w:r w:rsidR="005B05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="005B05A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на четвёртое </w:t>
      </w:r>
      <w:r w:rsidR="005B05A4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арство постави</w:t>
      </w:r>
      <w:r w:rsidR="00D27C64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человечество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коллективного человека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7C64"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необходимо было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чтоб </w:t>
      </w:r>
      <w:r w:rsidR="00912D9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 управлял Изначальной Волей и Волей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 этом имея свободную Волю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выражая Волю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40C9">
        <w:rPr>
          <w:rFonts w:ascii="Times New Roman" w:hAnsi="Times New Roman" w:cs="Times New Roman"/>
          <w:color w:val="000000"/>
          <w:sz w:val="24"/>
          <w:szCs w:val="24"/>
        </w:rPr>
        <w:t>И вот</w:t>
      </w:r>
      <w:r w:rsidR="003072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40C9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тобы даже это пройти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</w:t>
      </w:r>
      <w:r w:rsidR="004C618A" w:rsidRPr="00267E8F">
        <w:rPr>
          <w:rFonts w:ascii="Times New Roman" w:hAnsi="Times New Roman" w:cs="Times New Roman"/>
          <w:color w:val="000000"/>
          <w:sz w:val="24"/>
          <w:szCs w:val="24"/>
        </w:rPr>
        <w:t>четвёрка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управляла единицей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Минеральным царством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не могла управлять животными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демоны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даже если они и разумные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 равно были животными</w:t>
      </w:r>
      <w:r w:rsidR="00030E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1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E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1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A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от победа над </w:t>
      </w:r>
      <w:r w:rsidR="00B74AD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емонским глобусом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B74AD4">
        <w:rPr>
          <w:rFonts w:ascii="Times New Roman" w:hAnsi="Times New Roman" w:cs="Times New Roman"/>
          <w:color w:val="000000"/>
          <w:sz w:val="24"/>
          <w:szCs w:val="24"/>
        </w:rPr>
        <w:t>, по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итогам его разгрома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нахождение Изначальной Воли и изъятие у них её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 потом поднятие </w:t>
      </w:r>
      <w:r w:rsidR="004E6BC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еловека на шестое </w:t>
      </w:r>
      <w:r w:rsidR="004E6BC6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арство</w:t>
      </w:r>
      <w:r w:rsidR="004E6B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чтобы поднять на шестое </w:t>
      </w:r>
      <w:r w:rsidR="004E6BC6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арство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Будди</w:t>
      </w:r>
      <w:r w:rsidR="004E6B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BC6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нам надо было так сильно выражать Огонь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Помните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Самадхи в предыдущую эпоху</w:t>
      </w:r>
      <w:r w:rsidR="00A922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кто входил в пятой расе?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Самадхи находилось на Будди</w:t>
      </w:r>
      <w:r w:rsidR="00B92E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 Огненном мире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2E8A">
        <w:rPr>
          <w:rFonts w:ascii="Times New Roman" w:hAnsi="Times New Roman" w:cs="Times New Roman"/>
          <w:color w:val="000000"/>
          <w:sz w:val="24"/>
          <w:szCs w:val="24"/>
        </w:rPr>
        <w:t>То есть и 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ам надо было очень </w:t>
      </w:r>
      <w:r w:rsidR="00315829" w:rsidRPr="00267E8F">
        <w:rPr>
          <w:rFonts w:ascii="Times New Roman" w:hAnsi="Times New Roman" w:cs="Times New Roman"/>
          <w:color w:val="000000"/>
          <w:sz w:val="24"/>
          <w:szCs w:val="24"/>
        </w:rPr>
        <w:t>серьёзно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держать Огонь все эти годы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выражая его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научить </w:t>
      </w:r>
      <w:r w:rsidR="0031582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еловека хотя бы</w:t>
      </w:r>
      <w:r w:rsidR="006B77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управлять Изначальной Волей это смешно для человека</w:t>
      </w:r>
      <w:r w:rsidR="006B77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7B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в Доме Фа-Отца Метагалактики это реально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 мы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как выразители </w:t>
      </w:r>
      <w:r w:rsidR="006C148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еловека</w:t>
      </w:r>
      <w:r w:rsidR="008E6A88">
        <w:rPr>
          <w:rFonts w:ascii="Times New Roman" w:hAnsi="Times New Roman" w:cs="Times New Roman"/>
          <w:color w:val="000000"/>
          <w:sz w:val="24"/>
          <w:szCs w:val="24"/>
        </w:rPr>
        <w:t>, как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Чело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научились влиять и управлять Изначальной Волей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которая принадлежала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 праву управления</w:t>
      </w:r>
      <w:r w:rsidR="00857E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E4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 по праву собственности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у демонов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по праву управления</w:t>
      </w:r>
      <w:r w:rsidR="004160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0F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67B13A" w14:textId="19DB240F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чём разница? Потому что любая </w:t>
      </w:r>
      <w:r w:rsidR="00324CA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 должна принадлежать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не должны быть её собственниками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мы должны уметь управлять ею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</w:t>
      </w:r>
      <w:r w:rsidR="007A19C8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этой новой 16-ричном Синтезе отражены в том числе и эти процессы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одна из линий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я бы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одна из главных линий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вызвали преображение вот этой 16-рицы</w:t>
      </w:r>
      <w:r w:rsidR="006C6F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том числе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самая главная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одна из главных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одна из </w:t>
      </w:r>
      <w:r w:rsidR="00152AE4">
        <w:rPr>
          <w:rFonts w:ascii="Times New Roman" w:hAnsi="Times New Roman" w:cs="Times New Roman"/>
          <w:bCs/>
          <w:iCs/>
          <w:sz w:val="24"/>
          <w:szCs w:val="24"/>
        </w:rPr>
        <w:t>важных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152AE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б их не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многое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видим сейчас в 16-рице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бы там не увидели или не сложили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сложили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0B36CC2" w14:textId="77777777" w:rsidR="00030A3D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только сейчас процесс заканчивается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с вами вчера сделали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сделали классную вещь</w:t>
      </w:r>
      <w:r w:rsidR="00600AC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0AC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сю </w:t>
      </w:r>
      <w:r w:rsidR="00B239B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которую демоны накапливали для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остаться демонами</w:t>
      </w:r>
      <w:r w:rsidR="00BD1CE2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перейти вместе с Матерью к Дочери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нейтрализовали и начали переводить на служение Фа-Отцу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30A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этим было связано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я требовал от вас плавить там какие-то места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какие-то элементы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0753FE6" w14:textId="77777777" w:rsidR="009838C9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начало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всего лишь 15-е выражение Фа-Воли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вспомните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15 – это и Фа-Мать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Фа-</w:t>
      </w:r>
      <w:r w:rsidR="00023860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023860">
        <w:rPr>
          <w:rFonts w:ascii="Times New Roman" w:hAnsi="Times New Roman" w:cs="Times New Roman"/>
          <w:bCs/>
          <w:iCs/>
          <w:sz w:val="24"/>
          <w:szCs w:val="24"/>
        </w:rPr>
        <w:t>лен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D76FB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другой стороны</w:t>
      </w:r>
      <w:r w:rsidR="00D76FB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седьмое Фа-</w:t>
      </w:r>
      <w:r w:rsidR="0000226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правление Дочери Фа-Отца Метагалактики</w:t>
      </w:r>
      <w:r w:rsidR="00314A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семь </w:t>
      </w:r>
      <w:r w:rsidR="00314A34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етагалактик</w:t>
      </w:r>
      <w:r w:rsidR="00314A3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15 для Планеты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4B2C15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такая нелинейная игра числами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она всё равно присутствует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и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взаимодействие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F5F427B" w14:textId="77777777" w:rsidR="00955B4D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впервые с вами Фа-Волю выразили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человеки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чела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имеющие Дом Фа-Отца</w:t>
      </w:r>
      <w:r w:rsidR="0082560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5606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азвернули это здесь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Метагалактика Фа принадлежит Фа-Матери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15-е Фа-</w:t>
      </w:r>
      <w:r w:rsidR="002C6E0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правление и так далее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вершина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отправили в четверицу Фа-</w:t>
      </w:r>
      <w:r w:rsidR="005D3DE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роявленного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1C4A1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роявленное – это </w:t>
      </w:r>
      <w:r w:rsidR="00D82051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четвериц</w:t>
      </w:r>
      <w:r w:rsidR="00D820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выражения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C4526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Фа-Аватары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несут </w:t>
      </w:r>
      <w:r w:rsidR="00E4655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роявленное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шестёрка управляет тройкой</w:t>
      </w:r>
      <w:r w:rsidR="00C632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="00C6322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роявленное управляет Фа-Волей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729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человек – это шестое Царство</w:t>
      </w:r>
      <w:r w:rsidR="00A963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635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роявленное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D587B8" w14:textId="1F5527F3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только мы Фа-Волю отправили на четыре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окончательно с вами вчера поставили точку в процессе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Изначальная Воля была отсечена от всех существ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пытались </w:t>
      </w:r>
      <w:r w:rsidR="00D24D31">
        <w:rPr>
          <w:rFonts w:ascii="Times New Roman" w:hAnsi="Times New Roman" w:cs="Times New Roman"/>
          <w:bCs/>
          <w:iCs/>
          <w:sz w:val="24"/>
          <w:szCs w:val="24"/>
        </w:rPr>
        <w:t xml:space="preserve">её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эти годы у нас забрать</w:t>
      </w:r>
      <w:r w:rsidR="00CF2C0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переведена под управление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 стала нашей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таким образом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получили с вами карт-бланш или управление элементами Изначальной Воли в выражении Воли Фа-</w:t>
      </w:r>
      <w:r w:rsidR="00F924B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этим вчера в практике был связан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</w:t>
      </w:r>
      <w:r w:rsidR="00EC2ACB">
        <w:rPr>
          <w:rFonts w:ascii="Times New Roman" w:hAnsi="Times New Roman" w:cs="Times New Roman"/>
          <w:bCs/>
          <w:iCs/>
          <w:sz w:val="24"/>
          <w:szCs w:val="24"/>
        </w:rPr>
        <w:t xml:space="preserve">и Дочери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Метагалактике</w:t>
      </w:r>
      <w:r w:rsidR="00EC2ACB">
        <w:rPr>
          <w:rFonts w:ascii="Times New Roman" w:hAnsi="Times New Roman" w:cs="Times New Roman"/>
          <w:bCs/>
          <w:iCs/>
          <w:sz w:val="24"/>
          <w:szCs w:val="24"/>
        </w:rPr>
        <w:t>,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 меня удивил</w:t>
      </w:r>
      <w:r w:rsidR="00EC2AC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2AC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уже ночью думал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r w:rsidR="00EC2AC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2AC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Фа-Воли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была введена даже ян</w:t>
      </w:r>
      <w:r w:rsidR="00511846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ская Воля Фа-Отца Метагалактики</w:t>
      </w:r>
      <w:r w:rsidR="0051184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184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Отца она есть</w:t>
      </w:r>
      <w:r w:rsidR="0051184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184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опрос в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раньше нам не разрешали пользоваться Фа-Волей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Фа-Вол</w:t>
      </w:r>
      <w:r w:rsidR="003A09B0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выражении Дочери</w:t>
      </w:r>
      <w:r w:rsidR="003A09B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09B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тут напрямую включился Отец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вчера напрямую включился Отец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A0466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получили двойной Синтез Фа-Воли Отца и Дочери</w:t>
      </w:r>
      <w:r w:rsidR="00EA046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466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таким образом смогли вспыхнуть Изначальной Волей и окончательно забрать её человечеству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8F93BD5" w14:textId="2FD8EA76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человек – это шестое </w:t>
      </w:r>
      <w:r w:rsidR="00837919">
        <w:rPr>
          <w:rFonts w:ascii="Times New Roman" w:hAnsi="Times New Roman" w:cs="Times New Roman"/>
          <w:bCs/>
          <w:i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="0083791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 – это 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D3BC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удрость – это шесть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9D3BC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удрость в развитии должна выражать правильную семёрку – </w:t>
      </w:r>
      <w:r w:rsidR="009D3BC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мы своей </w:t>
      </w:r>
      <w:r w:rsidR="009D3BC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удростью смогли забрать Изначальную Волю и вчера вспыхнуть е</w:t>
      </w:r>
      <w:r w:rsidR="009D3BC2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добились правильного выражения Воли Отца мудростью нашей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путём Сына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такая интересная заварушка и игра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F08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так смотреть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слушать или интересно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скучно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383C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этом не участвова</w:t>
      </w:r>
      <w:r w:rsidR="007E383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в этом тоже участвовали все эти три года</w:t>
      </w:r>
      <w:r w:rsidR="007E383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383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росто было много процессов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линейных или нелинейных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которых мы вам особо просто не сообщали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пришло время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сообщили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б мы сообщили заранее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просчитали бы наши действия из противоположного лагеря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чего нас совершенно не устраивало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166E4D" w14:textId="77777777" w:rsidR="000D38A9" w:rsidRDefault="00741937" w:rsidP="0084609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наше сообщение о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несколько раз там сжигался и падал </w:t>
      </w:r>
      <w:r w:rsidR="00E52F80">
        <w:rPr>
          <w:rFonts w:ascii="Times New Roman" w:hAnsi="Times New Roman" w:cs="Times New Roman"/>
          <w:bCs/>
          <w:iCs/>
          <w:sz w:val="24"/>
          <w:szCs w:val="24"/>
        </w:rPr>
        <w:t>там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ёмный отдел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4A583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583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ойна с ним</w:t>
      </w:r>
      <w:r w:rsidR="00C06E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была в том числе и за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они пытались вернуть себе Изначальную 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сохранить право создания разумных животных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рога</w:t>
      </w:r>
      <w:r w:rsidR="008F01FE">
        <w:rPr>
          <w:rFonts w:ascii="Times New Roman" w:hAnsi="Times New Roman" w:cs="Times New Roman"/>
          <w:bCs/>
          <w:iCs/>
          <w:sz w:val="24"/>
          <w:szCs w:val="24"/>
        </w:rPr>
        <w:t>то-к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опыт</w:t>
      </w:r>
      <w:r w:rsidR="008F01FE">
        <w:rPr>
          <w:rFonts w:ascii="Times New Roman" w:hAnsi="Times New Roman" w:cs="Times New Roman"/>
          <w:bCs/>
          <w:iCs/>
          <w:sz w:val="24"/>
          <w:szCs w:val="24"/>
        </w:rPr>
        <w:t>но-мохнатых</w:t>
      </w:r>
      <w:r w:rsidR="004F47B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47B7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продолжить тенденцию Фаэтона и де</w:t>
      </w:r>
      <w:r w:rsidR="004F47B7">
        <w:rPr>
          <w:rFonts w:ascii="Times New Roman" w:hAnsi="Times New Roman" w:cs="Times New Roman"/>
          <w:bCs/>
          <w:iCs/>
          <w:sz w:val="24"/>
          <w:szCs w:val="24"/>
        </w:rPr>
        <w:t>монов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только сейчас я могу сказать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окончательно начинаем выходить из предыдущей расы</w:t>
      </w:r>
      <w:r w:rsidR="00396C1B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предыдущих эпох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начиная с Фаэтона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460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мы завершили ещё один процесс Фаэтона </w:t>
      </w:r>
      <w:r w:rsidR="005C56D7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изъяли у них Изначальную Волю</w:t>
      </w:r>
      <w:r w:rsidR="00D064E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благодаря которой</w:t>
      </w:r>
      <w:r w:rsidR="00D064E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том числе</w:t>
      </w:r>
      <w:r w:rsidR="00D064E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погиб Фаэтон</w:t>
      </w:r>
      <w:r w:rsidR="00D064E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64E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значит дали нашей </w:t>
      </w:r>
      <w:r w:rsidR="00D064E4">
        <w:rPr>
          <w:rFonts w:ascii="Times New Roman" w:hAnsi="Times New Roman" w:cs="Times New Roman"/>
          <w:bCs/>
          <w:iCs/>
          <w:sz w:val="24"/>
          <w:szCs w:val="24"/>
        </w:rPr>
        <w:t>Планете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ещё один шанс не погибнуть по итогам смены рас</w:t>
      </w:r>
      <w:r w:rsidR="000D38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4720F83" w14:textId="77777777" w:rsidR="00155D3F" w:rsidRDefault="000D38A9" w:rsidP="0084609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был ещё один шаг</w:t>
      </w:r>
      <w:r w:rsidR="000248F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б они это имели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был бы шанс</w:t>
      </w:r>
      <w:r w:rsidR="00AE33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они довели до гибели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там </w:t>
      </w:r>
      <w:r w:rsidR="00432866">
        <w:rPr>
          <w:rFonts w:ascii="Times New Roman" w:hAnsi="Times New Roman" w:cs="Times New Roman"/>
          <w:bCs/>
          <w:iCs/>
          <w:sz w:val="24"/>
          <w:szCs w:val="24"/>
        </w:rPr>
        <w:t xml:space="preserve">уже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новая раса</w:t>
      </w:r>
      <w:r w:rsidR="0043286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развивается с нуля и развить </w:t>
      </w:r>
      <w:r w:rsidR="008649D3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еловека или разумного животного </w:t>
      </w:r>
      <w:r w:rsidR="008649D3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куда природа выведет</w:t>
      </w:r>
      <w:r w:rsidR="008649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свобода воли</w:t>
      </w:r>
      <w:r w:rsidR="008649D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49D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стественно</w:t>
      </w:r>
      <w:r w:rsidR="008649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они </w:t>
      </w:r>
      <w:r w:rsidR="008649D3">
        <w:rPr>
          <w:rFonts w:ascii="Times New Roman" w:hAnsi="Times New Roman" w:cs="Times New Roman"/>
          <w:bCs/>
          <w:iCs/>
          <w:sz w:val="24"/>
          <w:szCs w:val="24"/>
        </w:rPr>
        <w:t xml:space="preserve">б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развивали опять разумных животных</w:t>
      </w:r>
      <w:r w:rsidR="00155D3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0C37E5" w14:textId="2B70989A" w:rsidR="00C87C39" w:rsidRPr="00267E8F" w:rsidRDefault="00155D3F" w:rsidP="00B0130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 битва за то</w:t>
      </w:r>
      <w:r w:rsidR="00A8053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человечество сохранилось на </w:t>
      </w:r>
      <w:r w:rsidR="007B27A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ланете</w:t>
      </w:r>
      <w:r w:rsidR="007B27A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7B27A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ланета выжила</w:t>
      </w:r>
      <w:r w:rsidR="007B27A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заключается ещё не только в том</w:t>
      </w:r>
      <w:r w:rsidR="007D394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мы перешли в шестую расу сознательно</w:t>
      </w:r>
      <w:r w:rsidR="00954E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мы с вами</w:t>
      </w:r>
      <w:r w:rsidR="00954E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кстати</w:t>
      </w:r>
      <w:r w:rsidR="00954E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уже сделали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заключалось в том</w:t>
      </w:r>
      <w:r w:rsidR="008B345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r w:rsidR="008B345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цивилизация погибла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8B345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r w:rsidR="008B345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биология бы осталась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она </w:t>
      </w:r>
      <w:r w:rsidR="008B345D">
        <w:rPr>
          <w:rFonts w:ascii="Times New Roman" w:hAnsi="Times New Roman" w:cs="Times New Roman"/>
          <w:bCs/>
          <w:iCs/>
          <w:sz w:val="24"/>
          <w:szCs w:val="24"/>
        </w:rPr>
        <w:t xml:space="preserve">б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восстановилась</w:t>
      </w:r>
      <w:r w:rsidR="008B345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 </w:t>
      </w:r>
      <w:r w:rsidR="008B345D">
        <w:rPr>
          <w:rFonts w:ascii="Times New Roman" w:hAnsi="Times New Roman" w:cs="Times New Roman"/>
          <w:bCs/>
          <w:iCs/>
          <w:sz w:val="24"/>
          <w:szCs w:val="24"/>
        </w:rPr>
        <w:t xml:space="preserve">б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начинали бы заново 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вопрос в какой тенденции потом бы развивался 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еловек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уже в шестой расе пришлось бы опять преодолевать разумную животность в 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еловеке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чтобы сделать 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стественно</w:t>
      </w:r>
      <w:r w:rsidR="007A295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опыт и той</w:t>
      </w:r>
      <w:r w:rsidR="00B0130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другой стороны повыше </w:t>
      </w:r>
      <w:r w:rsidR="00B01304">
        <w:rPr>
          <w:rFonts w:ascii="Times New Roman" w:hAnsi="Times New Roman" w:cs="Times New Roman"/>
          <w:bCs/>
          <w:iCs/>
          <w:sz w:val="24"/>
          <w:szCs w:val="24"/>
        </w:rPr>
        <w:t xml:space="preserve">б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был</w:t>
      </w:r>
      <w:r w:rsidR="00B01304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0016C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47CB6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B01304">
        <w:rPr>
          <w:rFonts w:ascii="Times New Roman" w:hAnsi="Times New Roman" w:cs="Times New Roman"/>
          <w:bCs/>
          <w:iCs/>
          <w:sz w:val="24"/>
          <w:szCs w:val="24"/>
        </w:rPr>
        <w:t xml:space="preserve"> 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ак как у нас сегодня праздник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праздник это в том числе открытие разных 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помните мы говори</w:t>
      </w:r>
      <w:r w:rsidR="00347CB6">
        <w:rPr>
          <w:rFonts w:ascii="Times New Roman" w:hAnsi="Times New Roman" w:cs="Times New Roman"/>
          <w:bCs/>
          <w:iCs/>
          <w:sz w:val="24"/>
          <w:szCs w:val="24"/>
        </w:rPr>
        <w:t>м,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на праздник можно много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независимо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это праздник Дома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тот праздник который помог 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значально создаться Дому Фа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Отца Метагалактики на 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ланете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в 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мысл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выразит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ся здесь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чего я начал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мы 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 xml:space="preserve">вам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открыли эту тему празднично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честь праздника</w:t>
      </w:r>
      <w:r w:rsidR="000D3B9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вы увидели те виды работ</w:t>
      </w:r>
      <w:r w:rsidR="00830F3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идут в Доме Фа-Отца Метагалактики</w:t>
      </w:r>
      <w:r w:rsidR="00A52425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не всегда видны</w:t>
      </w:r>
      <w:r w:rsidR="00A5242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242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ни не всегда приятны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они тяжелы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D101E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ими очень,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 всегда хочется заниматься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но называется</w:t>
      </w:r>
      <w:r w:rsidR="009D101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кто</w:t>
      </w:r>
      <w:r w:rsidR="005958E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не 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7C1A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кто</w:t>
      </w:r>
      <w:r w:rsidR="007C1A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не та команда</w:t>
      </w:r>
      <w:r w:rsidR="007C1A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которая в этом учувствует</w:t>
      </w:r>
      <w:r w:rsidR="007C1A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7C1A2E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этим мы</w:t>
      </w:r>
      <w:r w:rsidR="007C1A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том числе</w:t>
      </w:r>
      <w:r w:rsidR="007C1A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занимаемся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FFD6297" w14:textId="38B889A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вчера вы первые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был Дом Фа-Отца первы</w:t>
      </w:r>
      <w:r w:rsidR="0088276E">
        <w:rPr>
          <w:rFonts w:ascii="Times New Roman" w:hAnsi="Times New Roman" w:cs="Times New Roman"/>
          <w:bCs/>
          <w:iCs/>
          <w:sz w:val="24"/>
          <w:szCs w:val="24"/>
        </w:rPr>
        <w:t>й,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</w:t>
      </w:r>
      <w:r w:rsidR="0088276E">
        <w:rPr>
          <w:rFonts w:ascii="Times New Roman" w:hAnsi="Times New Roman" w:cs="Times New Roman"/>
          <w:bCs/>
          <w:iCs/>
          <w:sz w:val="24"/>
          <w:szCs w:val="24"/>
        </w:rPr>
        <w:t>оторый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выразил Фа-Волю</w:t>
      </w:r>
      <w:r w:rsidR="00747DC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7DC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нигде эту практику не</w:t>
      </w:r>
      <w:r w:rsidR="00747D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делали</w:t>
      </w:r>
      <w:r w:rsidR="00747DC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поэтому</w:t>
      </w:r>
      <w:r w:rsidR="00747DC5">
        <w:rPr>
          <w:rFonts w:ascii="Times New Roman" w:hAnsi="Times New Roman" w:cs="Times New Roman"/>
          <w:bCs/>
          <w:iCs/>
          <w:sz w:val="24"/>
          <w:szCs w:val="24"/>
        </w:rPr>
        <w:t>, поэтому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не можно назвать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это Первостяжание фактически</w:t>
      </w:r>
      <w:r w:rsidR="00747DC5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с вами сделали первую попытку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собира</w:t>
      </w:r>
      <w:r w:rsidR="00747DC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7DC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всей Воли Планеты</w:t>
      </w:r>
      <w:r w:rsidR="004E22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2291" w:rsidRPr="004E2291">
        <w:rPr>
          <w:rFonts w:ascii="Times New Roman" w:hAnsi="Times New Roman" w:cs="Times New Roman"/>
          <w:bCs/>
          <w:i/>
          <w:sz w:val="24"/>
          <w:szCs w:val="24"/>
        </w:rPr>
        <w:t>(звук смс)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чтоб поверили окончательно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значит</w:t>
      </w:r>
      <w:r w:rsidR="007910C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мы её собрали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910C2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сделали попытку собира</w:t>
      </w:r>
      <w:r w:rsidR="007910C2">
        <w:rPr>
          <w:rFonts w:ascii="Times New Roman" w:hAnsi="Times New Roman" w:cs="Times New Roman"/>
          <w:bCs/>
          <w:iCs/>
          <w:sz w:val="24"/>
          <w:szCs w:val="24"/>
        </w:rPr>
        <w:t>ния.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910C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910C2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первых</w:t>
      </w:r>
      <w:r w:rsidR="007910C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Днепропетровск</w:t>
      </w:r>
      <w:r w:rsidR="007910C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с Планеты с позиции 15-й грани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ретрансляции её Фа-Отцу Метагалактики</w:t>
      </w:r>
      <w:r w:rsidR="005C6EE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6EEC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собирание будет идти до тех пор пока у нас не будет 32 Дома Фа-Отца</w:t>
      </w:r>
      <w:r w:rsidR="00860FC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0FC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ока </w:t>
      </w:r>
      <w:r w:rsidR="00860FCF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нас </w:t>
      </w:r>
      <w:r w:rsidR="00860FCF"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60FCF">
        <w:rPr>
          <w:rFonts w:ascii="Times New Roman" w:hAnsi="Times New Roman" w:cs="Times New Roman"/>
          <w:bCs/>
          <w:iCs/>
          <w:sz w:val="24"/>
          <w:szCs w:val="24"/>
        </w:rPr>
        <w:t>десять.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ам </w:t>
      </w:r>
      <w:r w:rsidR="004C63A9">
        <w:rPr>
          <w:rFonts w:ascii="Times New Roman" w:hAnsi="Times New Roman" w:cs="Times New Roman"/>
          <w:bCs/>
          <w:iCs/>
          <w:sz w:val="24"/>
          <w:szCs w:val="24"/>
        </w:rPr>
        <w:t>шестой, седьмой, восьмой,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4C63A9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4C63A9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="004C63A9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4C63A9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4C63A9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="009D12AF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десять</w:t>
      </w:r>
      <w:r w:rsidR="009D12A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где</w:t>
      </w:r>
      <w:r w:rsidR="009D12A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ещё два потерялс</w:t>
      </w:r>
      <w:r w:rsidR="003C054A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6430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309D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адно</w:t>
      </w:r>
      <w:r w:rsidR="006430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309D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начит</w:t>
      </w:r>
      <w:r w:rsidR="0064309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где</w:t>
      </w:r>
      <w:r w:rsidR="0064309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на грани ещё два</w:t>
      </w:r>
      <w:r w:rsidR="008440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восемь точно помню</w:t>
      </w:r>
      <w:r w:rsidR="008440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 десять </w:t>
      </w:r>
      <w:r w:rsidR="00844060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один или два созревают </w:t>
      </w:r>
      <w:r w:rsidR="00501AE0">
        <w:rPr>
          <w:rFonts w:ascii="Times New Roman" w:hAnsi="Times New Roman" w:cs="Times New Roman"/>
          <w:bCs/>
          <w:iCs/>
          <w:sz w:val="24"/>
          <w:szCs w:val="24"/>
        </w:rPr>
        <w:t>ещё.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501A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как бы вот</w:t>
      </w:r>
      <w:r w:rsidR="00D227D1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эту реализацию я бы </w:t>
      </w:r>
      <w:r w:rsidR="00A338D3" w:rsidRPr="00267E8F">
        <w:rPr>
          <w:rFonts w:ascii="Times New Roman" w:hAnsi="Times New Roman" w:cs="Times New Roman"/>
          <w:bCs/>
          <w:iCs/>
          <w:sz w:val="24"/>
          <w:szCs w:val="24"/>
        </w:rPr>
        <w:t>хотел,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вы увидели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338D3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эту реализацию я бы хотел</w:t>
      </w:r>
      <w:r w:rsidR="00A338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вы осознали</w:t>
      </w:r>
      <w:r w:rsidR="00A338D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38D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вот чётко как бы зафиксировали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зафиксировали эти </w:t>
      </w:r>
      <w:r w:rsidR="009F3D49" w:rsidRPr="00267E8F">
        <w:rPr>
          <w:rFonts w:ascii="Times New Roman" w:hAnsi="Times New Roman" w:cs="Times New Roman"/>
          <w:bCs/>
          <w:iCs/>
          <w:sz w:val="24"/>
          <w:szCs w:val="24"/>
        </w:rPr>
        <w:t>возможности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зафиксировали это выражение</w:t>
      </w:r>
      <w:r w:rsidR="00D602AC" w:rsidRPr="00DB6291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4FFAF7" w14:textId="77777777" w:rsidR="00D04193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вчера мы это ретранслировать начали</w:t>
      </w:r>
      <w:r w:rsidR="00BF31D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есть одна проблема</w:t>
      </w:r>
      <w:r w:rsidR="00C6639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639E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начит сама Воля</w:t>
      </w:r>
      <w:r w:rsidR="00B65596">
        <w:rPr>
          <w:rFonts w:ascii="Times New Roman" w:hAnsi="Times New Roman" w:cs="Times New Roman"/>
          <w:bCs/>
          <w:iCs/>
          <w:sz w:val="24"/>
          <w:szCs w:val="24"/>
        </w:rPr>
        <w:t xml:space="preserve">, сама Воля,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опять же может быть и туда</w:t>
      </w:r>
      <w:r w:rsidR="00B6559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туда направлена</w:t>
      </w:r>
      <w:r w:rsidR="00C72BD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2BD7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аша задача</w:t>
      </w:r>
      <w:r w:rsidR="007F20B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направляя </w:t>
      </w:r>
      <w:r w:rsidR="00C72BD7">
        <w:rPr>
          <w:rFonts w:ascii="Times New Roman" w:hAnsi="Times New Roman" w:cs="Times New Roman"/>
          <w:bCs/>
          <w:iCs/>
          <w:sz w:val="24"/>
          <w:szCs w:val="24"/>
        </w:rPr>
        <w:t xml:space="preserve">её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Фа-Воле</w:t>
      </w:r>
      <w:r w:rsidR="007F20B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20B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интезировать с Фа-Волей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она была направлена только Отцу</w:t>
      </w:r>
      <w:r w:rsidR="005362E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?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она направлена только Отцу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Изначальную Волю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окончательно вспыхивая Изначальной Волей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направля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Отцу и правильно выражаем Отца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рубо говоря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наш </w:t>
      </w:r>
      <w:r w:rsidR="00EB58F5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кзамен</w:t>
      </w:r>
      <w:r w:rsidR="00C254B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мы с вами опять начнём бедокурить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9D1EF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свобод</w:t>
      </w:r>
      <w:r w:rsidR="003A77C4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3A77C4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77C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</w:t>
      </w:r>
      <w:r w:rsidR="003A77C4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будем</w:t>
      </w:r>
      <w:r w:rsidR="009D1EFD">
        <w:rPr>
          <w:rFonts w:ascii="Times New Roman" w:hAnsi="Times New Roman" w:cs="Times New Roman"/>
          <w:bCs/>
          <w:iCs/>
          <w:sz w:val="24"/>
          <w:szCs w:val="24"/>
        </w:rPr>
        <w:t xml:space="preserve"> выражать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неправильно выряжая Волю Отца</w:t>
      </w:r>
      <w:r w:rsidR="00AA4B5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пойдём проблемой Евы</w:t>
      </w:r>
      <w:r w:rsidR="00C22DF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2DF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омните</w:t>
      </w:r>
      <w:r w:rsidR="00C22DF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прошлый раз Карму подымали Евы</w:t>
      </w:r>
      <w:r w:rsidR="00C22DF9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была подготовка к Фа-Воле в том числе</w:t>
      </w:r>
      <w:r w:rsidR="00C22DF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2DF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оэтому</w:t>
      </w:r>
      <w:r w:rsidR="003B680E">
        <w:rPr>
          <w:rFonts w:ascii="Times New Roman" w:hAnsi="Times New Roman" w:cs="Times New Roman"/>
          <w:bCs/>
          <w:iCs/>
          <w:sz w:val="24"/>
          <w:szCs w:val="24"/>
        </w:rPr>
        <w:t xml:space="preserve"> такие зелёные </w:t>
      </w:r>
      <w:r w:rsidR="003B680E" w:rsidRPr="00F44CD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выходили</w:t>
      </w:r>
      <w:r w:rsidR="003B680E">
        <w:rPr>
          <w:rFonts w:ascii="Times New Roman" w:hAnsi="Times New Roman" w:cs="Times New Roman"/>
          <w:bCs/>
          <w:iCs/>
          <w:sz w:val="24"/>
          <w:szCs w:val="24"/>
        </w:rPr>
        <w:t>.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 мы всё</w:t>
      </w:r>
      <w:r w:rsidR="00F44CD2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 научимся Волю направлять Отцу и своей свободной Волей выражать Волю Фа-Отца Метагалактики</w:t>
      </w:r>
      <w:r w:rsidR="00F44C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имея Волю Дочери Метагалактики</w:t>
      </w:r>
      <w:r w:rsidR="00BF4A7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4A7C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ез Воли Дочери Метагалактики</w:t>
      </w:r>
      <w:r w:rsidR="00BF4A7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без Фа-Воли Дочери Метагалактики никакую Волю </w:t>
      </w:r>
      <w:r w:rsidR="00BF4A7C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Отца Метагалактики мы взять не сможем</w:t>
      </w:r>
      <w:r w:rsidR="00BF4A7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4A7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это надо осознать</w:t>
      </w:r>
      <w:r w:rsidR="00B3456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456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без </w:t>
      </w:r>
      <w:r w:rsidR="00B3456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 Фа-Отца Метагалактики мы не сможем выражать Огнь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 сможем </w:t>
      </w:r>
      <w:r w:rsidR="002A650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интезировать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Части не смогут действовать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Части действуют Волей</w:t>
      </w:r>
      <w:r w:rsidR="00B516A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соответственно</w:t>
      </w:r>
      <w:r w:rsidR="00B516A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Части не могут действовать</w:t>
      </w:r>
      <w:r w:rsidR="00B516A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они не могут развиваться</w:t>
      </w:r>
      <w:r w:rsidR="00B04A35">
        <w:rPr>
          <w:rFonts w:ascii="Times New Roman" w:hAnsi="Times New Roman" w:cs="Times New Roman"/>
          <w:bCs/>
          <w:iCs/>
          <w:sz w:val="24"/>
          <w:szCs w:val="24"/>
        </w:rPr>
        <w:t>.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могут 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могут синтезироваться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могут синтезироваться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могут выражать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в этом проблема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0419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C26FE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мы берём </w:t>
      </w:r>
      <w:r w:rsidR="00BF07B5">
        <w:rPr>
          <w:rFonts w:ascii="Times New Roman" w:hAnsi="Times New Roman" w:cs="Times New Roman"/>
          <w:bCs/>
          <w:iCs/>
          <w:sz w:val="24"/>
          <w:szCs w:val="24"/>
        </w:rPr>
        <w:t xml:space="preserve">Волю,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Фа-Волю Фа-Отца Метагалактики</w:t>
      </w:r>
      <w:r w:rsidR="00C26FE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наши </w:t>
      </w:r>
      <w:r w:rsidR="00C26FEB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асти начинают 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505142" w14:textId="6121CA58" w:rsidR="0025414A" w:rsidRDefault="00D04193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Зачем я это говорю?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Так как вы первые</w:t>
      </w:r>
      <w:r w:rsidR="00397929">
        <w:rPr>
          <w:rFonts w:ascii="Times New Roman" w:hAnsi="Times New Roman" w:cs="Times New Roman"/>
          <w:bCs/>
          <w:iCs/>
          <w:sz w:val="24"/>
          <w:szCs w:val="24"/>
        </w:rPr>
        <w:t xml:space="preserve"> у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кто стяжал 15-ю Фа-Волю в Доме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ваши </w:t>
      </w:r>
      <w:r w:rsidR="00397929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397929">
        <w:rPr>
          <w:rFonts w:ascii="Times New Roman" w:hAnsi="Times New Roman" w:cs="Times New Roman"/>
          <w:bCs/>
          <w:iCs/>
          <w:sz w:val="24"/>
          <w:szCs w:val="24"/>
        </w:rPr>
        <w:t xml:space="preserve"> и получили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eastAsia="Calibri" w:hAnsi="Times New Roman" w:cs="Times New Roman"/>
          <w:sz w:val="24"/>
          <w:szCs w:val="24"/>
        </w:rPr>
        <w:t>ы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937" w:rsidRPr="00267E8F">
        <w:rPr>
          <w:rFonts w:ascii="Times New Roman" w:eastAsia="Calibri" w:hAnsi="Times New Roman" w:cs="Times New Roman"/>
          <w:sz w:val="24"/>
          <w:szCs w:val="24"/>
        </w:rPr>
        <w:t>это называем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динамический удар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Слово </w:t>
      </w:r>
      <w:r w:rsidR="00B1378A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удар</w:t>
      </w:r>
      <w:r w:rsidR="00B1378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пускай вас не пугает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не в смысле вас ударить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Помните такое</w:t>
      </w:r>
      <w:r w:rsidR="00B1378A">
        <w:rPr>
          <w:rFonts w:ascii="Times New Roman" w:hAnsi="Times New Roman" w:cs="Times New Roman"/>
          <w:bCs/>
          <w:iCs/>
          <w:sz w:val="24"/>
          <w:szCs w:val="24"/>
        </w:rPr>
        <w:t xml:space="preserve"> понятие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378A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ударная волна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? Только ударная волна в армии сносит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здесь ударная волна заряжает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343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43E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динамический удар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D7667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6677" w:rsidRPr="00267E8F">
        <w:rPr>
          <w:rFonts w:ascii="Times New Roman" w:hAnsi="Times New Roman" w:cs="Times New Roman"/>
          <w:bCs/>
          <w:iCs/>
          <w:sz w:val="24"/>
          <w:szCs w:val="24"/>
        </w:rPr>
        <w:t>когда,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реализуя 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ваши части зарядились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541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667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 </w:t>
      </w:r>
      <w:r w:rsidR="00D76677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D76677" w:rsidRPr="00267E8F">
        <w:rPr>
          <w:rFonts w:ascii="Times New Roman" w:hAnsi="Times New Roman" w:cs="Times New Roman"/>
          <w:bCs/>
          <w:iCs/>
          <w:sz w:val="24"/>
          <w:szCs w:val="24"/>
        </w:rPr>
        <w:t>асти,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у вас действуют</w:t>
      </w:r>
      <w:r w:rsidR="0055639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зарядились</w:t>
      </w:r>
      <w:r w:rsidR="00556392">
        <w:rPr>
          <w:rFonts w:ascii="Times New Roman" w:hAnsi="Times New Roman" w:cs="Times New Roman"/>
          <w:bCs/>
          <w:iCs/>
          <w:sz w:val="24"/>
          <w:szCs w:val="24"/>
        </w:rPr>
        <w:t xml:space="preserve"> поактивней.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639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r w:rsidR="00556392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55639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бездейств</w:t>
      </w:r>
      <w:r w:rsidR="00556392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302C5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могли действовать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они зарядились по</w:t>
      </w:r>
      <w:r w:rsidR="00DA042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настоящему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</w:t>
      </w:r>
      <w:r w:rsidR="00F20C32">
        <w:rPr>
          <w:rFonts w:ascii="Times New Roman" w:hAnsi="Times New Roman" w:cs="Times New Roman"/>
          <w:bCs/>
          <w:iCs/>
          <w:sz w:val="24"/>
          <w:szCs w:val="24"/>
        </w:rPr>
        <w:t xml:space="preserve">как бы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открыться и </w:t>
      </w:r>
      <w:r w:rsidR="00F20C32">
        <w:rPr>
          <w:rFonts w:ascii="Times New Roman" w:hAnsi="Times New Roman" w:cs="Times New Roman"/>
          <w:bCs/>
          <w:iCs/>
          <w:sz w:val="24"/>
          <w:szCs w:val="24"/>
        </w:rPr>
        <w:t xml:space="preserve">глубже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4E7BA2" w14:textId="5F44FA58" w:rsidR="00C87C39" w:rsidRPr="00267E8F" w:rsidRDefault="0025414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Поэтому 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бы предложил вам после </w:t>
      </w:r>
      <w:r w:rsidR="0032058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интеза</w:t>
      </w:r>
      <w:r w:rsidR="0032058F">
        <w:rPr>
          <w:rFonts w:ascii="Times New Roman" w:hAnsi="Times New Roman" w:cs="Times New Roman"/>
          <w:bCs/>
          <w:iCs/>
          <w:sz w:val="24"/>
          <w:szCs w:val="24"/>
        </w:rPr>
        <w:t>, там сегодня вечером, завтра,</w:t>
      </w:r>
      <w:r w:rsidR="000D2869">
        <w:rPr>
          <w:rFonts w:ascii="Times New Roman" w:hAnsi="Times New Roman" w:cs="Times New Roman"/>
          <w:bCs/>
          <w:iCs/>
          <w:sz w:val="24"/>
          <w:szCs w:val="24"/>
        </w:rPr>
        <w:t xml:space="preserve"> продумать такую вещь: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сколько </w:t>
      </w:r>
      <w:r w:rsidR="00F6011D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астей у вас работает</w:t>
      </w:r>
      <w:r w:rsidR="004E43E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43E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акие новые </w:t>
      </w:r>
      <w:r w:rsidR="004E43E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асти у вас заряжены и на какие </w:t>
      </w:r>
      <w:r w:rsidR="00D1343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асти стоит обратить внимание</w:t>
      </w:r>
      <w:r w:rsidR="007B24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242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 тех</w:t>
      </w:r>
      <w:r w:rsidR="007100E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были</w:t>
      </w:r>
      <w:r w:rsidR="007B24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работали и из тех</w:t>
      </w:r>
      <w:r w:rsidR="007B24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</w:t>
      </w:r>
      <w:r w:rsidR="009D0721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был</w:t>
      </w:r>
      <w:r w:rsidR="00202F4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FF20F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 работали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надо бы включить их </w:t>
      </w:r>
      <w:r w:rsidR="00202F45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собственную работоспособность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0E98EFF" w14:textId="191F494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понимаете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Фа-Воля</w:t>
      </w:r>
      <w:r w:rsidR="00596BFE">
        <w:rPr>
          <w:rFonts w:ascii="Times New Roman" w:hAnsi="Times New Roman" w:cs="Times New Roman"/>
          <w:bCs/>
          <w:iCs/>
          <w:sz w:val="24"/>
          <w:szCs w:val="24"/>
        </w:rPr>
        <w:t>, она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усваивается очень быстро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пару недель </w:t>
      </w:r>
      <w:r w:rsidR="00596BFE" w:rsidRPr="00267E8F">
        <w:rPr>
          <w:rFonts w:ascii="Times New Roman" w:hAnsi="Times New Roman" w:cs="Times New Roman"/>
          <w:bCs/>
          <w:iCs/>
          <w:sz w:val="24"/>
          <w:szCs w:val="24"/>
        </w:rPr>
        <w:t>пройдёт</w:t>
      </w:r>
      <w:r w:rsidR="00596BFE">
        <w:rPr>
          <w:rFonts w:ascii="Times New Roman" w:hAnsi="Times New Roman" w:cs="Times New Roman"/>
          <w:bCs/>
          <w:iCs/>
          <w:sz w:val="24"/>
          <w:szCs w:val="24"/>
        </w:rPr>
        <w:t xml:space="preserve">, как </w:t>
      </w:r>
      <w:r w:rsidR="00E427C1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596BFE">
        <w:rPr>
          <w:rFonts w:ascii="Times New Roman" w:hAnsi="Times New Roman" w:cs="Times New Roman"/>
          <w:bCs/>
          <w:iCs/>
          <w:sz w:val="24"/>
          <w:szCs w:val="24"/>
        </w:rPr>
        <w:t>Огонь,</w:t>
      </w:r>
      <w:r w:rsidR="00596BFE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 усвоится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вы </w:t>
      </w:r>
      <w:r w:rsidR="00387E75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отложите </w:t>
      </w:r>
      <w:r w:rsidR="00105786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месяц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её уже не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заряд используете </w:t>
      </w:r>
      <w:r w:rsidR="00F24B45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жизни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4B4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какие-то другие проблемы</w:t>
      </w:r>
      <w:r w:rsidR="00841B4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1B43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ожет </w:t>
      </w:r>
      <w:r w:rsidR="00841B43">
        <w:rPr>
          <w:rFonts w:ascii="Times New Roman" w:hAnsi="Times New Roman" w:cs="Times New Roman"/>
          <w:bCs/>
          <w:iCs/>
          <w:sz w:val="24"/>
          <w:szCs w:val="24"/>
        </w:rPr>
        <w:t xml:space="preserve">быть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на оздоровление</w:t>
      </w:r>
      <w:r w:rsidR="004569D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9D6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оздоровление он и так используется</w:t>
      </w:r>
      <w:r w:rsidR="004569D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9D6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отому что я </w:t>
      </w:r>
      <w:r w:rsidR="00685A5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специально </w:t>
      </w:r>
      <w:r w:rsidR="00685A5A" w:rsidRPr="00267E8F">
        <w:rPr>
          <w:rFonts w:ascii="Times New Roman" w:eastAsia="Calibri" w:hAnsi="Times New Roman" w:cs="Times New Roman"/>
          <w:sz w:val="24"/>
          <w:szCs w:val="24"/>
        </w:rPr>
        <w:t xml:space="preserve">вчера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в практике </w:t>
      </w:r>
      <w:r w:rsidR="00540A24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540A24">
        <w:rPr>
          <w:rFonts w:ascii="Times New Roman" w:hAnsi="Times New Roman" w:cs="Times New Roman"/>
          <w:bCs/>
          <w:iCs/>
          <w:sz w:val="24"/>
          <w:szCs w:val="24"/>
        </w:rPr>
        <w:t>бы</w:t>
      </w:r>
      <w:r w:rsidR="00162DDD">
        <w:rPr>
          <w:rFonts w:ascii="Times New Roman" w:hAnsi="Times New Roman" w:cs="Times New Roman"/>
          <w:bCs/>
          <w:iCs/>
          <w:sz w:val="24"/>
          <w:szCs w:val="24"/>
        </w:rPr>
        <w:t xml:space="preserve"> этот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заряд</w:t>
      </w:r>
      <w:r w:rsidR="00162DDD">
        <w:rPr>
          <w:rFonts w:ascii="Times New Roman" w:hAnsi="Times New Roman" w:cs="Times New Roman"/>
          <w:bCs/>
          <w:iCs/>
          <w:sz w:val="24"/>
          <w:szCs w:val="24"/>
        </w:rPr>
        <w:t xml:space="preserve"> шёл не только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здоровье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б мы это не сказали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многое бы ушло на здоровье</w:t>
      </w:r>
      <w:r w:rsidR="00EA1F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у меня в том числе 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у каждого человека есть свои элементы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нару</w:t>
      </w:r>
      <w:r w:rsidR="00C91A92">
        <w:rPr>
          <w:rFonts w:ascii="Times New Roman" w:hAnsi="Times New Roman" w:cs="Times New Roman"/>
          <w:bCs/>
          <w:iCs/>
          <w:sz w:val="24"/>
          <w:szCs w:val="24"/>
        </w:rPr>
        <w:t>ш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бы ты не был подготовлен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91A92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там то не хватает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57B99">
        <w:rPr>
          <w:rFonts w:ascii="Times New Roman" w:hAnsi="Times New Roman" w:cs="Times New Roman"/>
          <w:bCs/>
          <w:iCs/>
          <w:sz w:val="24"/>
          <w:szCs w:val="24"/>
        </w:rPr>
        <w:t xml:space="preserve">там вот </w:t>
      </w:r>
      <w:r w:rsidR="00857B99" w:rsidRPr="00857B99">
        <w:rPr>
          <w:rFonts w:ascii="Times New Roman" w:hAnsi="Times New Roman" w:cs="Times New Roman"/>
          <w:bCs/>
          <w:i/>
          <w:sz w:val="24"/>
          <w:szCs w:val="24"/>
        </w:rPr>
        <w:t>(хлопает по телу)</w:t>
      </w:r>
      <w:r w:rsidR="00857B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нарушений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сжигание жир</w:t>
      </w:r>
      <w:r w:rsidR="00B32298">
        <w:rPr>
          <w:rFonts w:ascii="Times New Roman" w:hAnsi="Times New Roman" w:cs="Times New Roman"/>
          <w:bCs/>
          <w:iCs/>
          <w:sz w:val="24"/>
          <w:szCs w:val="24"/>
        </w:rPr>
        <w:t>ка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дополнительного</w:t>
      </w:r>
      <w:r w:rsidR="00B32298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должен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Пресс 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12354">
        <w:rPr>
          <w:rFonts w:ascii="Times New Roman" w:hAnsi="Times New Roman" w:cs="Times New Roman"/>
          <w:bCs/>
          <w:iCs/>
          <w:sz w:val="24"/>
          <w:szCs w:val="24"/>
        </w:rPr>
        <w:t>То есть, 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="00712354">
        <w:rPr>
          <w:rFonts w:ascii="Times New Roman" w:hAnsi="Times New Roman" w:cs="Times New Roman"/>
          <w:bCs/>
          <w:iCs/>
          <w:sz w:val="24"/>
          <w:szCs w:val="24"/>
        </w:rPr>
        <w:t>кт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F90DB6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0DB6">
        <w:rPr>
          <w:rFonts w:ascii="Times New Roman" w:hAnsi="Times New Roman" w:cs="Times New Roman"/>
          <w:bCs/>
          <w:iCs/>
          <w:sz w:val="24"/>
          <w:szCs w:val="24"/>
        </w:rPr>
        <w:t>«Н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арушения</w:t>
      </w:r>
      <w:r w:rsidR="00F90DB6">
        <w:rPr>
          <w:rFonts w:ascii="Times New Roman" w:hAnsi="Times New Roman" w:cs="Times New Roman"/>
          <w:bCs/>
          <w:iCs/>
          <w:sz w:val="24"/>
          <w:szCs w:val="24"/>
        </w:rPr>
        <w:t>?»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0DB6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ожалуйста</w:t>
      </w:r>
      <w:r w:rsidR="006B360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проблем</w:t>
      </w:r>
      <w:r w:rsidR="00B027FE">
        <w:rPr>
          <w:rFonts w:ascii="Times New Roman" w:hAnsi="Times New Roman" w:cs="Times New Roman"/>
          <w:bCs/>
          <w:iCs/>
          <w:sz w:val="24"/>
          <w:szCs w:val="24"/>
        </w:rPr>
        <w:t>ы,</w:t>
      </w:r>
      <w:r w:rsidR="00D7269B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27F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чень легко увидеть</w:t>
      </w:r>
      <w:r w:rsidR="00D7269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даже думать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458EF">
        <w:rPr>
          <w:rFonts w:ascii="Times New Roman" w:hAnsi="Times New Roman" w:cs="Times New Roman"/>
          <w:bCs/>
          <w:iCs/>
          <w:sz w:val="24"/>
          <w:szCs w:val="24"/>
        </w:rPr>
        <w:t xml:space="preserve">что ещё там,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какие-нибудь нарушения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458EF">
        <w:rPr>
          <w:rFonts w:ascii="Times New Roman" w:hAnsi="Times New Roman" w:cs="Times New Roman"/>
          <w:bCs/>
          <w:iCs/>
          <w:sz w:val="24"/>
          <w:szCs w:val="24"/>
        </w:rPr>
        <w:t>То есть 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E458E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до Синтеза действовали в разных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F7545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ноги перенапряжены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</w:t>
      </w:r>
      <w:r w:rsidR="00AC75F8">
        <w:rPr>
          <w:rFonts w:ascii="Times New Roman" w:hAnsi="Times New Roman" w:cs="Times New Roman"/>
          <w:bCs/>
          <w:iCs/>
          <w:sz w:val="24"/>
          <w:szCs w:val="24"/>
        </w:rPr>
        <w:t xml:space="preserve">был артист балета. Вроде ноги развитые – хорошо, а они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перенапряжен</w:t>
      </w:r>
      <w:r w:rsidR="00AC75F8">
        <w:rPr>
          <w:rFonts w:ascii="Times New Roman" w:hAnsi="Times New Roman" w:cs="Times New Roman"/>
          <w:bCs/>
          <w:iCs/>
          <w:sz w:val="24"/>
          <w:szCs w:val="24"/>
        </w:rPr>
        <w:t>ы. Это такое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AC75F8">
        <w:rPr>
          <w:rFonts w:ascii="Times New Roman" w:hAnsi="Times New Roman" w:cs="Times New Roman"/>
          <w:bCs/>
          <w:iCs/>
          <w:sz w:val="24"/>
          <w:szCs w:val="24"/>
        </w:rPr>
        <w:t>, кто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знает</w:t>
      </w:r>
      <w:r w:rsidR="00AC75F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это такое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тот понимает меня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дальше ты растёшь с возрастом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тем </w:t>
      </w:r>
      <w:r w:rsidR="00C92771">
        <w:rPr>
          <w:rFonts w:ascii="Times New Roman" w:hAnsi="Times New Roman" w:cs="Times New Roman"/>
          <w:bCs/>
          <w:iCs/>
          <w:sz w:val="24"/>
          <w:szCs w:val="24"/>
        </w:rPr>
        <w:t xml:space="preserve">явнее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вылазят проблемы или спорта</w:t>
      </w:r>
      <w:r w:rsidR="00C9277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или балета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92771">
        <w:rPr>
          <w:rFonts w:ascii="Times New Roman" w:hAnsi="Times New Roman" w:cs="Times New Roman"/>
          <w:bCs/>
          <w:iCs/>
          <w:sz w:val="24"/>
          <w:szCs w:val="24"/>
        </w:rPr>
        <w:t>У меня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балет</w:t>
      </w:r>
      <w:r w:rsidR="00C9277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тоже спорт 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A10CB">
        <w:rPr>
          <w:rFonts w:ascii="Times New Roman" w:hAnsi="Times New Roman" w:cs="Times New Roman"/>
          <w:bCs/>
          <w:iCs/>
          <w:sz w:val="24"/>
          <w:szCs w:val="24"/>
        </w:rPr>
        <w:t>Поэтому 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тоже проблема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её тоже надо решать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это мышцы</w:t>
      </w:r>
      <w:r w:rsidR="000E531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запомнили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двигаться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их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преображать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траты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F132B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полезные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F132B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неполезные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каждого из вас вот такие есть такие варианты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992A6D" w14:textId="345225C1" w:rsidR="009D4B2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играл на пианино очень сильно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у меня тоже</w:t>
      </w:r>
      <w:r w:rsidR="00393F7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>переиграна правая рука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E4408E">
        <w:rPr>
          <w:rFonts w:ascii="Times New Roman" w:eastAsia="Calibri" w:hAnsi="Times New Roman" w:cs="Times New Roman"/>
          <w:sz w:val="24"/>
          <w:szCs w:val="24"/>
        </w:rPr>
        <w:t>.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08E">
        <w:rPr>
          <w:rFonts w:ascii="Times New Roman" w:eastAsia="Calibri" w:hAnsi="Times New Roman" w:cs="Times New Roman"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сего лишь музыкальная школа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3403">
        <w:rPr>
          <w:rFonts w:ascii="Times New Roman" w:hAnsi="Times New Roman" w:cs="Times New Roman"/>
          <w:bCs/>
          <w:iCs/>
          <w:sz w:val="24"/>
          <w:szCs w:val="24"/>
        </w:rPr>
        <w:t xml:space="preserve">там, так, </w:t>
      </w:r>
      <w:r w:rsidR="00E4408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ереиграл</w:t>
      </w:r>
      <w:r w:rsidR="00C03403">
        <w:rPr>
          <w:rFonts w:ascii="Times New Roman" w:hAnsi="Times New Roman" w:cs="Times New Roman"/>
          <w:bCs/>
          <w:iCs/>
          <w:sz w:val="24"/>
          <w:szCs w:val="24"/>
        </w:rPr>
        <w:t>, в общем</w:t>
      </w:r>
      <w:r w:rsidR="008D3727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мышцы неправильно стоят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вариант был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Переиграл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она </w:t>
      </w:r>
      <w:r w:rsidR="002E0840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ещё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меня когда-то ломалась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A2FDD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была ослаблена</w:t>
      </w:r>
      <w:r w:rsidR="00E3166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1666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етские зажигания 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если вспомнить все какие-то накопления до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AE1F6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1F6B" w:rsidRPr="00267E8F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AE1F6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 преодолевает вс</w:t>
      </w:r>
      <w:r w:rsidR="00AE1F6B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мы считаем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прошло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оно всплывает</w:t>
      </w:r>
      <w:r w:rsidR="00AE1F6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ты должен Огнём и Синтезом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преодолеть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C54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имейте в виду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Фа-Воля может активировать эти процессы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D4B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я вчера в практике сказал: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486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оздоровление</w:t>
      </w:r>
      <w:r w:rsidR="0049719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это ушло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9719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потом </w:t>
      </w:r>
      <w:r w:rsidR="00055ED0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онкретная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тратилась не на здоровье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="0060435A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поддержку</w:t>
      </w:r>
      <w:r w:rsidR="0060435A">
        <w:rPr>
          <w:rFonts w:ascii="Times New Roman" w:hAnsi="Times New Roman" w:cs="Times New Roman"/>
          <w:bCs/>
          <w:iCs/>
          <w:sz w:val="24"/>
          <w:szCs w:val="24"/>
        </w:rPr>
        <w:t xml:space="preserve"> каких-то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конкретно на развитие </w:t>
      </w:r>
      <w:r w:rsidR="00D157E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ппаратов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76C968" w14:textId="77777777" w:rsidR="00E11999" w:rsidRDefault="00741937" w:rsidP="00E119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я </w:t>
      </w:r>
      <w:r w:rsidR="00CB5C66">
        <w:rPr>
          <w:rFonts w:ascii="Times New Roman" w:hAnsi="Times New Roman" w:cs="Times New Roman"/>
          <w:bCs/>
          <w:iCs/>
          <w:sz w:val="24"/>
          <w:szCs w:val="24"/>
        </w:rPr>
        <w:t xml:space="preserve">специально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вам проговариваю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почему? Когда </w:t>
      </w:r>
      <w:r w:rsidR="00241E16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будуще</w:t>
      </w:r>
      <w:r w:rsidR="00241E16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будете возжигаться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должны реально понимать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сказали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просто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она пойдёт на всё и </w:t>
      </w:r>
      <w:r w:rsidR="00F7762F">
        <w:rPr>
          <w:rFonts w:ascii="Times New Roman" w:hAnsi="Times New Roman" w:cs="Times New Roman"/>
          <w:bCs/>
          <w:iCs/>
          <w:sz w:val="24"/>
          <w:szCs w:val="24"/>
        </w:rPr>
        <w:t xml:space="preserve">в первую очередь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поддержку тел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A0ED5">
        <w:rPr>
          <w:rFonts w:ascii="Times New Roman" w:hAnsi="Times New Roman" w:cs="Times New Roman"/>
          <w:bCs/>
          <w:iCs/>
          <w:sz w:val="24"/>
          <w:szCs w:val="24"/>
        </w:rPr>
        <w:t xml:space="preserve">С одной стороны, хорошо, 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первая поддержка тел</w:t>
      </w:r>
      <w:r w:rsidR="00B56986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оздоровление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медицина</w:t>
      </w:r>
      <w:r w:rsidR="009940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408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олько на это направлять Фа-Волю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вы получите проблему по здоровью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здоровье перенапряж</w:t>
      </w:r>
      <w:r w:rsidR="00994082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131E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чуть-чуть на здоровье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5927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2797" w:rsidRPr="00267E8F">
        <w:rPr>
          <w:rFonts w:ascii="Times New Roman" w:hAnsi="Times New Roman" w:cs="Times New Roman"/>
          <w:bCs/>
          <w:iCs/>
          <w:sz w:val="24"/>
          <w:szCs w:val="24"/>
        </w:rPr>
        <w:t>подчёркиваю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здоровье </w:t>
      </w:r>
      <w:r w:rsidR="00D345A8">
        <w:rPr>
          <w:rFonts w:ascii="Times New Roman" w:hAnsi="Times New Roman" w:cs="Times New Roman"/>
          <w:bCs/>
          <w:iCs/>
          <w:sz w:val="24"/>
          <w:szCs w:val="24"/>
        </w:rPr>
        <w:t xml:space="preserve">желательно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выше 10-15 процентов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максимум</w:t>
      </w:r>
      <w:r w:rsidR="00042D4F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2D4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наче </w:t>
      </w:r>
      <w:r w:rsidR="00592797" w:rsidRPr="00267E8F">
        <w:rPr>
          <w:rFonts w:ascii="Times New Roman" w:hAnsi="Times New Roman" w:cs="Times New Roman"/>
          <w:bCs/>
          <w:iCs/>
          <w:sz w:val="24"/>
          <w:szCs w:val="24"/>
        </w:rPr>
        <w:t>перенапряжётесь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пойдёте в разнос</w:t>
      </w:r>
      <w:r w:rsidR="00761B8D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1B8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место оздоровления пойдут болячки</w:t>
      </w:r>
      <w:r w:rsidR="001A4D6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4D67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екоторые это забывают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D61A1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уже есть товарищи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сами вызвали активацию болячек в себе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слишком хотели быть здоровыми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5E6EF8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рали</w:t>
      </w:r>
      <w:r w:rsidR="005E6EF8">
        <w:rPr>
          <w:rFonts w:ascii="Times New Roman" w:hAnsi="Times New Roman" w:cs="Times New Roman"/>
          <w:bCs/>
          <w:iCs/>
          <w:sz w:val="24"/>
          <w:szCs w:val="24"/>
        </w:rPr>
        <w:t>, извините, и жрали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избытком оздоровлени</w:t>
      </w:r>
      <w:r w:rsidR="007533FC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любое переедание </w:t>
      </w:r>
      <w:r w:rsidR="00CF5304">
        <w:rPr>
          <w:rFonts w:ascii="Times New Roman" w:hAnsi="Times New Roman" w:cs="Times New Roman"/>
          <w:bCs/>
          <w:iCs/>
          <w:sz w:val="24"/>
          <w:szCs w:val="24"/>
        </w:rPr>
        <w:t xml:space="preserve">в конечно счёте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вызывает обратный процесс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этот баланс почему-то забывают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D5A84">
        <w:rPr>
          <w:rFonts w:ascii="Times New Roman" w:hAnsi="Times New Roman" w:cs="Times New Roman"/>
          <w:bCs/>
          <w:iCs/>
          <w:sz w:val="24"/>
          <w:szCs w:val="24"/>
        </w:rPr>
        <w:t xml:space="preserve"> И говорят, что, если я всегда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направлю</w:t>
      </w:r>
      <w:r w:rsidR="00ED5A84">
        <w:rPr>
          <w:rFonts w:ascii="Times New Roman" w:hAnsi="Times New Roman" w:cs="Times New Roman"/>
          <w:bCs/>
          <w:iCs/>
          <w:sz w:val="24"/>
          <w:szCs w:val="24"/>
        </w:rPr>
        <w:t xml:space="preserve"> на здоровье,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буд</w:t>
      </w:r>
      <w:r w:rsidR="00ED5A84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здоров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я заболел? 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="00ED5A8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только на здоровье направляешь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пресытился настолько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здоровье сказало: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Э! А теперь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ED5A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5A84" w:rsidRPr="00ED5A84">
        <w:rPr>
          <w:rFonts w:ascii="Times New Roman" w:hAnsi="Times New Roman" w:cs="Times New Roman"/>
          <w:bCs/>
          <w:iCs/>
          <w:sz w:val="24"/>
          <w:szCs w:val="24"/>
        </w:rPr>
        <w:t xml:space="preserve">дайте я </w:t>
      </w:r>
      <w:r w:rsidR="00787F07" w:rsidRPr="00787F07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выпру</w:t>
      </w:r>
      <w:r w:rsidR="00787F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 тебя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мне хватает самой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жить без тебя в этом грязном вонючем теле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87F07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здоровье ушло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Оно зарядилось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сказало</w:t>
      </w:r>
      <w:r w:rsidR="00D84490" w:rsidRPr="00E1199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5687" w:rsidRPr="00E1199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D84490" w:rsidRPr="00E1199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от спасибо</w:t>
      </w:r>
      <w:r w:rsidR="00D84490" w:rsidRPr="00E11999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E1199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D84490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 и пошло погулять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а ты теперь восстанавливайся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1199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Я серьёзно</w:t>
      </w:r>
      <w:r w:rsidR="00E11999" w:rsidRPr="00E11999">
        <w:rPr>
          <w:rFonts w:ascii="Times New Roman" w:hAnsi="Times New Roman" w:cs="Times New Roman"/>
          <w:bCs/>
          <w:iCs/>
          <w:sz w:val="24"/>
          <w:szCs w:val="24"/>
        </w:rPr>
        <w:t>! То есть избыток О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гня </w:t>
      </w:r>
      <w:r w:rsidR="00E11999" w:rsidRPr="00E11999">
        <w:rPr>
          <w:rFonts w:ascii="Times New Roman" w:hAnsi="Times New Roman" w:cs="Times New Roman"/>
          <w:bCs/>
          <w:iCs/>
          <w:sz w:val="24"/>
          <w:szCs w:val="24"/>
        </w:rPr>
        <w:t>тоже,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как и избыток </w:t>
      </w:r>
      <w:r w:rsidR="00E11999" w:rsidRPr="00E1199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оли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D61550" w14:textId="49FDB3ED" w:rsidR="00C87C39" w:rsidRPr="00E11999" w:rsidRDefault="00741937" w:rsidP="00E119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 xml:space="preserve">вот, а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остальное на заряд 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астей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ппаратов 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ела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Их нужно заряжать в том числе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раскручивая программу Фа-Воли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вы будете собирать всю 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олю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находящуюся на вашей территории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 и направлять Отцу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. Не,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в хорошем смысле слова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Эта 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оля на вас никак не будет действовать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этим будет заниматься Дочь Метагалактики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но вы должны знать процесс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что включение в </w:t>
      </w:r>
      <w:r w:rsidR="000F074C" w:rsidRPr="00E1199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еофу Фа-Воли Дочери Метагалактики будет собирать </w:t>
      </w:r>
      <w:r w:rsidR="008E44F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олю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1290CF" w14:textId="29E28E8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1999">
        <w:rPr>
          <w:rFonts w:ascii="Times New Roman" w:hAnsi="Times New Roman" w:cs="Times New Roman"/>
          <w:bCs/>
          <w:iCs/>
          <w:sz w:val="24"/>
          <w:szCs w:val="24"/>
        </w:rPr>
        <w:t>И второй момент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максимально сильная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оля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которую мы знаем</w:t>
      </w:r>
      <w:r w:rsidR="00C87C39"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 xml:space="preserve">многие из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E11999">
        <w:rPr>
          <w:rFonts w:ascii="Times New Roman" w:hAnsi="Times New Roman" w:cs="Times New Roman"/>
          <w:bCs/>
          <w:iCs/>
          <w:sz w:val="24"/>
          <w:szCs w:val="24"/>
        </w:rPr>
        <w:t>ас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знают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демонство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неправильно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не только демоны её накапливали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Была ангельская 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правильное исполнение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ангел долж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 был исполнить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олю Отца конкретно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 xml:space="preserve"> и… 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ыла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 человеческая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управление окружающей материей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людьми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 человеческая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хотя туда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 xml:space="preserve">внесены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демонские н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отки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оли демонов на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ланете было с избытком по отношению к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оле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сложилось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они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 xml:space="preserve">там и войнами 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всякими занимались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. Но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икто не отменял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есть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оля </w:t>
      </w:r>
      <w:r w:rsidR="00094DC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правильное управление процессами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то же самое упорство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достижение цели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устремлённость</w:t>
      </w:r>
      <w:r w:rsidR="008605B8">
        <w:rPr>
          <w:rFonts w:ascii="Times New Roman" w:hAnsi="Times New Roman" w:cs="Times New Roman"/>
          <w:bCs/>
          <w:iCs/>
          <w:sz w:val="24"/>
          <w:szCs w:val="24"/>
        </w:rPr>
        <w:t>, да, которая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05B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стремлённость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первую очередь воспитывалась во всех Чело</w:t>
      </w:r>
      <w:r w:rsidR="008605B8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8605B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оля </w:t>
      </w:r>
      <w:r w:rsidR="008605B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C19E0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8605B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оля </w:t>
      </w:r>
      <w:r w:rsidR="008605B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 пятой расы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BE490DA" w14:textId="0C945AC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включается Фа-Воля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собирается вся </w:t>
      </w:r>
      <w:r w:rsidR="00FC0FA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 ученическая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внеглобусная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ангельская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демонская и </w:t>
      </w:r>
      <w:r w:rsidRPr="00FC0FA3">
        <w:rPr>
          <w:rFonts w:ascii="Times New Roman" w:hAnsi="Times New Roman" w:cs="Times New Roman"/>
          <w:bCs/>
          <w:iCs/>
          <w:sz w:val="24"/>
          <w:szCs w:val="24"/>
        </w:rPr>
        <w:t>океаническая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FC0FA3">
        <w:rPr>
          <w:rFonts w:ascii="Times New Roman" w:hAnsi="Times New Roman" w:cs="Times New Roman"/>
          <w:bCs/>
          <w:iCs/>
          <w:sz w:val="24"/>
          <w:szCs w:val="24"/>
        </w:rPr>
        <w:t xml:space="preserve">вот эти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четыре </w:t>
      </w:r>
      <w:r w:rsidR="00FC0FA3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лобуса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были в предыдущую эпоху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пятая ученическая вне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 пределами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вся эта </w:t>
      </w:r>
      <w:r w:rsidR="00FC0FA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 собирается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перерабатывается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плавится и начинает выражать Волю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такая большая</w:t>
      </w:r>
      <w:r w:rsidR="00630682">
        <w:rPr>
          <w:rFonts w:ascii="Times New Roman" w:hAnsi="Times New Roman" w:cs="Times New Roman"/>
          <w:bCs/>
          <w:iCs/>
          <w:sz w:val="24"/>
          <w:szCs w:val="24"/>
        </w:rPr>
        <w:t xml:space="preserve"> работа, серьёзная,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068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должны сознательно знать и участвовать в этой работе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4A17F7C" w14:textId="48F8184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я сказал</w:t>
      </w:r>
      <w:r w:rsidR="00911433">
        <w:rPr>
          <w:rFonts w:ascii="Times New Roman" w:hAnsi="Times New Roman" w:cs="Times New Roman"/>
          <w:bCs/>
          <w:iCs/>
          <w:sz w:val="24"/>
          <w:szCs w:val="24"/>
        </w:rPr>
        <w:t>,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демонск</w:t>
      </w:r>
      <w:r w:rsidR="00911433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11433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? Потому что её было с избытком по отношению ко всем другим </w:t>
      </w:r>
      <w:r w:rsidR="009C10D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9C10DC">
        <w:rPr>
          <w:rFonts w:ascii="Times New Roman" w:hAnsi="Times New Roman" w:cs="Times New Roman"/>
          <w:bCs/>
          <w:iCs/>
          <w:sz w:val="24"/>
          <w:szCs w:val="24"/>
        </w:rPr>
        <w:t>океаническая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ангельская</w:t>
      </w:r>
      <w:r w:rsidR="009C10DC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ученическая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C10DC">
        <w:rPr>
          <w:rFonts w:ascii="Times New Roman" w:hAnsi="Times New Roman" w:cs="Times New Roman"/>
          <w:bCs/>
          <w:iCs/>
          <w:sz w:val="24"/>
          <w:szCs w:val="24"/>
        </w:rPr>
        <w:t xml:space="preserve">она,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была </w:t>
      </w:r>
      <w:r w:rsidR="009C10D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 меньших объёмах</w:t>
      </w:r>
      <w:r w:rsidR="009C10DC">
        <w:rPr>
          <w:rFonts w:ascii="Times New Roman" w:hAnsi="Times New Roman" w:cs="Times New Roman"/>
          <w:bCs/>
          <w:iCs/>
          <w:sz w:val="24"/>
          <w:szCs w:val="24"/>
        </w:rPr>
        <w:t xml:space="preserve"> и,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бы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более спокойная и регламентированная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демонская была с избытком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буйная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97266">
        <w:rPr>
          <w:rFonts w:ascii="Times New Roman" w:hAnsi="Times New Roman" w:cs="Times New Roman"/>
          <w:bCs/>
          <w:iCs/>
          <w:sz w:val="24"/>
          <w:szCs w:val="24"/>
        </w:rPr>
        <w:t>со всякими остальными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вариант</w:t>
      </w:r>
      <w:r w:rsidR="00D97266">
        <w:rPr>
          <w:rFonts w:ascii="Times New Roman" w:hAnsi="Times New Roman" w:cs="Times New Roman"/>
          <w:bCs/>
          <w:iCs/>
          <w:sz w:val="24"/>
          <w:szCs w:val="24"/>
        </w:rPr>
        <w:t>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 ней вы сталкиваться будете чаще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с человеческой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ангельской и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демонов больше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избыток 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 был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при этом наша задача привести всю 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олю в выражение Воли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 индивидуальную 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свобод</w:t>
      </w:r>
      <w:r w:rsidR="0034112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612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22E5">
        <w:rPr>
          <w:rFonts w:ascii="Times New Roman" w:hAnsi="Times New Roman" w:cs="Times New Roman"/>
          <w:bCs/>
          <w:iCs/>
          <w:sz w:val="24"/>
          <w:szCs w:val="24"/>
        </w:rPr>
        <w:t>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6127E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коллективн</w:t>
      </w:r>
      <w:r w:rsidR="00D522E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та </w:t>
      </w:r>
      <w:r w:rsidR="00D522E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играет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здесь </w:t>
      </w:r>
      <w:r w:rsidR="00D522E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бешеная</w:t>
      </w:r>
      <w:r w:rsidR="00D522E5">
        <w:rPr>
          <w:rFonts w:ascii="Times New Roman" w:hAnsi="Times New Roman" w:cs="Times New Roman"/>
          <w:bCs/>
          <w:iCs/>
          <w:sz w:val="24"/>
          <w:szCs w:val="24"/>
        </w:rPr>
        <w:t>, по-другому не скажешь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522E5">
        <w:rPr>
          <w:rFonts w:ascii="Times New Roman" w:hAnsi="Times New Roman" w:cs="Times New Roman"/>
          <w:bCs/>
          <w:iCs/>
          <w:sz w:val="24"/>
          <w:szCs w:val="24"/>
        </w:rPr>
        <w:t>И вот это бешенство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надо организовать Волей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эта организованность уже приведёт к правильному управлению </w:t>
      </w:r>
      <w:r w:rsidR="00D522E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Увидели? </w:t>
      </w:r>
      <w:r w:rsidRPr="007520E3">
        <w:rPr>
          <w:rFonts w:ascii="Times New Roman" w:hAnsi="Times New Roman" w:cs="Times New Roman"/>
          <w:b/>
          <w:iCs/>
          <w:sz w:val="24"/>
          <w:szCs w:val="24"/>
        </w:rPr>
        <w:t>Задача</w:t>
      </w:r>
      <w:r w:rsidR="006E0B87" w:rsidRPr="007520E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7520E3">
        <w:rPr>
          <w:rFonts w:ascii="Times New Roman" w:hAnsi="Times New Roman" w:cs="Times New Roman"/>
          <w:b/>
          <w:iCs/>
          <w:sz w:val="24"/>
          <w:szCs w:val="24"/>
        </w:rPr>
        <w:t xml:space="preserve"> организовать коллективную </w:t>
      </w:r>
      <w:r w:rsidR="006E0B87" w:rsidRPr="007520E3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Pr="007520E3">
        <w:rPr>
          <w:rFonts w:ascii="Times New Roman" w:hAnsi="Times New Roman" w:cs="Times New Roman"/>
          <w:b/>
          <w:iCs/>
          <w:sz w:val="24"/>
          <w:szCs w:val="24"/>
        </w:rPr>
        <w:t xml:space="preserve">олю для правильного управления </w:t>
      </w:r>
      <w:r w:rsidR="006E0B87" w:rsidRPr="007520E3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7520E3">
        <w:rPr>
          <w:rFonts w:ascii="Times New Roman" w:hAnsi="Times New Roman" w:cs="Times New Roman"/>
          <w:b/>
          <w:iCs/>
          <w:sz w:val="24"/>
          <w:szCs w:val="24"/>
        </w:rPr>
        <w:t>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266D9E" w14:textId="5A962E81" w:rsidR="00C87C39" w:rsidRPr="00267E8F" w:rsidRDefault="00741937" w:rsidP="00525289">
      <w:pPr>
        <w:pStyle w:val="2"/>
      </w:pPr>
      <w:r w:rsidRPr="00267E8F">
        <w:t>Вы скажете</w:t>
      </w:r>
      <w:r w:rsidR="007520E3">
        <w:t>:</w:t>
      </w:r>
      <w:r w:rsidR="00C87C39" w:rsidRPr="00267E8F">
        <w:t xml:space="preserve"> </w:t>
      </w:r>
      <w:r w:rsidR="007520E3">
        <w:t>«</w:t>
      </w:r>
      <w:r w:rsidR="00965699">
        <w:t>А з</w:t>
      </w:r>
      <w:r w:rsidRPr="00267E8F">
        <w:t xml:space="preserve">ачем нам нужна коллективная </w:t>
      </w:r>
      <w:r w:rsidR="007520E3">
        <w:t>В</w:t>
      </w:r>
      <w:r w:rsidRPr="00267E8F">
        <w:t>оля?</w:t>
      </w:r>
      <w:r w:rsidR="007520E3">
        <w:t>»</w:t>
      </w:r>
      <w:r w:rsidRPr="00267E8F">
        <w:t xml:space="preserve"> Потому что шестая раса – это групповая раса</w:t>
      </w:r>
      <w:r w:rsidR="00C87C39" w:rsidRPr="00267E8F">
        <w:t xml:space="preserve">. </w:t>
      </w:r>
      <w:r w:rsidRPr="00267E8F">
        <w:t>И когда сейчас начинает развиваться шестая раса как групповая раса</w:t>
      </w:r>
      <w:r w:rsidR="00C87C39" w:rsidRPr="00267E8F">
        <w:t xml:space="preserve">, </w:t>
      </w:r>
      <w:r w:rsidRPr="00267E8F">
        <w:t xml:space="preserve">то любое бешенство </w:t>
      </w:r>
      <w:r w:rsidR="00965699">
        <w:t>В</w:t>
      </w:r>
      <w:r w:rsidRPr="00267E8F">
        <w:t>оли</w:t>
      </w:r>
      <w:r w:rsidR="00965699">
        <w:t>,</w:t>
      </w:r>
      <w:r w:rsidRPr="00267E8F">
        <w:t xml:space="preserve"> не отдельного </w:t>
      </w:r>
      <w:r w:rsidR="00965699">
        <w:t>Ч</w:t>
      </w:r>
      <w:r w:rsidRPr="00267E8F">
        <w:t>еловека</w:t>
      </w:r>
      <w:r w:rsidR="00C87C39" w:rsidRPr="00267E8F">
        <w:t xml:space="preserve">, </w:t>
      </w:r>
      <w:r w:rsidRPr="00267E8F">
        <w:t>он своей свободной волей может делать всё</w:t>
      </w:r>
      <w:r w:rsidR="00C87C39" w:rsidRPr="00267E8F">
        <w:t xml:space="preserve">, </w:t>
      </w:r>
      <w:r w:rsidRPr="00267E8F">
        <w:t>что угодно</w:t>
      </w:r>
      <w:r w:rsidR="00C87C39" w:rsidRPr="00267E8F">
        <w:t xml:space="preserve">. </w:t>
      </w:r>
      <w:r w:rsidRPr="00267E8F">
        <w:t>Помните</w:t>
      </w:r>
      <w:r w:rsidR="00965699">
        <w:t xml:space="preserve"> вот</w:t>
      </w:r>
      <w:r w:rsidR="00C87C39" w:rsidRPr="00267E8F">
        <w:t xml:space="preserve"> </w:t>
      </w:r>
      <w:r w:rsidRPr="00267E8F">
        <w:t>вол</w:t>
      </w:r>
      <w:r w:rsidR="00965699">
        <w:t>ю</w:t>
      </w:r>
      <w:r w:rsidRPr="00267E8F">
        <w:t xml:space="preserve"> толпы? Бешенство толпы</w:t>
      </w:r>
      <w:r w:rsidR="00C87C39" w:rsidRPr="00267E8F">
        <w:t xml:space="preserve">. </w:t>
      </w:r>
      <w:r w:rsidRPr="00267E8F">
        <w:t>Когда человек отключается</w:t>
      </w:r>
      <w:r w:rsidR="00C87C39" w:rsidRPr="00267E8F">
        <w:t xml:space="preserve">, </w:t>
      </w:r>
      <w:r w:rsidRPr="00267E8F">
        <w:t>включается в толпу</w:t>
      </w:r>
      <w:r w:rsidR="00C87C39" w:rsidRPr="00267E8F">
        <w:t xml:space="preserve">, </w:t>
      </w:r>
      <w:r w:rsidRPr="00267E8F">
        <w:t>не понимает</w:t>
      </w:r>
      <w:r w:rsidR="00C87C39" w:rsidRPr="00267E8F">
        <w:t xml:space="preserve">, </w:t>
      </w:r>
      <w:r w:rsidRPr="00267E8F">
        <w:t>что делает</w:t>
      </w:r>
      <w:r w:rsidR="00C87C39" w:rsidRPr="00267E8F">
        <w:t xml:space="preserve">, </w:t>
      </w:r>
      <w:r w:rsidRPr="00267E8F">
        <w:t>а делает всё вместе с толпой</w:t>
      </w:r>
      <w:r w:rsidR="00C87C39" w:rsidRPr="00267E8F">
        <w:t xml:space="preserve">, </w:t>
      </w:r>
      <w:r w:rsidRPr="00267E8F">
        <w:t>его снимают на камеру</w:t>
      </w:r>
      <w:r w:rsidR="00C87C39" w:rsidRPr="00267E8F">
        <w:t xml:space="preserve">, </w:t>
      </w:r>
      <w:r w:rsidRPr="00267E8F">
        <w:t xml:space="preserve">он говорит: </w:t>
      </w:r>
      <w:r w:rsidR="00BA5687" w:rsidRPr="00267E8F">
        <w:t>«</w:t>
      </w:r>
      <w:r w:rsidRPr="00267E8F">
        <w:t>Я это не делал</w:t>
      </w:r>
      <w:r w:rsidR="00BA5687" w:rsidRPr="00267E8F">
        <w:t>»</w:t>
      </w:r>
      <w:r w:rsidR="00154787">
        <w:t>,</w:t>
      </w:r>
      <w:r w:rsidR="00C87C39" w:rsidRPr="00267E8F">
        <w:t xml:space="preserve"> </w:t>
      </w:r>
      <w:r w:rsidRPr="00267E8F">
        <w:t>а на камере он это дела</w:t>
      </w:r>
      <w:r w:rsidR="00154787">
        <w:t>л</w:t>
      </w:r>
      <w:r w:rsidR="00C87C39" w:rsidRPr="00267E8F">
        <w:t xml:space="preserve">. </w:t>
      </w:r>
      <w:r w:rsidR="00154787">
        <w:t>И вот э</w:t>
      </w:r>
      <w:r w:rsidRPr="00267E8F">
        <w:t xml:space="preserve">то называется бешенство </w:t>
      </w:r>
      <w:r w:rsidR="00154787">
        <w:t>В</w:t>
      </w:r>
      <w:r w:rsidRPr="00267E8F">
        <w:t>оли групповой</w:t>
      </w:r>
      <w:r w:rsidR="00C87C39" w:rsidRPr="00267E8F">
        <w:t xml:space="preserve">, </w:t>
      </w:r>
      <w:r w:rsidRPr="00267E8F">
        <w:t>бешенство толпы</w:t>
      </w:r>
      <w:r w:rsidR="00C87C39" w:rsidRPr="00267E8F">
        <w:t xml:space="preserve">, </w:t>
      </w:r>
      <w:r w:rsidRPr="00267E8F">
        <w:t>эффект толпы известный в психологии</w:t>
      </w:r>
      <w:r w:rsidR="00C87C39" w:rsidRPr="00267E8F">
        <w:t>.</w:t>
      </w:r>
    </w:p>
    <w:p w14:paraId="3F9B40F8" w14:textId="601E4F4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называемая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528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групповая воля</w:t>
      </w:r>
      <w:r w:rsidR="0052528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копится на территориях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эманируясь от разных существ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040F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кладывается в некие волевые сферы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 назвать по-старому даже эгрегор</w:t>
      </w:r>
      <w:r w:rsidR="004040F0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потом начинает влиять на отдельных людей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такой </w:t>
      </w:r>
      <w:r w:rsidR="004040F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оле дать силу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снесено будет всё</w:t>
      </w:r>
      <w:r w:rsidR="004040F0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массовые беспорядки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революции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 эффекты толпы – это </w:t>
      </w:r>
      <w:r w:rsidR="004040F0">
        <w:rPr>
          <w:rFonts w:ascii="Times New Roman" w:hAnsi="Times New Roman" w:cs="Times New Roman"/>
          <w:bCs/>
          <w:iCs/>
          <w:sz w:val="24"/>
          <w:szCs w:val="24"/>
        </w:rPr>
        <w:t xml:space="preserve">вот 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бешенство </w:t>
      </w:r>
      <w:r w:rsidR="004040F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0157E11" w14:textId="5CB22603" w:rsidR="00741937" w:rsidRPr="00267E8F" w:rsidRDefault="004040F0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так как на Украине, в Киеве мы видели последние два года бешенство Воли, 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вот с киевлянами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работали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Огнём загасили её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в Киеве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там посложнее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там придётся Огнём работать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чтобы это ещё раз у вас не возникло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ле-еле ваши власти пришли к гармонии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власть – это выражение Воли человеческой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 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ребления ещё идут из-за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есть избыточная Воля разных Глобусов на вашей территории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России то же самое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только там это немного пришерстили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251D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ффектов хватает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 эт</w:t>
      </w:r>
      <w:r w:rsidR="003440B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работа на всех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36334A55" w14:textId="5D612F8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просто на Украине говорю об Украине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России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бы показал массу российских проблем с этим же самым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у нас это не так явно выражено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полное безволие Парламента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 вас максимальная экзальтация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максимальн</w:t>
      </w:r>
      <w:r w:rsidR="00A60401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A60401">
        <w:rPr>
          <w:rFonts w:ascii="Times New Roman" w:hAnsi="Times New Roman" w:cs="Times New Roman"/>
          <w:bCs/>
          <w:iCs/>
          <w:sz w:val="24"/>
          <w:szCs w:val="24"/>
        </w:rPr>
        <w:t>их называю 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парламентские медузы</w:t>
      </w:r>
      <w:r w:rsidR="00A6040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B3C84">
        <w:rPr>
          <w:rFonts w:ascii="Times New Roman" w:hAnsi="Times New Roman" w:cs="Times New Roman"/>
          <w:bCs/>
          <w:iCs/>
          <w:sz w:val="24"/>
          <w:szCs w:val="24"/>
        </w:rPr>
        <w:t>, «п.м.».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настолько прозрачны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их почти не видно</w:t>
      </w:r>
      <w:r w:rsidR="008B3C8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3C84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они депутаты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3C8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своим жалом они всё равно подписывают законопроекты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сделало </w:t>
      </w:r>
      <w:r w:rsidR="008B3C8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равительство</w:t>
      </w:r>
      <w:r w:rsidR="008B3C8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3C8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 они даже думать и</w:t>
      </w:r>
      <w:r w:rsidR="008B3C84">
        <w:rPr>
          <w:rFonts w:ascii="Times New Roman" w:hAnsi="Times New Roman" w:cs="Times New Roman"/>
          <w:bCs/>
          <w:iCs/>
          <w:sz w:val="24"/>
          <w:szCs w:val="24"/>
        </w:rPr>
        <w:t>ногда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умеют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им сказали исполнить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исполняют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обратная сторона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вызывает что? Безволие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780C8DA" w14:textId="77777777" w:rsidR="00882420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нас вот в </w:t>
      </w:r>
      <w:r w:rsidR="000E26ED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Единой России</w:t>
      </w:r>
      <w:r w:rsidR="000E26ED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символ медведь</w:t>
      </w:r>
      <w:r w:rsidR="000E26E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26E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главная </w:t>
      </w:r>
      <w:r w:rsidR="000E26E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артия в Государственной Думе России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 думаете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может медведь вызвать в Парламенте?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лучшие свои качества – безволие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взбрыкивание безволия и невери</w:t>
      </w:r>
      <w:r w:rsidR="00802B0B" w:rsidRPr="00802B0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полное подчинение власти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власть берёт и конкретно держит</w:t>
      </w:r>
      <w:r w:rsidR="00802B0B">
        <w:rPr>
          <w:rFonts w:ascii="Times New Roman" w:hAnsi="Times New Roman" w:cs="Times New Roman"/>
          <w:bCs/>
          <w:iCs/>
          <w:sz w:val="24"/>
          <w:szCs w:val="24"/>
        </w:rPr>
        <w:t xml:space="preserve"> эту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сволочь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смысле медвед</w:t>
      </w:r>
      <w:r w:rsidR="00802B0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Понимаете? Поэтому в России в Парламенте другое зажигание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хотя бы жизнь видна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 нас полная смерть</w:t>
      </w:r>
      <w:r w:rsidR="00E23F22">
        <w:rPr>
          <w:rFonts w:ascii="Times New Roman" w:hAnsi="Times New Roman" w:cs="Times New Roman"/>
          <w:bCs/>
          <w:iCs/>
          <w:sz w:val="24"/>
          <w:szCs w:val="24"/>
        </w:rPr>
        <w:t xml:space="preserve"> 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едвед</w:t>
      </w:r>
      <w:r w:rsidR="00E23F22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которых большинство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A4C5A5C" w14:textId="162DCB1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это тоже неправильное выражение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82420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безволие – это неумение выразить Волю Отца</w:t>
      </w:r>
      <w:r w:rsidR="00882420">
        <w:rPr>
          <w:rFonts w:ascii="Times New Roman" w:hAnsi="Times New Roman" w:cs="Times New Roman"/>
          <w:bCs/>
          <w:iCs/>
          <w:sz w:val="24"/>
          <w:szCs w:val="24"/>
        </w:rPr>
        <w:t xml:space="preserve"> и это крайне,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бешенство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есть крайне негативный эффект Воли – безволие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ты ничего не можешь 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тебя постав</w:t>
      </w:r>
      <w:r w:rsidR="00B930AA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такие условия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53CFC7B" w14:textId="77777777" w:rsidR="006F297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во главе </w:t>
      </w:r>
      <w:r w:rsidR="00F9088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артии</w:t>
      </w:r>
      <w:r w:rsidR="00923B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3B36" w:rsidRPr="00923B36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923B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был </w:t>
      </w:r>
      <w:r w:rsidR="00983AAC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923B36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зли</w:t>
      </w:r>
      <w:r w:rsidR="00665D23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Грызл</w:t>
      </w:r>
      <w:r w:rsidR="00665D2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DC459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такие медведи гр</w:t>
      </w:r>
      <w:r w:rsidR="00983AAC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3AAC">
        <w:rPr>
          <w:rFonts w:ascii="Times New Roman" w:hAnsi="Times New Roman" w:cs="Times New Roman"/>
          <w:bCs/>
          <w:iCs/>
          <w:sz w:val="24"/>
          <w:szCs w:val="24"/>
        </w:rPr>
        <w:t xml:space="preserve">кто не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</w:t>
      </w:r>
      <w:r w:rsidR="00A340B5">
        <w:rPr>
          <w:rFonts w:ascii="Times New Roman" w:hAnsi="Times New Roman" w:cs="Times New Roman"/>
          <w:bCs/>
          <w:iCs/>
          <w:sz w:val="24"/>
          <w:szCs w:val="24"/>
        </w:rPr>
        <w:t>, вот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у нас в России просто шутят: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Партию медведей возглавил главный медведь</w:t>
      </w:r>
      <w:r w:rsidR="00D315E8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грызли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Россию всегда считали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родина бурых медведей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белых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315E8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оказалось</w:t>
      </w:r>
      <w:r w:rsidR="00D315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грызли</w:t>
      </w:r>
      <w:r w:rsidR="00D315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восточны</w:t>
      </w:r>
      <w:r w:rsidR="00D315E8">
        <w:rPr>
          <w:rFonts w:ascii="Times New Roman" w:hAnsi="Times New Roman" w:cs="Times New Roman"/>
          <w:bCs/>
          <w:iCs/>
          <w:sz w:val="24"/>
          <w:szCs w:val="24"/>
        </w:rPr>
        <w:t>х из каких-то медведей</w:t>
      </w:r>
      <w:r w:rsidR="00C87C39"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6F297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общем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эти российские приколы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Понимаете?</w:t>
      </w:r>
    </w:p>
    <w:p w14:paraId="79176F7D" w14:textId="03DF19B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вот я вам чуть приоткрыл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видели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нам тоже там есть в России с Домами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заниматься в Воле</w:t>
      </w:r>
      <w:r w:rsidR="008953E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53E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очень чем есть заниматься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025865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лучше </w:t>
      </w:r>
      <w:r w:rsidR="00025865">
        <w:rPr>
          <w:rFonts w:ascii="Times New Roman" w:hAnsi="Times New Roman" w:cs="Times New Roman"/>
          <w:bCs/>
          <w:iCs/>
          <w:sz w:val="24"/>
          <w:szCs w:val="24"/>
        </w:rPr>
        <w:t xml:space="preserve">будь,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будет бешеная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задавленная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у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хрен редьки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опять же не слаще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я вчера говорил</w:t>
      </w:r>
      <w:r w:rsidR="003F5D2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3F5D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D2B" w:rsidRPr="003F5D2B">
        <w:rPr>
          <w:rFonts w:ascii="Times New Roman" w:hAnsi="Times New Roman" w:cs="Times New Roman"/>
          <w:b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каждого своё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Каждый проходит свой этап преодоления Воли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Один деспотический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другой такой народовластный</w:t>
      </w:r>
      <w:r w:rsidR="0074297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2973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это всё равно бешенство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отсутствии её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активации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вам надо преодолевать некие элементы экзальтации и активации у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далее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внимательно будете смотреть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власть – это выражение человеческой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5B25A19C" w14:textId="5A17206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эту проблему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увидьте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с этой </w:t>
      </w:r>
      <w:r w:rsidR="00E745E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еофой вам теперь надо работать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этой Фа-Волей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новой Фа-Отца Метагалактики должны заряжать ваши Части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преодолевая Фа-Волей Дочери Волю предыдущей эпохи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собирая её</w:t>
      </w:r>
      <w:r w:rsidR="007101F1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 и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пережигая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в этот момент Фа-Отец Метагалактики вашим Частям направляет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грубо говоря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чистую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или настоящую Фа-Волю Фа-Отца Метагалактики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И ваши Части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заряжаясь этим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начинают в Доме Фа синтезироваться по-новому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983D2F">
        <w:rPr>
          <w:rFonts w:ascii="Times New Roman" w:hAnsi="Times New Roman" w:cs="Times New Roman"/>
          <w:b/>
          <w:iCs/>
          <w:sz w:val="24"/>
          <w:szCs w:val="24"/>
        </w:rPr>
        <w:t>И Дочь начинает управлять Домом Фа в синтезе ваших Частей в выражении Фа-Воли Фа-Отца Метагалактики</w:t>
      </w:r>
      <w:r w:rsidR="00C87C39" w:rsidRPr="00983D2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этом смысл Дома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Осталось добавить – </w:t>
      </w:r>
      <w:r w:rsidR="00AD3420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AD3420">
        <w:rPr>
          <w:rFonts w:ascii="Times New Roman" w:hAnsi="Times New Roman" w:cs="Times New Roman"/>
          <w:bCs/>
          <w:iCs/>
          <w:sz w:val="24"/>
          <w:szCs w:val="24"/>
        </w:rPr>
        <w:t>», правильно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 И вы увид</w:t>
      </w:r>
      <w:r w:rsidR="00AD342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0B5AA00" w14:textId="6187718B" w:rsidR="00C87C39" w:rsidRPr="00267E8F" w:rsidRDefault="004977F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именно поэтому Дома Фа-Отца стали выражать Дочь</w:t>
      </w:r>
      <w:r>
        <w:rPr>
          <w:rFonts w:ascii="Times New Roman" w:hAnsi="Times New Roman" w:cs="Times New Roman"/>
          <w:bCs/>
          <w:iCs/>
          <w:sz w:val="24"/>
          <w:szCs w:val="24"/>
        </w:rPr>
        <w:t>.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Домом Фа-Отца Метагалактики руководят Фа-Аватары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Фа-Аватары шестёрка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управляющая тройка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Значит первичное </w:t>
      </w:r>
      <w:r w:rsidR="00314538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прямое влияние Дома Фа-Отца Метагалактики </w:t>
      </w:r>
      <w:r w:rsidR="00314538">
        <w:rPr>
          <w:rFonts w:ascii="Times New Roman" w:hAnsi="Times New Roman" w:cs="Times New Roman"/>
          <w:bCs/>
          <w:iCs/>
          <w:sz w:val="24"/>
          <w:szCs w:val="24"/>
        </w:rPr>
        <w:t xml:space="preserve">идёт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 Дома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управление Фа-Воли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Дома Фа – это уже просто выражение того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несёт Фа-Отец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14538">
        <w:rPr>
          <w:rFonts w:ascii="Times New Roman" w:hAnsi="Times New Roman" w:cs="Times New Roman"/>
          <w:bCs/>
          <w:iCs/>
          <w:sz w:val="24"/>
          <w:szCs w:val="24"/>
        </w:rPr>
        <w:t>Кстати,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там больше эффект влияния Матери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8779E">
        <w:rPr>
          <w:rFonts w:ascii="Times New Roman" w:hAnsi="Times New Roman" w:cs="Times New Roman"/>
          <w:bCs/>
          <w:iCs/>
          <w:sz w:val="24"/>
          <w:szCs w:val="24"/>
        </w:rPr>
        <w:t>Семь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управляет четыре </w:t>
      </w:r>
      <w:r w:rsidR="00E8779E" w:rsidRPr="00267E8F">
        <w:rPr>
          <w:rFonts w:ascii="Times New Roman" w:hAnsi="Times New Roman" w:cs="Times New Roman"/>
          <w:bCs/>
          <w:iCs/>
          <w:sz w:val="24"/>
          <w:szCs w:val="24"/>
        </w:rPr>
        <w:t>теперь, не</w:t>
      </w:r>
      <w:r w:rsidR="00E8779E">
        <w:rPr>
          <w:rFonts w:ascii="Times New Roman" w:hAnsi="Times New Roman" w:cs="Times New Roman"/>
          <w:bCs/>
          <w:iCs/>
          <w:sz w:val="24"/>
          <w:szCs w:val="24"/>
        </w:rPr>
        <w:t>смотря на</w:t>
      </w:r>
      <w:r w:rsidR="00E8779E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 что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 Фа-Отца Метагалактики выражает Синтез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развёртывается</w:t>
      </w:r>
      <w:r w:rsidR="00E8779E">
        <w:rPr>
          <w:rFonts w:ascii="Times New Roman" w:hAnsi="Times New Roman" w:cs="Times New Roman"/>
          <w:bCs/>
          <w:iCs/>
          <w:sz w:val="24"/>
          <w:szCs w:val="24"/>
        </w:rPr>
        <w:t xml:space="preserve"> в Домах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877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такая интересная у нас теперь система взаимодействия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Сложили? Сложили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D2FE9F" w14:textId="36D7FE0D" w:rsidR="00E50F3A" w:rsidRDefault="00E50F3A" w:rsidP="00E50F3A">
      <w:pPr>
        <w:pStyle w:val="1"/>
      </w:pPr>
      <w:bookmarkStart w:id="27" w:name="_Toc205862334"/>
      <w:r>
        <w:t>О предыстории перестройки Глобусов</w:t>
      </w:r>
      <w:bookmarkEnd w:id="27"/>
    </w:p>
    <w:p w14:paraId="05EB2A0E" w14:textId="0FA6ECB1" w:rsidR="00C87C39" w:rsidRPr="00267E8F" w:rsidRDefault="00916A9F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</w:t>
      </w:r>
      <w:r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в это вошли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теперь с этим осознанием </w:t>
      </w:r>
      <w:r w:rsidR="007D0D2A">
        <w:rPr>
          <w:rFonts w:ascii="Times New Roman" w:hAnsi="Times New Roman" w:cs="Times New Roman"/>
          <w:bCs/>
          <w:iCs/>
          <w:sz w:val="24"/>
          <w:szCs w:val="24"/>
        </w:rPr>
        <w:t xml:space="preserve">вы,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вам будет легче увидеть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почему мы </w:t>
      </w:r>
      <w:r w:rsidR="007D0D2A">
        <w:rPr>
          <w:rFonts w:ascii="Times New Roman" w:hAnsi="Times New Roman" w:cs="Times New Roman"/>
          <w:bCs/>
          <w:iCs/>
          <w:sz w:val="24"/>
          <w:szCs w:val="24"/>
        </w:rPr>
        <w:t xml:space="preserve">сейчас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будем стяжать такие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Дело в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при переходе в новый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новое </w:t>
      </w:r>
      <w:r w:rsidR="00F7496B">
        <w:rPr>
          <w:rFonts w:ascii="Times New Roman" w:hAnsi="Times New Roman" w:cs="Times New Roman"/>
          <w:bCs/>
          <w:iCs/>
          <w:sz w:val="24"/>
          <w:szCs w:val="24"/>
        </w:rPr>
        <w:t>состояние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шестой расы</w:t>
      </w:r>
      <w:r w:rsidR="00F7496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думали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все Глобусы останутся на том месте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 каком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мы их сделали хорошо</w:t>
      </w:r>
      <w:r w:rsidR="00A17D38">
        <w:rPr>
          <w:rFonts w:ascii="Times New Roman" w:hAnsi="Times New Roman" w:cs="Times New Roman"/>
          <w:bCs/>
          <w:iCs/>
          <w:sz w:val="24"/>
          <w:szCs w:val="24"/>
        </w:rPr>
        <w:t>, 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 возникла одна проблема</w:t>
      </w:r>
      <w:r w:rsidR="00A17D3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7D38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ольшинство людей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жили по планетарным Глобусам и в планетарных Глобусах они люди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при переходе в Глобус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Глобусы метагалактические таковыми перестают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 могут они быть людьми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 за выражение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их нельзя называть </w:t>
      </w:r>
      <w:r w:rsidR="00306E2B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еловеком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35B205" w14:textId="77777777" w:rsidR="0050502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я сейчас шёл по улице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 стяжанию Глобусов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мне навстречу три-четыре бомжика попалось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Никогда столько </w:t>
      </w:r>
      <w:r w:rsidR="006D6BEB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вашей улице не попадалось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 на праздник и с утра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Вначале мальчик попался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беспризорник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таких и в России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общем-то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бывает</w:t>
      </w:r>
      <w:r w:rsidR="006D6BEB">
        <w:rPr>
          <w:rFonts w:ascii="Times New Roman" w:hAnsi="Times New Roman" w:cs="Times New Roman"/>
          <w:bCs/>
          <w:iCs/>
          <w:sz w:val="24"/>
          <w:szCs w:val="24"/>
        </w:rPr>
        <w:t>, 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D6BEB">
        <w:rPr>
          <w:rFonts w:ascii="Times New Roman" w:hAnsi="Times New Roman" w:cs="Times New Roman"/>
          <w:bCs/>
          <w:iCs/>
          <w:sz w:val="24"/>
          <w:szCs w:val="24"/>
        </w:rPr>
        <w:t>ш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ёл куда-то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уже конкретно товарищи с соответствующими лицами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44D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спитыми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забитыми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замученными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44D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одежд</w:t>
      </w:r>
      <w:r w:rsidR="002544D9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соответствующей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дво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ещё один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Притом четвёртый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не </w:t>
      </w:r>
      <w:r w:rsidR="00163060">
        <w:rPr>
          <w:rFonts w:ascii="Times New Roman" w:hAnsi="Times New Roman" w:cs="Times New Roman"/>
          <w:bCs/>
          <w:iCs/>
          <w:sz w:val="24"/>
          <w:szCs w:val="24"/>
        </w:rPr>
        <w:t>определил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бомжик или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на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на то похоже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на человека</w:t>
      </w:r>
      <w:r w:rsidR="001630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на бомжика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B3652">
        <w:rPr>
          <w:rFonts w:ascii="Times New Roman" w:hAnsi="Times New Roman" w:cs="Times New Roman"/>
          <w:bCs/>
          <w:iCs/>
          <w:sz w:val="24"/>
          <w:szCs w:val="24"/>
        </w:rPr>
        <w:t>потому что последний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B9C33C9" w14:textId="77777777" w:rsidR="00F03D6D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Состояние их такое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они все распластаны физикой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некоторых нет ни </w:t>
      </w:r>
      <w:r w:rsidR="00A4218C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уши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ни </w:t>
      </w:r>
      <w:r w:rsidR="00A4218C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ничего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даже и </w:t>
      </w:r>
      <w:r w:rsidR="00A4218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азума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общем-то</w:t>
      </w:r>
      <w:r w:rsidR="00A4218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218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олько где б поесть и переспать называется физически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73859">
        <w:rPr>
          <w:rFonts w:ascii="Times New Roman" w:hAnsi="Times New Roman" w:cs="Times New Roman"/>
          <w:bCs/>
          <w:iCs/>
          <w:sz w:val="24"/>
          <w:szCs w:val="24"/>
        </w:rPr>
        <w:t xml:space="preserve">переночевать,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не </w:t>
      </w:r>
      <w:r w:rsidR="00373859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 с позиции шестой расы</w:t>
      </w:r>
      <w:r w:rsidR="006045C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45C8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045C8">
        <w:rPr>
          <w:rFonts w:ascii="Times New Roman" w:hAnsi="Times New Roman" w:cs="Times New Roman"/>
          <w:bCs/>
          <w:iCs/>
          <w:sz w:val="24"/>
          <w:szCs w:val="24"/>
        </w:rPr>
        <w:t xml:space="preserve"> это? При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этом имеет </w:t>
      </w:r>
      <w:r w:rsidR="00AA5A8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ело </w:t>
      </w:r>
      <w:r w:rsidR="00AA5A8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AA5A88">
        <w:rPr>
          <w:rFonts w:ascii="Times New Roman" w:hAnsi="Times New Roman" w:cs="Times New Roman"/>
          <w:bCs/>
          <w:iCs/>
          <w:sz w:val="24"/>
          <w:szCs w:val="24"/>
        </w:rPr>
        <w:t xml:space="preserve"> и,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его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это в анекдоте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женско</w:t>
      </w:r>
      <w:r w:rsidR="00AA5A88">
        <w:rPr>
          <w:rFonts w:ascii="Times New Roman" w:hAnsi="Times New Roman" w:cs="Times New Roman"/>
          <w:bCs/>
          <w:iCs/>
          <w:sz w:val="24"/>
          <w:szCs w:val="24"/>
        </w:rPr>
        <w:t>м: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5A88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ерёшь мужика с улицы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отмоешь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оденешь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A5A88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кормишь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отчистишь и есть мужик в семье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9F1519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мучаешься? Мужчин не хватает просто и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просто </w:t>
      </w:r>
      <w:r w:rsidR="00F01BFA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хватает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как бы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01BFA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всё равно </w:t>
      </w:r>
      <w:r w:rsidR="00F01BFA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к 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01B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он не имеет той структуры даже </w:t>
      </w:r>
      <w:r w:rsidR="00D87CD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 пятой расы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которая делает </w:t>
      </w:r>
      <w:r w:rsidR="00E4299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еловека </w:t>
      </w:r>
      <w:r w:rsidR="00E4299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сложность в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демоном он тоже стать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12F357" w14:textId="5BC9A9C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предыдущую эпоху им прямой путь был в </w:t>
      </w:r>
      <w:r w:rsidR="00F03D6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кеанический и в </w:t>
      </w:r>
      <w:r w:rsidR="00F03D6D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емонский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03D6D">
        <w:rPr>
          <w:rFonts w:ascii="Times New Roman" w:hAnsi="Times New Roman" w:cs="Times New Roman"/>
          <w:bCs/>
          <w:iCs/>
          <w:sz w:val="24"/>
          <w:szCs w:val="24"/>
        </w:rPr>
        <w:t>Мы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ейчас добились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их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Демоном он стать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03D6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кеаническим глобусом стать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A1D75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еловеком быть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детей его никто не пустит с этой подготовкой</w:t>
      </w:r>
      <w:r w:rsidR="00AA1D75">
        <w:rPr>
          <w:rFonts w:ascii="Times New Roman" w:hAnsi="Times New Roman" w:cs="Times New Roman"/>
          <w:bCs/>
          <w:iCs/>
          <w:sz w:val="24"/>
          <w:szCs w:val="24"/>
        </w:rPr>
        <w:t>, за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портить наше будущее поколение</w:t>
      </w:r>
      <w:r w:rsidR="00AA1D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Ребёнок </w:t>
      </w:r>
      <w:r w:rsidR="00AA1D75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пришло сверху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детей есть свои бомжики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я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вначале мальчик встретился</w:t>
      </w:r>
      <w:r w:rsidR="006E47F5">
        <w:rPr>
          <w:rFonts w:ascii="Times New Roman" w:hAnsi="Times New Roman" w:cs="Times New Roman"/>
          <w:bCs/>
          <w:iCs/>
          <w:sz w:val="24"/>
          <w:szCs w:val="24"/>
        </w:rPr>
        <w:t>, который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>(неразборчиво)</w:t>
      </w:r>
      <w:r w:rsidR="006E47F5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говорить о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существо выражает человечество – это позор человечеству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на физике выражается </w:t>
      </w:r>
      <w:r w:rsidR="008E30D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интезобраз</w:t>
      </w:r>
      <w:r w:rsidR="008E30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0D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0D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интезобраз </w:t>
      </w:r>
      <w:r w:rsidR="008E30D8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хотя бы характер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 него и это отсутствует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он и на физике быть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79A3F0" w14:textId="77777777" w:rsidR="00507198" w:rsidRDefault="00957BE0" w:rsidP="00CA5CC8">
      <w:pPr>
        <w:pStyle w:val="2"/>
      </w:pPr>
      <w:r>
        <w:t>И, в</w:t>
      </w:r>
      <w:r w:rsidR="00741937" w:rsidRPr="00267E8F">
        <w:t xml:space="preserve"> общем</w:t>
      </w:r>
      <w:r w:rsidR="00C87C39" w:rsidRPr="00267E8F">
        <w:t xml:space="preserve">, </w:t>
      </w:r>
      <w:r w:rsidR="00741937" w:rsidRPr="00267E8F">
        <w:t>когда мы начали ретранслировать человечество пятой расы в человечество шестой расы</w:t>
      </w:r>
      <w:r w:rsidR="00C87C39" w:rsidRPr="00267E8F">
        <w:t xml:space="preserve">, </w:t>
      </w:r>
      <w:r w:rsidR="00741937" w:rsidRPr="00267E8F">
        <w:t>у нас появилась крупнейшая проблема: что делать с пару миллиардами людей</w:t>
      </w:r>
      <w:r w:rsidR="00C87C39" w:rsidRPr="00267E8F">
        <w:t xml:space="preserve">, </w:t>
      </w:r>
      <w:r w:rsidR="00741937" w:rsidRPr="00267E8F">
        <w:t>которые ни в один Глобус не помещаются</w:t>
      </w:r>
      <w:r w:rsidR="00C87C39" w:rsidRPr="00267E8F">
        <w:t xml:space="preserve">. </w:t>
      </w:r>
      <w:r w:rsidR="00741937" w:rsidRPr="00267E8F">
        <w:t>Причём</w:t>
      </w:r>
      <w:r w:rsidR="00C87C39" w:rsidRPr="00267E8F">
        <w:t xml:space="preserve">, </w:t>
      </w:r>
      <w:r w:rsidR="00741937" w:rsidRPr="00267E8F">
        <w:t>это скромная цифра</w:t>
      </w:r>
      <w:r w:rsidR="00FF3DB9">
        <w:t>.</w:t>
      </w:r>
      <w:r w:rsidR="00C87C39" w:rsidRPr="00267E8F">
        <w:t xml:space="preserve"> </w:t>
      </w:r>
      <w:r w:rsidR="00FF3DB9">
        <w:t>Е</w:t>
      </w:r>
      <w:r w:rsidR="00741937" w:rsidRPr="00267E8F">
        <w:t>сли вы вспомните</w:t>
      </w:r>
      <w:r w:rsidR="00FF3DB9">
        <w:t>,</w:t>
      </w:r>
      <w:r w:rsidR="00741937" w:rsidRPr="00267E8F">
        <w:t xml:space="preserve"> сколько нищих в Индии</w:t>
      </w:r>
      <w:r w:rsidR="00C87C39" w:rsidRPr="00267E8F">
        <w:t xml:space="preserve">, </w:t>
      </w:r>
      <w:r w:rsidR="00741937" w:rsidRPr="00267E8F">
        <w:t>в Африке</w:t>
      </w:r>
      <w:r w:rsidR="00C87C39" w:rsidRPr="00267E8F">
        <w:t xml:space="preserve">, </w:t>
      </w:r>
      <w:r w:rsidR="00741937" w:rsidRPr="00267E8F">
        <w:t>в Южной Америке вместе с Мексикой</w:t>
      </w:r>
      <w:r w:rsidR="00C87C39" w:rsidRPr="00267E8F">
        <w:t xml:space="preserve">, </w:t>
      </w:r>
      <w:r w:rsidR="00741937" w:rsidRPr="00267E8F">
        <w:t>в наших с вами странах</w:t>
      </w:r>
      <w:r w:rsidR="00C87C39" w:rsidRPr="00267E8F">
        <w:t xml:space="preserve">, </w:t>
      </w:r>
      <w:r w:rsidR="00741937" w:rsidRPr="00267E8F">
        <w:t>что России</w:t>
      </w:r>
      <w:r w:rsidR="00C87C39" w:rsidRPr="00267E8F">
        <w:t xml:space="preserve">, </w:t>
      </w:r>
      <w:r w:rsidR="00741937" w:rsidRPr="00267E8F">
        <w:t>что этой</w:t>
      </w:r>
      <w:r w:rsidR="00C87C39" w:rsidRPr="00267E8F">
        <w:t xml:space="preserve">, </w:t>
      </w:r>
      <w:r w:rsidR="00741937" w:rsidRPr="00267E8F">
        <w:t>живут ниже прожиточного минимума именно</w:t>
      </w:r>
      <w:r w:rsidR="00C87C39" w:rsidRPr="00267E8F">
        <w:t xml:space="preserve">, </w:t>
      </w:r>
      <w:r w:rsidR="00741937" w:rsidRPr="00267E8F">
        <w:t xml:space="preserve">потому что </w:t>
      </w:r>
      <w:r w:rsidR="002233E3">
        <w:t xml:space="preserve">даже </w:t>
      </w:r>
      <w:r w:rsidR="00741937" w:rsidRPr="00267E8F">
        <w:t xml:space="preserve">денег нет и заработать </w:t>
      </w:r>
      <w:r w:rsidR="002233E3">
        <w:t xml:space="preserve">их </w:t>
      </w:r>
      <w:r w:rsidR="00741937" w:rsidRPr="00267E8F">
        <w:t>негде</w:t>
      </w:r>
      <w:r w:rsidR="002233E3">
        <w:t xml:space="preserve"> –</w:t>
      </w:r>
      <w:r w:rsidR="00C87C39" w:rsidRPr="00267E8F">
        <w:t xml:space="preserve"> </w:t>
      </w:r>
      <w:r w:rsidR="002233E3">
        <w:t>э</w:t>
      </w:r>
      <w:r w:rsidR="00741937" w:rsidRPr="00267E8F">
        <w:t>то большая проблема</w:t>
      </w:r>
      <w:r w:rsidR="00C87C39" w:rsidRPr="00267E8F">
        <w:t xml:space="preserve">, </w:t>
      </w:r>
      <w:r w:rsidR="00741937" w:rsidRPr="00267E8F">
        <w:t>это</w:t>
      </w:r>
      <w:r w:rsidR="00783E4A">
        <w:t>, это</w:t>
      </w:r>
      <w:r w:rsidR="00741937" w:rsidRPr="00267E8F">
        <w:t xml:space="preserve"> видно</w:t>
      </w:r>
      <w:r w:rsidR="00783E4A">
        <w:t>.</w:t>
      </w:r>
      <w:r w:rsidR="00C87C39" w:rsidRPr="00267E8F">
        <w:t xml:space="preserve"> </w:t>
      </w:r>
      <w:r w:rsidR="00783E4A">
        <w:t>Э</w:t>
      </w:r>
      <w:r w:rsidR="00741937" w:rsidRPr="00267E8F">
        <w:t>то люди</w:t>
      </w:r>
      <w:r w:rsidR="00C87C39" w:rsidRPr="00267E8F">
        <w:t xml:space="preserve">. </w:t>
      </w:r>
      <w:r w:rsidR="00741937" w:rsidRPr="00267E8F">
        <w:t xml:space="preserve">Некоторые из них имеют и достоинство </w:t>
      </w:r>
      <w:r w:rsidR="00783E4A">
        <w:t>Ч</w:t>
      </w:r>
      <w:r w:rsidR="00741937" w:rsidRPr="00267E8F">
        <w:t>еловека</w:t>
      </w:r>
      <w:r w:rsidR="00C87C39" w:rsidRPr="00267E8F">
        <w:t xml:space="preserve">, </w:t>
      </w:r>
      <w:r w:rsidR="00741937" w:rsidRPr="00267E8F">
        <w:t>а некоторые</w:t>
      </w:r>
      <w:r w:rsidR="00C87C39" w:rsidRPr="00267E8F">
        <w:t xml:space="preserve">, </w:t>
      </w:r>
      <w:r w:rsidR="00741937" w:rsidRPr="00267E8F">
        <w:t>вопрос не в экономике</w:t>
      </w:r>
      <w:r w:rsidR="00783E4A">
        <w:t>,</w:t>
      </w:r>
      <w:r w:rsidR="00C87C39" w:rsidRPr="00267E8F">
        <w:t xml:space="preserve"> </w:t>
      </w:r>
      <w:r w:rsidR="00783E4A">
        <w:t>а</w:t>
      </w:r>
      <w:r w:rsidR="00741937" w:rsidRPr="00267E8F">
        <w:t xml:space="preserve"> некоторые просто раздавлены всем</w:t>
      </w:r>
      <w:r w:rsidR="00783E4A">
        <w:t>,</w:t>
      </w:r>
      <w:r w:rsidR="00741937" w:rsidRPr="00267E8F">
        <w:t xml:space="preserve"> и они не могут быть ни ребёнком</w:t>
      </w:r>
      <w:r w:rsidR="00C87C39" w:rsidRPr="00267E8F">
        <w:t xml:space="preserve">, </w:t>
      </w:r>
      <w:r w:rsidR="00741937" w:rsidRPr="00267E8F">
        <w:t>ни человеком</w:t>
      </w:r>
      <w:r w:rsidR="00783E4A">
        <w:t>.</w:t>
      </w:r>
      <w:r w:rsidR="00C87C39" w:rsidRPr="00267E8F">
        <w:t xml:space="preserve"> </w:t>
      </w:r>
      <w:r w:rsidR="00783E4A">
        <w:t>П</w:t>
      </w:r>
      <w:r w:rsidR="00741937" w:rsidRPr="00267E8F">
        <w:t>отому что</w:t>
      </w:r>
      <w:r w:rsidR="00783E4A">
        <w:t>,</w:t>
      </w:r>
      <w:r w:rsidR="00741937" w:rsidRPr="00267E8F">
        <w:t xml:space="preserve"> ни того</w:t>
      </w:r>
      <w:r w:rsidR="00783E4A">
        <w:t>,</w:t>
      </w:r>
      <w:r w:rsidR="00C87C39" w:rsidRPr="00267E8F">
        <w:t xml:space="preserve"> </w:t>
      </w:r>
      <w:r w:rsidR="00783E4A">
        <w:t>р</w:t>
      </w:r>
      <w:r w:rsidR="00741937" w:rsidRPr="00267E8F">
        <w:t>ебёнок хотя бы энергоизбыточность имеет</w:t>
      </w:r>
      <w:r w:rsidR="00C87C39" w:rsidRPr="00267E8F">
        <w:t xml:space="preserve">. </w:t>
      </w:r>
      <w:r w:rsidR="00741937" w:rsidRPr="00267E8F">
        <w:t>Дети хотя бы</w:t>
      </w:r>
      <w:r w:rsidR="00C87C39" w:rsidRPr="00267E8F">
        <w:t xml:space="preserve">, </w:t>
      </w:r>
      <w:r w:rsidR="00741937" w:rsidRPr="00267E8F">
        <w:t>как живчики</w:t>
      </w:r>
      <w:r w:rsidR="00CC73EC">
        <w:t>,</w:t>
      </w:r>
      <w:r w:rsidR="00741937" w:rsidRPr="00267E8F">
        <w:t xml:space="preserve"> пытаются интересоваться чем-то</w:t>
      </w:r>
      <w:r w:rsidR="00C87C39" w:rsidRPr="00267E8F">
        <w:t xml:space="preserve">, </w:t>
      </w:r>
      <w:r w:rsidR="00741937" w:rsidRPr="00267E8F">
        <w:t>играться чем-то или делать</w:t>
      </w:r>
      <w:r w:rsidR="00C87C39" w:rsidRPr="00267E8F">
        <w:t xml:space="preserve">, </w:t>
      </w:r>
      <w:r w:rsidR="00741937" w:rsidRPr="00267E8F">
        <w:t>косить под дураков</w:t>
      </w:r>
      <w:r w:rsidR="00180541">
        <w:t>.</w:t>
      </w:r>
      <w:r w:rsidR="00C87C39" w:rsidRPr="00267E8F">
        <w:t xml:space="preserve"> </w:t>
      </w:r>
      <w:r w:rsidR="00180541">
        <w:t>З</w:t>
      </w:r>
      <w:r w:rsidR="00741937" w:rsidRPr="00267E8F">
        <w:t>десь этого тоже нет</w:t>
      </w:r>
      <w:r w:rsidR="00C87C39" w:rsidRPr="00267E8F">
        <w:t xml:space="preserve">. </w:t>
      </w:r>
      <w:r w:rsidR="00741937" w:rsidRPr="00267E8F">
        <w:t>Здесь есть просто существование</w:t>
      </w:r>
      <w:r w:rsidR="00C87C39" w:rsidRPr="00267E8F">
        <w:t xml:space="preserve">, </w:t>
      </w:r>
      <w:r w:rsidR="00741937" w:rsidRPr="00267E8F">
        <w:t>не</w:t>
      </w:r>
      <w:r w:rsidR="00C87C39" w:rsidRPr="00267E8F">
        <w:t xml:space="preserve">, </w:t>
      </w:r>
      <w:r w:rsidR="00741937" w:rsidRPr="00267E8F">
        <w:t>не выживание</w:t>
      </w:r>
      <w:r w:rsidR="00C87C39" w:rsidRPr="00267E8F">
        <w:t xml:space="preserve">. </w:t>
      </w:r>
      <w:r w:rsidR="00741937" w:rsidRPr="00267E8F">
        <w:t>Выживают это хотя бы</w:t>
      </w:r>
      <w:r w:rsidR="00C87C39" w:rsidRPr="00267E8F">
        <w:t xml:space="preserve">, </w:t>
      </w:r>
      <w:r w:rsidR="00741937" w:rsidRPr="00267E8F">
        <w:t>когда ищут чтобы сделать</w:t>
      </w:r>
      <w:r w:rsidR="00507198">
        <w:t>,</w:t>
      </w:r>
      <w:r w:rsidR="00C87C39" w:rsidRPr="00267E8F">
        <w:t xml:space="preserve"> </w:t>
      </w:r>
      <w:r w:rsidR="00507198">
        <w:t>т</w:t>
      </w:r>
      <w:r w:rsidR="00741937" w:rsidRPr="00267E8F">
        <w:t>о есть</w:t>
      </w:r>
      <w:r w:rsidR="00C87C39" w:rsidRPr="00267E8F">
        <w:t xml:space="preserve"> </w:t>
      </w:r>
      <w:r w:rsidR="00741937" w:rsidRPr="00267E8F">
        <w:t>выживание предполагает активацию жизни</w:t>
      </w:r>
      <w:r w:rsidR="00C87C39" w:rsidRPr="00267E8F">
        <w:t xml:space="preserve">, </w:t>
      </w:r>
      <w:r w:rsidR="00741937" w:rsidRPr="00267E8F">
        <w:t>чтоб</w:t>
      </w:r>
      <w:r w:rsidR="00507198">
        <w:t>ы</w:t>
      </w:r>
      <w:r w:rsidR="00741937" w:rsidRPr="00267E8F">
        <w:t xml:space="preserve"> взошёл</w:t>
      </w:r>
      <w:r w:rsidR="00507198">
        <w:t>,</w:t>
      </w:r>
      <w:r w:rsidR="00C87C39" w:rsidRPr="00267E8F">
        <w:t xml:space="preserve"> </w:t>
      </w:r>
      <w:r w:rsidR="00507198">
        <w:t>а</w:t>
      </w:r>
      <w:r w:rsidR="00741937" w:rsidRPr="00267E8F">
        <w:t xml:space="preserve"> есть существование</w:t>
      </w:r>
      <w:r w:rsidR="00C87C39" w:rsidRPr="00267E8F">
        <w:t>.</w:t>
      </w:r>
    </w:p>
    <w:p w14:paraId="391CA35B" w14:textId="77777777" w:rsidR="005C387D" w:rsidRDefault="00741937" w:rsidP="0010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в синтезе этих существ должен быть вариант </w:t>
      </w:r>
      <w:r w:rsidR="001D0206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лобуса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не </w:t>
      </w:r>
      <w:r w:rsidR="001D020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интезобраз несёт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который несёт разные варианты </w:t>
      </w:r>
      <w:r w:rsidR="00CA5E0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бразов</w:t>
      </w:r>
      <w:r w:rsidR="00CA5E04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5E0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таких существ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детей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ребёнка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человечества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смесь разных накоплений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 может быть как гремучей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видно по некоторым </w:t>
      </w:r>
      <w:r w:rsidRPr="001001D4">
        <w:rPr>
          <w:rFonts w:ascii="Times New Roman" w:hAnsi="Times New Roman" w:cs="Times New Roman"/>
          <w:bCs/>
          <w:iCs/>
          <w:sz w:val="24"/>
          <w:szCs w:val="24"/>
        </w:rPr>
        <w:t>людям</w:t>
      </w:r>
      <w:r w:rsidR="001001D4" w:rsidRPr="001001D4">
        <w:rPr>
          <w:rFonts w:ascii="Times New Roman" w:hAnsi="Times New Roman" w:cs="Times New Roman"/>
          <w:bCs/>
          <w:iCs/>
          <w:sz w:val="24"/>
          <w:szCs w:val="24"/>
        </w:rPr>
        <w:t>, м</w:t>
      </w:r>
      <w:r w:rsidRPr="001001D4">
        <w:rPr>
          <w:rFonts w:ascii="Times New Roman" w:hAnsi="Times New Roman" w:cs="Times New Roman"/>
          <w:sz w:val="24"/>
          <w:szCs w:val="24"/>
        </w:rPr>
        <w:t>ожет так и адекватно</w:t>
      </w:r>
      <w:r w:rsidR="001001D4" w:rsidRPr="001001D4">
        <w:rPr>
          <w:rFonts w:ascii="Times New Roman" w:hAnsi="Times New Roman" w:cs="Times New Roman"/>
          <w:sz w:val="24"/>
          <w:szCs w:val="24"/>
        </w:rPr>
        <w:t>й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но в этой смеси рождается что-то другое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чем Синтезобраз</w:t>
      </w:r>
      <w:r w:rsidR="00A12D0E">
        <w:rPr>
          <w:rFonts w:ascii="Times New Roman" w:hAnsi="Times New Roman" w:cs="Times New Roman"/>
          <w:sz w:val="24"/>
          <w:szCs w:val="24"/>
        </w:rPr>
        <w:t>.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 </w:t>
      </w:r>
      <w:r w:rsidR="00A12D0E">
        <w:rPr>
          <w:rFonts w:ascii="Times New Roman" w:hAnsi="Times New Roman" w:cs="Times New Roman"/>
          <w:sz w:val="24"/>
          <w:szCs w:val="24"/>
        </w:rPr>
        <w:t>П</w:t>
      </w:r>
      <w:r w:rsidRPr="001001D4">
        <w:rPr>
          <w:rFonts w:ascii="Times New Roman" w:hAnsi="Times New Roman" w:cs="Times New Roman"/>
          <w:sz w:val="24"/>
          <w:szCs w:val="24"/>
        </w:rPr>
        <w:t xml:space="preserve">отому что всё-таки Синтезобраз </w:t>
      </w:r>
      <w:r w:rsidR="005C387D">
        <w:rPr>
          <w:rFonts w:ascii="Times New Roman" w:hAnsi="Times New Roman" w:cs="Times New Roman"/>
          <w:sz w:val="24"/>
          <w:szCs w:val="24"/>
        </w:rPr>
        <w:t xml:space="preserve">– </w:t>
      </w:r>
      <w:r w:rsidRPr="001001D4">
        <w:rPr>
          <w:rFonts w:ascii="Times New Roman" w:hAnsi="Times New Roman" w:cs="Times New Roman"/>
          <w:sz w:val="24"/>
          <w:szCs w:val="24"/>
        </w:rPr>
        <w:t>это Часть Человека</w:t>
      </w:r>
      <w:r w:rsidR="005C387D">
        <w:rPr>
          <w:rFonts w:ascii="Times New Roman" w:hAnsi="Times New Roman" w:cs="Times New Roman"/>
          <w:sz w:val="24"/>
          <w:szCs w:val="24"/>
        </w:rPr>
        <w:t>,</w:t>
      </w:r>
      <w:r w:rsidRPr="001001D4">
        <w:rPr>
          <w:rFonts w:ascii="Times New Roman" w:hAnsi="Times New Roman" w:cs="Times New Roman"/>
          <w:sz w:val="24"/>
          <w:szCs w:val="24"/>
        </w:rPr>
        <w:t xml:space="preserve"> ты должен быть Человеком</w:t>
      </w:r>
      <w:r w:rsidR="00C87C39" w:rsidRPr="001001D4">
        <w:rPr>
          <w:rFonts w:ascii="Times New Roman" w:hAnsi="Times New Roman" w:cs="Times New Roman"/>
          <w:sz w:val="24"/>
          <w:szCs w:val="24"/>
        </w:rPr>
        <w:t>.</w:t>
      </w:r>
    </w:p>
    <w:p w14:paraId="194E3586" w14:textId="61D17AE3" w:rsidR="00C87C39" w:rsidRPr="001001D4" w:rsidRDefault="00741937" w:rsidP="001001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1D4">
        <w:rPr>
          <w:rFonts w:ascii="Times New Roman" w:hAnsi="Times New Roman" w:cs="Times New Roman"/>
          <w:sz w:val="24"/>
          <w:szCs w:val="24"/>
        </w:rPr>
        <w:t>И вот мы ставили Синтезобраз на физик</w:t>
      </w:r>
      <w:r w:rsidRPr="00D1117B">
        <w:rPr>
          <w:rFonts w:ascii="Times New Roman" w:hAnsi="Times New Roman" w:cs="Times New Roman"/>
          <w:sz w:val="24"/>
          <w:szCs w:val="24"/>
        </w:rPr>
        <w:t>у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чтобы отсечь пятую расу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отсечь всех демонов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 xml:space="preserve">всех </w:t>
      </w:r>
      <w:r w:rsidR="00D1117B">
        <w:rPr>
          <w:rFonts w:ascii="Times New Roman" w:hAnsi="Times New Roman" w:cs="Times New Roman"/>
          <w:iCs/>
          <w:sz w:val="24"/>
          <w:szCs w:val="24"/>
        </w:rPr>
        <w:t>океанологов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то есть осьминогов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всех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чтобы животные не поместились в шестой расе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. </w:t>
      </w:r>
      <w:r w:rsidRPr="001001D4">
        <w:rPr>
          <w:rFonts w:ascii="Times New Roman" w:hAnsi="Times New Roman" w:cs="Times New Roman"/>
          <w:sz w:val="24"/>
          <w:szCs w:val="24"/>
        </w:rPr>
        <w:t>Этот этап мы прошли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. </w:t>
      </w:r>
      <w:r w:rsidRPr="001001D4">
        <w:rPr>
          <w:rFonts w:ascii="Times New Roman" w:hAnsi="Times New Roman" w:cs="Times New Roman"/>
          <w:sz w:val="24"/>
          <w:szCs w:val="24"/>
        </w:rPr>
        <w:t>Мы попали в шестую расу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где теперь это раса Человеков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то есть животность мы отчистили</w:t>
      </w:r>
      <w:r w:rsidR="00700FDD">
        <w:rPr>
          <w:rFonts w:ascii="Times New Roman" w:hAnsi="Times New Roman" w:cs="Times New Roman"/>
          <w:sz w:val="24"/>
          <w:szCs w:val="24"/>
        </w:rPr>
        <w:t>.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 </w:t>
      </w:r>
      <w:r w:rsidR="00700FDD">
        <w:rPr>
          <w:rFonts w:ascii="Times New Roman" w:hAnsi="Times New Roman" w:cs="Times New Roman"/>
          <w:sz w:val="24"/>
          <w:szCs w:val="24"/>
        </w:rPr>
        <w:t>Г</w:t>
      </w:r>
      <w:r w:rsidRPr="001001D4">
        <w:rPr>
          <w:rFonts w:ascii="Times New Roman" w:hAnsi="Times New Roman" w:cs="Times New Roman"/>
          <w:sz w:val="24"/>
          <w:szCs w:val="24"/>
        </w:rPr>
        <w:t>о оказалось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 xml:space="preserve">что все Человеки нести звание </w:t>
      </w:r>
      <w:r w:rsidR="00BA5687" w:rsidRPr="001001D4">
        <w:rPr>
          <w:rFonts w:ascii="Times New Roman" w:hAnsi="Times New Roman" w:cs="Times New Roman"/>
          <w:sz w:val="24"/>
          <w:szCs w:val="24"/>
        </w:rPr>
        <w:t>«</w:t>
      </w:r>
      <w:r w:rsidRPr="001001D4">
        <w:rPr>
          <w:rFonts w:ascii="Times New Roman" w:hAnsi="Times New Roman" w:cs="Times New Roman"/>
          <w:sz w:val="24"/>
          <w:szCs w:val="24"/>
        </w:rPr>
        <w:t>Человек</w:t>
      </w:r>
      <w:r w:rsidR="00BA5687" w:rsidRPr="001001D4">
        <w:rPr>
          <w:rFonts w:ascii="Times New Roman" w:hAnsi="Times New Roman" w:cs="Times New Roman"/>
          <w:sz w:val="24"/>
          <w:szCs w:val="24"/>
        </w:rPr>
        <w:t>»</w:t>
      </w:r>
      <w:r w:rsidRPr="001001D4">
        <w:rPr>
          <w:rFonts w:ascii="Times New Roman" w:hAnsi="Times New Roman" w:cs="Times New Roman"/>
          <w:sz w:val="24"/>
          <w:szCs w:val="24"/>
        </w:rPr>
        <w:t xml:space="preserve"> не имеют право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. </w:t>
      </w:r>
      <w:r w:rsidRPr="001001D4">
        <w:rPr>
          <w:rFonts w:ascii="Times New Roman" w:hAnsi="Times New Roman" w:cs="Times New Roman"/>
          <w:sz w:val="24"/>
          <w:szCs w:val="24"/>
        </w:rPr>
        <w:t xml:space="preserve">Не </w:t>
      </w:r>
      <w:r w:rsidR="00BA5687" w:rsidRPr="001001D4">
        <w:rPr>
          <w:rFonts w:ascii="Times New Roman" w:hAnsi="Times New Roman" w:cs="Times New Roman"/>
          <w:sz w:val="24"/>
          <w:szCs w:val="24"/>
        </w:rPr>
        <w:t>«</w:t>
      </w:r>
      <w:r w:rsidRPr="001001D4">
        <w:rPr>
          <w:rFonts w:ascii="Times New Roman" w:hAnsi="Times New Roman" w:cs="Times New Roman"/>
          <w:sz w:val="24"/>
          <w:szCs w:val="24"/>
        </w:rPr>
        <w:t>не могут</w:t>
      </w:r>
      <w:r w:rsidR="00BA5687" w:rsidRPr="001001D4">
        <w:rPr>
          <w:rFonts w:ascii="Times New Roman" w:hAnsi="Times New Roman" w:cs="Times New Roman"/>
          <w:sz w:val="24"/>
          <w:szCs w:val="24"/>
        </w:rPr>
        <w:t>»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 xml:space="preserve">а </w:t>
      </w:r>
      <w:r w:rsidR="00BA5687" w:rsidRPr="001001D4">
        <w:rPr>
          <w:rFonts w:ascii="Times New Roman" w:hAnsi="Times New Roman" w:cs="Times New Roman"/>
          <w:sz w:val="24"/>
          <w:szCs w:val="24"/>
        </w:rPr>
        <w:t>«</w:t>
      </w:r>
      <w:r w:rsidRPr="001001D4">
        <w:rPr>
          <w:rFonts w:ascii="Times New Roman" w:hAnsi="Times New Roman" w:cs="Times New Roman"/>
          <w:sz w:val="24"/>
          <w:szCs w:val="24"/>
        </w:rPr>
        <w:t>не имеют права</w:t>
      </w:r>
      <w:r w:rsidR="00BA5687" w:rsidRPr="001001D4">
        <w:rPr>
          <w:rFonts w:ascii="Times New Roman" w:hAnsi="Times New Roman" w:cs="Times New Roman"/>
          <w:sz w:val="24"/>
          <w:szCs w:val="24"/>
        </w:rPr>
        <w:t>»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потому что у них нет соответствующих Частей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. </w:t>
      </w:r>
      <w:r w:rsidRPr="001001D4">
        <w:rPr>
          <w:rFonts w:ascii="Times New Roman" w:hAnsi="Times New Roman" w:cs="Times New Roman"/>
          <w:sz w:val="24"/>
          <w:szCs w:val="24"/>
        </w:rPr>
        <w:t>Они по телу могут в будущем стать Человеком</w:t>
      </w:r>
      <w:r w:rsidR="00C87C39" w:rsidRPr="001001D4">
        <w:rPr>
          <w:rFonts w:ascii="Times New Roman" w:hAnsi="Times New Roman" w:cs="Times New Roman"/>
          <w:sz w:val="24"/>
          <w:szCs w:val="24"/>
        </w:rPr>
        <w:t xml:space="preserve">, </w:t>
      </w:r>
      <w:r w:rsidRPr="001001D4">
        <w:rPr>
          <w:rFonts w:ascii="Times New Roman" w:hAnsi="Times New Roman" w:cs="Times New Roman"/>
          <w:sz w:val="24"/>
          <w:szCs w:val="24"/>
        </w:rPr>
        <w:t>но сейчас не имеют права</w:t>
      </w:r>
      <w:r w:rsidR="00C87C39" w:rsidRPr="001001D4">
        <w:rPr>
          <w:rFonts w:ascii="Times New Roman" w:hAnsi="Times New Roman" w:cs="Times New Roman"/>
          <w:sz w:val="24"/>
          <w:szCs w:val="24"/>
        </w:rPr>
        <w:t>.</w:t>
      </w:r>
    </w:p>
    <w:p w14:paraId="183CA991" w14:textId="5AA2F50F" w:rsidR="00FB3414" w:rsidRDefault="00FB3414" w:rsidP="00FB3414">
      <w:pPr>
        <w:pStyle w:val="1"/>
      </w:pPr>
      <w:bookmarkStart w:id="28" w:name="_Toc205862335"/>
      <w:r>
        <w:t>О перестройке Глобусов</w:t>
      </w:r>
      <w:bookmarkEnd w:id="28"/>
    </w:p>
    <w:p w14:paraId="7BD4E273" w14:textId="10514124" w:rsidR="00C87C39" w:rsidRPr="00267E8F" w:rsidRDefault="00741937" w:rsidP="00D2468A">
      <w:pPr>
        <w:pStyle w:val="2"/>
        <w:rPr>
          <w:bCs w:val="0"/>
          <w:iCs w:val="0"/>
        </w:rPr>
      </w:pPr>
      <w:r w:rsidRPr="001001D4">
        <w:rPr>
          <w:bCs w:val="0"/>
          <w:iCs w:val="0"/>
        </w:rPr>
        <w:t>И</w:t>
      </w:r>
      <w:r w:rsidR="00C87C39" w:rsidRPr="001001D4">
        <w:rPr>
          <w:bCs w:val="0"/>
          <w:iCs w:val="0"/>
        </w:rPr>
        <w:t xml:space="preserve">, </w:t>
      </w:r>
      <w:r w:rsidRPr="001001D4">
        <w:rPr>
          <w:bCs w:val="0"/>
          <w:iCs w:val="0"/>
        </w:rPr>
        <w:t>в связи с этим нам пришлось перестраивать Метагалактические Глобусы</w:t>
      </w:r>
      <w:r w:rsidR="00C87C39" w:rsidRPr="001001D4">
        <w:rPr>
          <w:bCs w:val="0"/>
          <w:iCs w:val="0"/>
        </w:rPr>
        <w:t xml:space="preserve">, </w:t>
      </w:r>
      <w:r w:rsidRPr="001001D4">
        <w:rPr>
          <w:bCs w:val="0"/>
          <w:iCs w:val="0"/>
        </w:rPr>
        <w:t>Планетарные закрывать окончательно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чтоб перестройка не несла животности из Планеты сюда к нам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получилась такая типовая восьмерица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Значит на восьмёрке стоит Изначальное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как в Царствах</w:t>
      </w:r>
      <w:r w:rsidR="00C87C39" w:rsidRPr="00267E8F">
        <w:rPr>
          <w:bCs w:val="0"/>
          <w:iCs w:val="0"/>
        </w:rPr>
        <w:t xml:space="preserve">. </w:t>
      </w:r>
      <w:r w:rsidRPr="00FB3414">
        <w:rPr>
          <w:bCs w:val="0"/>
          <w:iCs w:val="0"/>
        </w:rPr>
        <w:t>Значит эта восьмерица у вас написана на вершине первого Столпа: восемь позиций с 32-й по 25-ю – первый Столп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Это так называемая идеальная Глобусная восьмерица</w:t>
      </w:r>
      <w:r w:rsidR="00C87C39" w:rsidRPr="00267E8F">
        <w:rPr>
          <w:bCs w:val="0"/>
          <w:iCs w:val="0"/>
        </w:rPr>
        <w:t>.</w:t>
      </w:r>
    </w:p>
    <w:p w14:paraId="718E16EE" w14:textId="6A92D348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Но! Вот эти восемь позиций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у вас есть и отдельная схема Глобусов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на сайте она опубликована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Значит первое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восьмые Глобусы будут Изначальные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соответственно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седьмые – Явленные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Явленные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Что такое Изначальные? Раз это Глобус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грубо говоря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тот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кто уже не может быть Человеком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Допустим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Чело или Ведущие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Чело не всегда в Изначальные попадают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они больше Явленные</w:t>
      </w:r>
      <w:r w:rsidR="002E5647">
        <w:rPr>
          <w:bCs w:val="0"/>
          <w:iCs w:val="0"/>
        </w:rPr>
        <w:t>, идут к Мудрости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Почему? Потому что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они живут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Чело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они являют кого? Фа-Владык</w:t>
      </w:r>
      <w:r w:rsidR="003D35E1">
        <w:rPr>
          <w:bCs w:val="0"/>
          <w:iCs w:val="0"/>
        </w:rPr>
        <w:t xml:space="preserve"> и</w:t>
      </w:r>
      <w:r w:rsidR="00C87C39" w:rsidRPr="00267E8F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Отца</w:t>
      </w:r>
      <w:r w:rsidR="003D35E1">
        <w:rPr>
          <w:bCs w:val="0"/>
          <w:iCs w:val="0"/>
        </w:rPr>
        <w:t>,</w:t>
      </w:r>
      <w:r w:rsidRPr="00267E8F">
        <w:rPr>
          <w:bCs w:val="0"/>
          <w:iCs w:val="0"/>
        </w:rPr>
        <w:t xml:space="preserve"> и так далее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А вот Ведущие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это 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которые действительно окончательно ушли в ведение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или Владыки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которые начинают воплощаться там Аватары и все остальные к нам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да? Они явно могут быть Изначальными или Ведущими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то есть 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кто выше Человека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Почему выше? Потому что Человек – это житель материи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мы ещё с вами развиваем жителей Огня и назвать их Человеками будет не совсем корректно</w:t>
      </w:r>
      <w:r w:rsidR="00C87C39" w:rsidRPr="00267E8F">
        <w:rPr>
          <w:bCs w:val="0"/>
          <w:iCs w:val="0"/>
        </w:rPr>
        <w:t>.</w:t>
      </w:r>
    </w:p>
    <w:p w14:paraId="6628E92C" w14:textId="1A5AC68F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Поэтому Глобус Явленных и Изначальных для тел людей или человеков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которые выражают Огонь и живут Огнём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То есть неся Человека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нижестоящую базу шестую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служат и работают в более вышестоящих проявлениях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такие в Глобусе нужны</w:t>
      </w:r>
      <w:r w:rsidR="00C87C39" w:rsidRPr="00267E8F">
        <w:rPr>
          <w:bCs w:val="0"/>
          <w:iCs w:val="0"/>
        </w:rPr>
        <w:t>.</w:t>
      </w:r>
    </w:p>
    <w:p w14:paraId="6F48DD77" w14:textId="1E1FC489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5CC8">
        <w:rPr>
          <w:rFonts w:ascii="Times New Roman" w:hAnsi="Times New Roman" w:cs="Times New Roman"/>
          <w:bCs/>
          <w:iCs/>
          <w:sz w:val="24"/>
          <w:szCs w:val="24"/>
        </w:rPr>
        <w:t xml:space="preserve">Первые </w:t>
      </w:r>
      <w:r w:rsidR="003549FB" w:rsidRPr="00CA5CC8">
        <w:rPr>
          <w:rFonts w:ascii="Times New Roman" w:hAnsi="Times New Roman" w:cs="Times New Roman"/>
          <w:bCs/>
          <w:iCs/>
          <w:sz w:val="24"/>
          <w:szCs w:val="24"/>
        </w:rPr>
        <w:t>восемь у нас</w:t>
      </w:r>
      <w:r w:rsidR="00C87C39" w:rsidRPr="00CA5CC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A5CC8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3549FB" w:rsidRPr="00CA5CC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A5C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549FB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>внеглобусные</w:t>
      </w:r>
      <w:r w:rsidR="003549FB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 xml:space="preserve">, если взять </w:t>
      </w:r>
      <w:r w:rsidR="006975A5" w:rsidRPr="006975A5">
        <w:rPr>
          <w:rFonts w:ascii="Times New Roman" w:hAnsi="Times New Roman" w:cs="Times New Roman"/>
          <w:bCs/>
          <w:i/>
          <w:sz w:val="24"/>
          <w:szCs w:val="24"/>
          <w:highlight w:val="cyan"/>
        </w:rPr>
        <w:t>(неразборчиво)</w:t>
      </w:r>
      <w:r w:rsidR="00C87C39" w:rsidRPr="003549FB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>.</w:t>
      </w:r>
    </w:p>
    <w:p w14:paraId="137EE5D7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Дальше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шестая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позиция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глобус Человека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005C5709" w14:textId="3E72B774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Пятая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поз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ици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Человечество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совпадает с царствами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царствах человечество остается четверкой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глобусах оно будет пятое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Зачем? Чтобы глобусы работали с человечеством в логоическом правлении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Плюс у нас Управление становится пятым началом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таким образом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получает управление правильно в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Воли Фа ОМг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кстати человечество пятое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пятый глобус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 Логоическом Правлении могут жить все существа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бы человек был бы четвертым глобусом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здесь был жесткий показатель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человечество только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так как человечество стало пятым глобусом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человечеством может выражаться все существа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15A0C7C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Четвертый глобус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Глобус Ребенка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Ребенок становится четко выразителем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88B79E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Третий глобус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глобус Детей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те дети как коллективное начало человечества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отдельной мамы или папы он ребенок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для улицы или для человечества он может находится в стае (быть в отряде)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быть дитем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всех это дети коллективные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ты индивидуален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ребенок и не зависим от окружающего сада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80DCAEC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ты зависишь от какой-то команды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какого-то коллектива и становишься астральным выразителем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детями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же самое как человек и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ребенок и дети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98F2AD" w14:textId="7063D7CD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Второй глобус </w:t>
      </w:r>
      <w:r w:rsidR="00900181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Существа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Существо это то что создано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не о каких демонах не созданных Отцом не идет речь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то что создано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по своей подготовке и развитию никуда поместится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здесь будут жить существа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B51C5B" w14:textId="51AA1054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Ну и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первом глобусе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будут жить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Прообразы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Такая новая тенденция монадическая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помните мы с вами стяжали разные прообразы при восхождении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есть</w:t>
      </w:r>
    </w:p>
    <w:p w14:paraId="25DD6A17" w14:textId="54D92132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прообраз при восхождении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одна из частей в теле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один из аппаратов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есть глобусный прообраз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когда ты являешься базовым прообразом и не известно что из тебя вырастет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изначальный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явленный или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DA898AC" w14:textId="70EFD791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другой вариант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 вами живем на физике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Любая физика выражает единицу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каждый из нас прообраз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 правильном поведении 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изначальны или явленные или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 не правильном поведении мы тут же становимся прообразом и это пункт приложение наших сил при неправильном поведении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Будем вести себя не по человечески из прообраза нашего выйдет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Будем вести себя по-детски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 прообраза нашего выйдет ребенок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пускай во множественном теле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дете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Будем вести себя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исполняя все важные положения человечества и этику и эстетику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все живут Отец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Мать и я так живу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станем человечеством массовым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Массовое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армия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Нельзя сказать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существа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вполне развитые люди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их поведение подчинено законам коллектива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 такой личностной активации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там личности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нет собственной личностной активации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ты зависишь от системы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человек системы это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</w:p>
    <w:p w14:paraId="21261F93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144C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становлюсь человеком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после службы прихожу домой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D52FA39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Никогда не слышали такую фразу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армейцев она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чтобы легче вам показать что такое глобус человечества и что такое глобус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2A48EEA" w14:textId="6B32F0A1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человек это тот кто не зависит от системы любых отношений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в них участвует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от них не зависим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есть вариант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ты не можешь выбиться из системы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мужчины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два года службы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этот момент ты в человечестве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не можешь выбиться из системы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обязан отдать долг государству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в системе и ты попал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 бывают варианты и других попаданий в системы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судебные тяжбы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другие какие-нибудь залеты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в системе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взаимодействуешь с человечеством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Покупка в магазине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система товарообмена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прообраз отражает синтез любых выше стоящих глобусов в физическом выражении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создан для того чтобы из каждого из вас не зависимо от подготовки мог выйти как изначальный так и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ведь в прообразе помещается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любой последующий шаг вас может привести что на восьмерку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 двойку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 шестерку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 четверку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74A19CF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и собственно прообразный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которым никуда идти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подстраивающийся под всех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которому ничего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зависящий от всех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от детей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28779A" w14:textId="3E0B6C64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Бабушки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управляете своими внуками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иногда внуки управляют вами?</w:t>
      </w:r>
    </w:p>
    <w:p w14:paraId="6389C07B" w14:textId="4F141952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дети это всего лишь третий глобус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существом вас назвать нельзя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вы все-таки чело или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вы чистый прообраз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когда эта козявка слезет с вашей шеи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отдадите родителям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выйдя на улицу вы станете человеком или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процессе игры с 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будите полный прообраз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Обычная жизненная ситуация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Ничего плохого я в этом не вижу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очень часто это естественное развитие детей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сейчас не порицаю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лишь показываю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такое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глобус прообразов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A6C44BB" w14:textId="50CD001A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остаются 8 вне глобусных существований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остается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единая эволюция это 8 вне глобусных существований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Здесь теряется приставка единый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</w:t>
      </w:r>
    </w:p>
    <w:p w14:paraId="38124071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некоторые в перспективе будут выражать не единую эволюцию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выше стоящую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будут не менее прообраза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закончили все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приходя к Дочери вы простроите свой прообраз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вне глобусный прообраз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F2D85F" w14:textId="7BB44DD7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вне глобусное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высоко развитое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которое не может быть человеком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принципу свой деятельности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большой жизненный потенциал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эмонирует из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не знает куда его приложить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заряжает всех этим потенциалом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тащатся от этого потенциала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заряжаются этим потенциалом движутся с ним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понятно куда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понятно зачем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он заряжает этим потенциалом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качеством этого потенциала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 ним живем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плюс это еще и вне глобусная жизнь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называется существа вне глобусные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Никого не напоминает?</w:t>
      </w:r>
    </w:p>
    <w:p w14:paraId="1F6D4E34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расскажу свой пример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такое понятие заряженный святой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E50FFE" w14:textId="34BAA5BE" w:rsidR="00D543CA" w:rsidRPr="00267E8F" w:rsidRDefault="00D543CA" w:rsidP="006B1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бегаем всей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(9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36)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заряжаемся папой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исполняем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покланяемся богу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Зачем поклонятся богу? Не важно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Главная позиция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поклоняешься он тебя заряжает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поклоняешься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заряжает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заряжает перстни дарит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желания исполняет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Заряжаешься 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все за тебя исполняет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Жизнь детей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сами заряжены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Жизнь ребенка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жизнь человечества это система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здесь нет системы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просто бегаешь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заряжаешься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Побегал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зарядился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вернулся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пожил в человечестве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опять хочется на свое место в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прообраз это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человек сознательно прикладывает к чему-то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к кому-то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сознательно вводит свою жизнь в зависимость от кого-то не от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от Отца Планеты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от Отца Единого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от Отца Небесного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Аллаха не важно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конкретно живущего на физике человека под которого строится 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все жизненные ценности направлены на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зарядится у него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стать</w:t>
      </w:r>
    </w:p>
    <w:p w14:paraId="04A34943" w14:textId="1036D4F5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таким как он а зарядится у него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исполняя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ab/>
        <w:t>(10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50)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зачем? А если учесть что</w:t>
      </w:r>
    </w:p>
    <w:p w14:paraId="073E357B" w14:textId="34A45F44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таких святых и в православии и в католичестве много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эти существа бегают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заряжаются то у архангелов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целуют иконочки -</w:t>
      </w:r>
    </w:p>
    <w:p w14:paraId="0DEB08D9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О-о-о-о какая благость пошла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41061A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святого источника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не искупнешься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освятишься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Нырь в мутную воду Иордана вместе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6429AE1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-Бактерии не пристают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святой воде не пристают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942458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пристают согласен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 вере дано будет тебе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только поверил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сами сбегут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5035A8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совершенно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согласен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нырять в эту муть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куда сливают все нечистоты все выше стоящие города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8A5135E" w14:textId="692F21A7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согласен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не пристают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против 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никто не заболеет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ты в нечистоты ныряешь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во времена Иисуса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река была чистая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сейчас смотреть противно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окунуться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что в свою канализацию ныряешь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британских народов любая река это канализация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так же как священный Инд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Туда писают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трупы бросают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стирают и освещаются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одновременно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так как в Индии с водой трудно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даже пьют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Сверху пописал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снизу попил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знаю противно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туалетов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Забегаешь в воду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иностранцы действуют на святых местах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Задорного Где туалет?</w:t>
      </w:r>
    </w:p>
    <w:p w14:paraId="5FE4C29B" w14:textId="524C9008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в лес отправляют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Индии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реку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не знает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священную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через 100 метров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святой Инд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здесь освещайся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же рядом трупик сжигают и все остатки с праха в реку Инд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освящение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заходи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освящайся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все одновременно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Индия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Поклонение святому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2A385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(13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,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25 ангелу)</w:t>
      </w:r>
    </w:p>
    <w:p w14:paraId="13588105" w14:textId="18F5A29F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называется жизнь существ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с одной стороны и элементы человека имеют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ребенка или дитя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 они не в системе человечества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человечество это управление собственными возможностями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река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Аватар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собственные возможности человечества ( Аватар Саи Баба)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какие-то возможности там: природные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планетарные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выраженные Отцом в этом человеке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согласен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Саи Баба сам по себе учитель и Аватар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4068795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-Ну ты кто? Поклоняясь 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483677C" w14:textId="77777777" w:rsidR="00C87C39" w:rsidRPr="00267E8F" w:rsidRDefault="00D543CA" w:rsidP="000F346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28BB95" w14:textId="77777777" w:rsidR="00C87C39" w:rsidRPr="00267E8F" w:rsidRDefault="00D543CA" w:rsidP="000F346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кто? поклоняясь любому идолу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FD1F6E9" w14:textId="77777777" w:rsidR="00C87C39" w:rsidRPr="00267E8F" w:rsidRDefault="00D543CA" w:rsidP="000F346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не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F3CD06C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глобус существ будут вводится все верующие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поклоняются иконам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идолам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храмам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системам человеческой деятельности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F85DC0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человеческая деятельность это Фа управлению относится к Логоическому Правлению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28F882E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Человечество правит собою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подчеркиваю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как только создается система правящая чем-то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человеческим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правящая святым духом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правящая божественным предзнаменованием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любым другим правящая не человеческим ( не принадлежащие человеку действия) и ты сразу становишься существом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ты зависишь от магии природной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человеческое действие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14A6FA" w14:textId="1ADEEF1A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четко разграничивать что такое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такое существа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Человечество это коллектив людей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не совсем развитое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групповое коллективное человеческое действие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попав в группу ты стал человечеством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цель у тебя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в цели включить что-то божественное не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от окружающей природы ( от матери)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от окружающей природы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окружающих стихий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ведьменский потенциал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886AD2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Никто не отменял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можешь как человек это впитать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зависеть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просто впитать для управления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ты человек и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ты зависишь от стихий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ежегодно зарядится от нее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зависеть от нее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ты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B26E8F0" w14:textId="252789EE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ходишь сознательно заряжаешься и учишься этим управлять в огне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Матери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кого угодно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духе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ты учишься этим управлять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ты зависишь от этого и не учишься управлять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просто пользуешься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Слово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пользователь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хорошее слово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еще лучше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потребитель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все существа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мир потребления создан для существ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 мы тоже покупаем вещи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какой-то мере потребляем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мы не зависим от потребления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Болезнь современного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замкнутого мира 17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,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01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shoping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По-русски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жопинг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думаешь не головой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другими местами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бегаешь по рынкам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лишь бы что-то купить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обязательно покупаешь то что нужно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когда думаешь другим местом главное вложить деньги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даже тебе это не нужно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едешь довольная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деньги потратила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товар продавать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ты в этом участвуешь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сведя себя до этого уровня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становишься существом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если до этого был изначальным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ведущим или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такие творческие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очень свободные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очень раскрепощенные 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открытые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вниз что вверх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зависит от твоих выражений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</w:t>
      </w:r>
    </w:p>
    <w:p w14:paraId="7D001A95" w14:textId="382A6DCF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Итого глобусов у нас 24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8 вне глобусных проявлений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вне глобусные проявления несут приставку единый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с 25 по 32 присутствие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восемь то что мы написали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Слово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единое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забудьте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там будут жить не только единые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и всеединые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пробуддические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появятся новые виды людей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начинаем восходить по более высоким эволюциям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Вспомните центровку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шуньяты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с вами делали в 32-хрице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уже вошли во всеединую и пробуддическую эволюцию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DC5F5B0" w14:textId="04E0A9F9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 появятся люди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выражают эти эволюции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будущем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надеюсь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начнем стяжания и проявления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перспективе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после четвертого мы войдем в пятое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это всеединое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здесь убрали вне глобусную жизнь с приставкой „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единое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на нашей планете будут жить не только единые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Соответственно ниже мы добавляет слово универсум и с 24 по 17 позиции идет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изначальный универсума явленный универсума человек универсума человечество универсума ребенок универсума</w:t>
      </w:r>
    </w:p>
    <w:p w14:paraId="5E6F4138" w14:textId="77777777" w:rsidR="00D543CA" w:rsidRPr="00267E8F" w:rsidRDefault="00D543CA" w:rsidP="000F346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дитя универсума</w:t>
      </w:r>
    </w:p>
    <w:p w14:paraId="6D25EAEA" w14:textId="77777777" w:rsidR="00D543CA" w:rsidRPr="00267E8F" w:rsidRDefault="00D543CA" w:rsidP="000F346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существо универсума</w:t>
      </w:r>
    </w:p>
    <w:p w14:paraId="62B21096" w14:textId="1EAA0A6B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для некоторых наших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ходят на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проходят универсумный круг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становятся ведущими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проходят для самих себя хороших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заряжаются огнем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в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ради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огонь их заряжает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не думают что делать с огнем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задача чтобы огонь взять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он их зарядил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огонь зарядил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ничего с ним не делаешь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зависишь от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 Отцу сам не ходишь Владык сам не видишь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главное что он заряжает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Виталик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Кто-то из ваших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зависим от (смеется)</w:t>
      </w:r>
    </w:p>
    <w:p w14:paraId="643334D0" w14:textId="6BA51BF7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Виталик может быть прав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он ведущий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он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по иерархии я прав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я по иерархии прав? Или потому что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Виталик сказал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прав как ведущий Дома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я прав как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Виталик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Чувствуете разницу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как ведущий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еще можете быть человеком или изначальным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вы</w:t>
      </w:r>
    </w:p>
    <w:p w14:paraId="1B7E061A" w14:textId="235C9A80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учитываете иерархию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обозначение статуса каждого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если я прав как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Виталик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</w:p>
    <w:p w14:paraId="5451552E" w14:textId="11F8FE1B" w:rsidR="00C87C39" w:rsidRPr="00267E8F" w:rsidRDefault="00BA568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Виталик сказал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я не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что он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но раз он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это правильно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D543CA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Существо универсума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не Виталик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а тот кто это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Высокоразвитое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Я не отменяю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что вы должны друг у друга учиться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записывать диски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Это учеба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543CA" w:rsidRPr="00267E8F">
        <w:rPr>
          <w:rFonts w:ascii="Times New Roman" w:hAnsi="Times New Roman" w:cs="Times New Roman"/>
          <w:bCs/>
          <w:iCs/>
          <w:sz w:val="24"/>
          <w:szCs w:val="24"/>
        </w:rPr>
        <w:t>Вопрос Что у вас в голове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585ED2" w14:textId="40499A1F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относитесь ко мне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к Виталику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имя Виталик это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как к ведущему ДФаОМг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Чувствуете разницу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если мы общаемся с вами по человечески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согласен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каждого из нас разные потенциалы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подготовке каждый из нас по-своему влияет в чем-то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мы сотрудничаем как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учась у Владык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выражая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Виталик сказал я исполнил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понимая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он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зачем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0ACE35D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 исполнять на вере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тоже возможно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обязательно становишься существом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когда ты видишь в этом ценность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понимая к чему придешь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согласен в этом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те кто сказали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ты сам увидел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интуитивно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нет такого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Виталик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просто исполнил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DA2DFF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интуитивно идешь в нужном направлении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эту грань нужно искать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 Виталиком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со всеми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между собой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взял это на полной вере к ведущему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ведению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ты человек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то и изначальный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полная вера это не Виталик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полная вера к синтезу и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раз кого-то из нас обозначили на какие-то доли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мы проверяем веру взаимодействия между собой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Веру проверяет не Виталик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Отец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мы взаимодействуем между собой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812B46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 грань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на этой грани строится общение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это бездумно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 дойти до существа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это с умом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хотя бы уже ребенок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уж если есть подстроенные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ты как чело восходишь и действуешь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уже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человек или изначальное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явленное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Одна и та же грань и показывает совершенно разные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ты просто заряжаешься огнем ты существо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Быть конденсатором механическим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универсумным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 наших телах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81D7DF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 еще прообраз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AFCDD7" w14:textId="3C66240D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-Ты кто?</w:t>
      </w:r>
    </w:p>
    <w:p w14:paraId="1F20329F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94A454" w14:textId="75154B73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одной стороны у тебя 24-ре 32-хрицы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 ни одной из них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не управляешь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32-хрица это универсумная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Минимально каждый из вас имеет 32-хрицу теперь прообраз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имея 32-хрицу и даже 16-ью частями не соображаете что 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можете вернутся ниже до метагалактических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для вас это другая степень выражения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догадайтесь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Метагалактика вокруг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Представляете что мы сделали с глобусами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планетарные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еще ниже стоят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вообще ничем не интересуются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живут еще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2A385E">
        <w:rPr>
          <w:rFonts w:ascii="Times New Roman" w:hAnsi="Times New Roman" w:cs="Times New Roman"/>
          <w:b/>
          <w:bCs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(24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,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35)</w:t>
      </w:r>
    </w:p>
    <w:p w14:paraId="69D4FD74" w14:textId="782BE8C1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Мг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даже чело Мг круга мы от туда выводим в универсум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теперь физика метагалактическая выходит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это 9 Мг глобус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для вас минимальный глобус это прообраз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осталось всего 8 глобусов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дальше вне глобусная жизнь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сможете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эти достижения ДФаО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отдельных Домов в том числе и вашего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всегда личные ваши достижения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просто развиваем систему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при этом мы должны осознать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попали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Вам придется выражать прообраз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это совсем другие требования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жить 32- хрично физически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 понимаю что вы не совсем соображаете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вам и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главное у вас 24-хричная 32-хрица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Сегодня до конца семинара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если вы не соображаете как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и есть прообраз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хоть чуть-чуть поняли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понять это дитя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 вас есть своя выразимость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особенность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 кто-то из вас ведущий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уже ребенок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правильно выражаете систему ценностей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несете группу человечество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общаетесь с Фа Владыкой в роли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уж если вы выражаете Фа Владыку или Отца что-то исполняете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я сейчас синтезы веду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явленный минимум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с позиции глобуса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я явленный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 у меня вне глобусный вариант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оторванный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Некоторые спрашивают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F669C3E" w14:textId="3142C6E5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- Что такое оторванный?</w:t>
      </w:r>
    </w:p>
    <w:p w14:paraId="115FE465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не глобусный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в глобусах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оторванный от глобуса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я оторванный потому что за глобусом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там как оторвался и все свободно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в кайфе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исполняешь 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видишь в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Оторванный от пуповины глобуса и стал вне глобуса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границы глобусности и зависимости стали маленькими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прообраза универсума до изначального универсума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Дальше вне глобусная жизнь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вам придется в нее встраиваться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2A5E71" w14:textId="0F1CD92D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можете опуститься еще в 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Мг вокруг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выходя в семью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работу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куда то вы попадаете в Мг выражение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с 32-хрицей в планетарное попасть не сможете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Вас больше накажут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по новой системе в планетарное вам не разрешат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ваша 32-хрица не поместится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вам просто будут просто усилять наказание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вы остались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в метагалактических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поместиться она может только в Мг глобусах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 наказанием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ниже стоящих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планетарных она поместится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ниже стоящая эволюция для 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вы у нас самая совершенная подготовленная братия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универсумная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 одной стороны хорошо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 вообразите какие качества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свойства вам необходимо преодолеть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выражать это не 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система сложила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самим собою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4CC130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Ниже с 16-го по 9-й у нас Мг глобусы с тем же названием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Здесь теперь живут 16- тиричные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могут выходить 8-миричные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 которые прошли синтезы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звучит неприятно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куда девать индивида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могут быть по глобусам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 основном по планетарным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Нас полностью перестраивают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 этом проблема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какой-то мере сюда могут выходить и восьмеричные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разрабатывать свою шестнадцатиричность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6BECDA" w14:textId="045296C5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Также как шестнадцатиричные могут выходить в универсум и разрабатывать свою 32- хричность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если нам удастся сдвинуть курсы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первым у нас будет универсумный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второй единый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в универсум будут выходить 16-ричные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этого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мы так планируем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в метагалактические глобусы будут выходить 8-миричные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жить восьмерично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16-ричные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универсум </w:t>
      </w:r>
      <w:r w:rsidR="0090018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16-ричные и 32-хричные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единое только 32- хричные и выше когда мы стяжаем 64-хричность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называется вне глобусное строение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 и первые восемь это планетарный вариант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добавление человек планеты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изначальный планеты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прообраз планеты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знаменитая фраза из нашего знаменитого фильма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выросло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выросло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первые 8 глобусов для Мг нижестоящие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называются любовь Мамы направлена ко всем существам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какие бы они не родились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состояние планетарных глобусов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здесь на сегодняшний момент основная масса человечества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Примерно 5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5 миллиардов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6BD3502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нас 6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5 млд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те кто остался и может хоть как-то в Мг закрепиться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имея троичность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ого целый миллиард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много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на планете сейчас 6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5 млд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я очень удивился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целый млд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попадает в начальные глобусы Мг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 хотя бы в прообразы или существо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имея троицу или имея хоть какую то веру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624081" w14:textId="776A5EA1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что мы с вами многое сделали на планете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огня накрутили столько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часть человечества попадает в начальные Мг глобусы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остальные естественно не попадают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чем!</w:t>
      </w:r>
    </w:p>
    <w:p w14:paraId="27C9FC86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потому что мы к ним плохо относимся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надо еще и учится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Никто не отменял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человек должен развиваться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F20153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примерно характеристика новых глобусов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подчеркиваю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теперь свободны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Намного легче перейти из глобуса в глобус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Намного легче пере стыковаться с разными глобусами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сквозное падение тоже возможно вплоть до первого планетарного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с увеличением наказания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чтобы вас как то остановить при сквозном падении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наказание вначале десятками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сотнями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тысячами разными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4F8DDFB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тысячи наказаний одновременно и вы остановились исполняя 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ниже стоящий глобус уже не пойдете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и готовы были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теперь исполнять наказание в этом глобусе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6AE6673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Исполнять значит действовать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раз действовать значит закрепился в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Ниже не можешь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Хотел бы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 можешь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знаю как извернутся чтобы десятки тысяч наказаний проявились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сквозняк наказаний идет от эволюции к эволюции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437559" w14:textId="77777777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из вне глобусного состояния падаете в глобусное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наказание элементарное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вы просто падаешь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 не так сильно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вот если из универсумного упадешь в метагалактическое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пойдут десятки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сотни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тысячи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десятки тысяч наказаний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1A7C64" w14:textId="40315905" w:rsidR="00D543CA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 дойдет до сотней миллионов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уже на много жизней вперед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так за одну жизнь десятки тысяч наказаний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(33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40)</w:t>
      </w:r>
    </w:p>
    <w:p w14:paraId="29B7A123" w14:textId="0A6BA902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Десять тысяч наказаний никто и представить не может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Украл 10 тыс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долларов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украл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(смех)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мне теперь надо найти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мне подтвердили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не зря отсканировал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он украл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каждый доллар наказание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за десять тысяч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за каждый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744CD06" w14:textId="77E8E65C" w:rsidR="00C87C39" w:rsidRPr="00267E8F" w:rsidRDefault="00D543C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у нас энергопотенциал считается единицей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единица это минимально выразимая цифра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будет возмущаться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пускай радуется что не до цента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иним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100 центов и вообще ужас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 будет наказываться воровство у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Заодно и выше стоящая эволюция у него упадет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пока отработает это </w:t>
      </w:r>
      <w:r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>универсумно</w:t>
      </w:r>
      <w:r w:rsidR="00C87C39" w:rsidRPr="00267E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Отработать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заработать 10 000 и отдать другим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раздать другим просто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Нищим отдашь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наоборот получишь наказание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подумать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правильно вложить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еще и как правильно отработать у Отца воровство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Отец предполагает в 10 раз больше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попасть на прием лучше отдать 100 000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заработать и вложить в нужное дело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Еще и Отец должен согласится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это сделал умно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если построить здание вашему Дому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Отец может сказать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дело не нужно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Вы еще не управляете этим зданием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умеете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построить здание необходимо подготовить команду управленцев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 команды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Отец может посчитать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дело не нужное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Никому это здание пока не дано командовать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хотел привести пример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что такое десятитысячное наказание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самый простой пример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85B062" w14:textId="1F04F15E" w:rsidR="00C87C39" w:rsidRPr="000F346B" w:rsidRDefault="000F346B" w:rsidP="000F346B">
      <w:pPr>
        <w:pStyle w:val="1"/>
      </w:pPr>
      <w:bookmarkStart w:id="29" w:name="_Toc205862336"/>
      <w:r w:rsidRPr="000F346B">
        <w:t>Практика 5</w:t>
      </w:r>
      <w:r w:rsidR="00C87C39" w:rsidRPr="000F346B">
        <w:t xml:space="preserve">. </w:t>
      </w:r>
      <w:r w:rsidRPr="000F346B">
        <w:t xml:space="preserve">Стяжание новых выражений Внеглобусных Проявлений и новых 24-х Глобусов реализации </w:t>
      </w:r>
      <w:r w:rsidR="00C87C39" w:rsidRPr="000F346B">
        <w:t>Фа</w:t>
      </w:r>
      <w:r w:rsidR="003513D8" w:rsidRPr="000F346B">
        <w:t xml:space="preserve">ОМГ </w:t>
      </w:r>
      <w:r w:rsidRPr="000F346B">
        <w:t xml:space="preserve">Планеты Земля </w:t>
      </w:r>
      <w:r w:rsidR="00C87C39" w:rsidRPr="000F346B">
        <w:t>Фа</w:t>
      </w:r>
      <w:bookmarkEnd w:id="29"/>
    </w:p>
    <w:p w14:paraId="190D815E" w14:textId="7BF740DA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Мы возжигаемся всем накопленным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или Синтез 16-рицами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32-рицами и 16-ричным Синтезом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F7EE5F4" w14:textId="0BBA68E8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Едиными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 Кут Хуми Фаинь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возжигаясь их огнем и развертываемся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зале Д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Д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ОМг на 248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В/с Едином присутствии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70009AA" w14:textId="1FC3BA6D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мы синтезируемся с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>ФАОМг.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Возжигаемся его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68F25ED" w14:textId="1F74860B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Развертываясь в зале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на 256 В/с Ед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прис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стяжаем и возжигаемся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-Изначальным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6EFB9C3" w14:textId="3D35AB75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 просим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-Изначальном огне преобразить каждого из нас 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синтез нас на новое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выражение внеглобусных проявлений и новые 24-ре глобуса реализации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Планеты Земля Фа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9119C1C" w14:textId="1437A04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 возжигаясь этим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 и стяжаем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8-мь внеглобусных состояний каждого из нас и синтезом нас в синтезе выражения любых эволюций Мг Фа и всех проявлений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по мере роста каждого из нас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синтеза нас и Дома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целом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F336CA7" w14:textId="303773DD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мы стяжаем :</w:t>
      </w:r>
    </w:p>
    <w:p w14:paraId="1AB1136F" w14:textId="139ED3E3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огонь Изначальных и возжигаемся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C91955F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огонь Явленных и возжигаемся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19BE74D3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огонь Человека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и возжигаемся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6CFD5C3A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огонь Человечества и возжигаемся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6B157AD5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огонь Ребенка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и возжигаемся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1A08F1AB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огонь Детей и возжигаемся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05D2170A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огонь Существ и возжигаемся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5166B716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огонь Прообраза и возжигаемся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011D3FC" w14:textId="6330A0E3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 мы стяжаем ОМ в выражении каждого из нас и синтеза нас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любом внеглобусном состоянии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и возжигаясь огнем ОМ развертываемся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963E40B" w14:textId="392610CD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синтезируемся с 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ОМ 8-ми внеглобусных проявлений Мг-кой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и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 синтезе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И возжигаясь огнем ОМ развертываемся им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E79565A" w14:textId="79E72B55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Услышьте – от Отца идет звучание: </w:t>
      </w:r>
      <w:r w:rsidR="00BA5687" w:rsidRPr="005D7A5C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Вы кто?</w:t>
      </w:r>
      <w:r w:rsidR="00BA5687" w:rsidRPr="005D7A5C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6D4AD7B" w14:textId="4C128935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этим огнем мы синтезируемся с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 и стяжаем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24 глобусных выражения Мг-ки Фа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 развертывании человечества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как по Планете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так и в целом по МГ-ке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0A26BD7" w14:textId="27C08269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мы стяжаем:</w:t>
      </w:r>
    </w:p>
    <w:p w14:paraId="4AD18C1C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Изначального Универсума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5DE9B845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Явленного Универсума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83D399C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Человека Универсума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EA9B141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Человечества Универсума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1D8DD86E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Ребенка Универсума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602ED259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Детей Универсума и возжигаемся их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1BA60E99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Существа Универсума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9E95122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Прообраза Универсума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6BA157F" w14:textId="481006FF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Изначального Метагалактики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1E30F5F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Явленного Метагалактики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353641F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Человека Метагалактики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4561FDDC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Человечества Метагалактики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5E5C67B0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Ребенка Метагалактики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674AA0D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Детей Метагалактики и возжигаемся их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1FCE2379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Существа Метагалактики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299AB70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Прообраза Метагалактики и возжигаемся его 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E9AA0EC" w14:textId="04CD5F80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 синтезируясь 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-ки стяжаем ОМ 16-ти реально действующих Метагалактических глобусов в синтезе новых 16-ти проявлений МГ-ки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и Планеты Земля Фа каждым человеком человечества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186C907" w14:textId="786CC705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 синтезируясь 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 стяжаем ОМ 16-рицы реальных глобусных выражений 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возжигаясь огнем ОМ развертываемся ими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804089F" w14:textId="4FC5863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этим огнем мы синтезируемся с 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 и стяжаем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8 глобусных нижестоящих Мг-их выражений для подготовки и элементарного развития Человечества Планеты Земля Фа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A95440B" w14:textId="0693E333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 стяжаем:</w:t>
      </w:r>
    </w:p>
    <w:p w14:paraId="497433A8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Изначальных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1D9AAEA5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Явленных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4CF0C1D2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Человека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6DE9F83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Человечества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57F8438A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Ребенка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49F5DACF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Детей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6A26359" w14:textId="7777777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Существа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91CA53F" w14:textId="2F4B12E4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Прообраза Планеты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и возжигаясь этим 8-ричным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огнем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эманируем его из нас для отстройки планетарной жизни Планеты Земля Фа в выражении Мг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Планеты Земля Фа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И возжигаясь ими эманируем их из нас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76B3231" w14:textId="4768F6ED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В этом огне мы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Логосом Планеты Земля Фа в Зале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его огнем синтезируемся с его Хум стяжаем и возжигаемся Изначальным Синтезом Логоса Планеты Земля Фа и возжигаясь этим огнем эманируем из нас 24-ре глобусных выражения Мг- ки Фа на Планете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с1-го по 24-ое Мг присутствия Мг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 синтезе трех эволюций Мг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Планетарное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Метагалактическое и Универсумное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0DE4C00" w14:textId="270AA656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 далее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эменируем 8-мь внеглобусных состояний и проявлений каждого из нас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от Прообраза до Изначального выражений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 реализации МГ-го выражения Мг-ки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 реализации Мг-ки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минимально с 25-го по 32-ое присутствие в синтезе всех возможных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эволюционных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выражений Мг-ки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и проявлений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доступных в реализации Материи Мг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Синтезом и Волей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2B46453" w14:textId="5C3AE7CE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этим огнем мы синтезируемся с 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 и стяжаем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преображение Человечества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 реальном физическом выражении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синтезе всех возможных планов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миров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реальностей и присутствий в реализации Человечества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любым выражением в новые 24 глобусные выражения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Фа.</w:t>
      </w:r>
    </w:p>
    <w:p w14:paraId="123B1692" w14:textId="39A6D88D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 синтезируясь 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 стяжаем ОМ 24 -х глобусного выражения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Человечества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глобусами МГ-ки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на Планете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Фа.</w:t>
      </w:r>
    </w:p>
    <w:p w14:paraId="7510A3AE" w14:textId="42A61736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эманируя огонь ОМ из нас возжигаем 15-ю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Волю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нами и развертываем ОМ по Планете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 физическом выражении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Волей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15-го ее выражения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1687A36" w14:textId="4EB40C1D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 синтезируясь 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Хум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-ки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стяжаем закрытие Планетарных Глобусов предыдущего этапа развития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 любом их выражении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любой эволюции или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вне эволюционного подхода развития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B0AD131" w14:textId="44176767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>И возжигаясь огнем ОМ эманируем его из нас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направляя этот огонь Логосу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Фа.</w:t>
      </w:r>
    </w:p>
    <w:p w14:paraId="0313EAEC" w14:textId="2C7AF84E" w:rsidR="00C87C39" w:rsidRPr="005D7A5C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И эманируя этот огонь мы благодарим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Вл Кут Хуми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Логоса Планеты Земля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Фа.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Возвращаемся в физическое присутствие и эманируя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все стяженное и возожженное 15-той 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Волей </w:t>
      </w:r>
      <w:r w:rsidR="002A385E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из нас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мы направляем все стяженное и возожженное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Д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ОМг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в 15 Д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>О Днепропетровск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D7A5C">
        <w:rPr>
          <w:rFonts w:ascii="Times New Roman" w:hAnsi="Times New Roman" w:cs="Times New Roman"/>
          <w:bCs/>
          <w:i/>
          <w:sz w:val="24"/>
          <w:szCs w:val="24"/>
        </w:rPr>
        <w:t xml:space="preserve">во все Дома Фа каждого и во все Изначальные Дома участников данной </w:t>
      </w:r>
      <w:r w:rsidRPr="005D7A5C">
        <w:rPr>
          <w:rFonts w:ascii="Times New Roman" w:hAnsi="Times New Roman" w:cs="Times New Roman"/>
          <w:bCs/>
          <w:i/>
          <w:sz w:val="24"/>
          <w:szCs w:val="24"/>
          <w:highlight w:val="cyan"/>
        </w:rPr>
        <w:t>практики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  <w:highlight w:val="cyan"/>
        </w:rPr>
        <w:t xml:space="preserve">. </w:t>
      </w:r>
      <w:r w:rsidRPr="005D7A5C">
        <w:rPr>
          <w:rFonts w:ascii="Times New Roman" w:hAnsi="Times New Roman" w:cs="Times New Roman"/>
          <w:bCs/>
          <w:i/>
          <w:sz w:val="24"/>
          <w:szCs w:val="24"/>
          <w:highlight w:val="cyan"/>
        </w:rPr>
        <w:t>И выходим из нее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  <w:highlight w:val="cyan"/>
        </w:rPr>
        <w:t xml:space="preserve">. </w:t>
      </w:r>
      <w:r w:rsidRPr="005D7A5C">
        <w:rPr>
          <w:rFonts w:ascii="Times New Roman" w:hAnsi="Times New Roman" w:cs="Times New Roman"/>
          <w:bCs/>
          <w:i/>
          <w:sz w:val="24"/>
          <w:szCs w:val="24"/>
          <w:highlight w:val="cyan"/>
        </w:rPr>
        <w:t>Аминь</w:t>
      </w:r>
      <w:r w:rsidR="00C87C39" w:rsidRPr="005D7A5C">
        <w:rPr>
          <w:rFonts w:ascii="Times New Roman" w:hAnsi="Times New Roman" w:cs="Times New Roman"/>
          <w:bCs/>
          <w:i/>
          <w:sz w:val="24"/>
          <w:szCs w:val="24"/>
          <w:highlight w:val="cyan"/>
        </w:rPr>
        <w:t>.</w:t>
      </w:r>
    </w:p>
    <w:p w14:paraId="65F398DD" w14:textId="77777777" w:rsidR="005D7A5C" w:rsidRDefault="005D7A5C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95FEE5" w14:textId="0C6059B3" w:rsidR="00A60600" w:rsidRDefault="00A60600" w:rsidP="00A60600">
      <w:pPr>
        <w:pStyle w:val="1"/>
      </w:pPr>
      <w:bookmarkStart w:id="30" w:name="_Toc205862337"/>
      <w:r>
        <w:t>Комментарий по практике</w:t>
      </w:r>
      <w:bookmarkEnd w:id="30"/>
    </w:p>
    <w:p w14:paraId="6502D705" w14:textId="4B97DA14" w:rsidR="00BF60F0" w:rsidRDefault="00741937" w:rsidP="005D7A5C">
      <w:pPr>
        <w:pStyle w:val="3"/>
      </w:pPr>
      <w:r w:rsidRPr="00267E8F">
        <w:t>Вот такая интересная практика</w:t>
      </w:r>
      <w:r w:rsidR="00C87C39" w:rsidRPr="00267E8F">
        <w:t>.</w:t>
      </w:r>
    </w:p>
    <w:p w14:paraId="6C787BB4" w14:textId="77777777" w:rsidR="007D38E5" w:rsidRDefault="00BF60F0" w:rsidP="005D7A5C">
      <w:pPr>
        <w:pStyle w:val="3"/>
      </w:pPr>
      <w:r>
        <w:t xml:space="preserve">Значит, </w:t>
      </w:r>
      <w:r w:rsidR="00741937" w:rsidRPr="00267E8F">
        <w:t>Владыка сказал</w:t>
      </w:r>
      <w:r w:rsidR="00C87C39" w:rsidRPr="00267E8F">
        <w:t xml:space="preserve">, </w:t>
      </w:r>
      <w:r w:rsidR="00741937" w:rsidRPr="00267E8F">
        <w:t>почему мы должны были с неё начать</w:t>
      </w:r>
      <w:r w:rsidR="00C87C39" w:rsidRPr="00267E8F">
        <w:t xml:space="preserve"> </w:t>
      </w:r>
      <w:r>
        <w:t xml:space="preserve">и </w:t>
      </w:r>
      <w:r w:rsidR="00741937" w:rsidRPr="00267E8F">
        <w:t>шла подготовка ваша</w:t>
      </w:r>
      <w:r w:rsidR="00C87C39" w:rsidRPr="00267E8F">
        <w:t xml:space="preserve">. </w:t>
      </w:r>
      <w:r>
        <w:t xml:space="preserve">Вот пока </w:t>
      </w:r>
      <w:r w:rsidR="00741937" w:rsidRPr="00267E8F">
        <w:t>мы занимались с вами осознаниями</w:t>
      </w:r>
      <w:r w:rsidR="00C87C39" w:rsidRPr="00267E8F">
        <w:t xml:space="preserve">, </w:t>
      </w:r>
      <w:r w:rsidR="00741937" w:rsidRPr="00267E8F">
        <w:t>на Планете прошла подготовка</w:t>
      </w:r>
      <w:r w:rsidR="00C87C39" w:rsidRPr="00267E8F">
        <w:t xml:space="preserve">, </w:t>
      </w:r>
      <w:r w:rsidR="00741937" w:rsidRPr="00267E8F">
        <w:t>чтобы было это стяжание</w:t>
      </w:r>
      <w:r w:rsidR="00F23847">
        <w:t>,</w:t>
      </w:r>
      <w:r w:rsidR="00C87C39" w:rsidRPr="00267E8F">
        <w:t xml:space="preserve"> </w:t>
      </w:r>
      <w:r w:rsidR="00F23847">
        <w:t>у</w:t>
      </w:r>
      <w:r w:rsidR="00741937" w:rsidRPr="00267E8F">
        <w:t>же два часа</w:t>
      </w:r>
      <w:r w:rsidR="00C87C39" w:rsidRPr="00267E8F">
        <w:t xml:space="preserve">. </w:t>
      </w:r>
      <w:r w:rsidR="00741937" w:rsidRPr="00267E8F">
        <w:t>А почему мы должны были это стяжать</w:t>
      </w:r>
      <w:r w:rsidR="00F23847">
        <w:t>,</w:t>
      </w:r>
      <w:r w:rsidR="00741937" w:rsidRPr="00267E8F">
        <w:t xml:space="preserve"> </w:t>
      </w:r>
      <w:r w:rsidR="00F23847">
        <w:t>п</w:t>
      </w:r>
      <w:r w:rsidR="00741937" w:rsidRPr="00267E8F">
        <w:t>отому что Фа-Воля реально окончательно закрепляется</w:t>
      </w:r>
      <w:r w:rsidR="00C87C39" w:rsidRPr="00267E8F">
        <w:t xml:space="preserve">, </w:t>
      </w:r>
      <w:r w:rsidR="00741937" w:rsidRPr="00267E8F">
        <w:t>когда она реализуется во что-то</w:t>
      </w:r>
      <w:r w:rsidR="00C87C39" w:rsidRPr="00267E8F">
        <w:t>.</w:t>
      </w:r>
    </w:p>
    <w:p w14:paraId="7B87828C" w14:textId="77777777" w:rsidR="004768CB" w:rsidRDefault="00741937" w:rsidP="005D7A5C">
      <w:pPr>
        <w:pStyle w:val="3"/>
      </w:pPr>
      <w:r w:rsidRPr="00267E8F">
        <w:t>Вчера мы её накопили и развернули</w:t>
      </w:r>
      <w:r w:rsidR="00C87C39" w:rsidRPr="00267E8F">
        <w:t xml:space="preserve">. </w:t>
      </w:r>
      <w:r w:rsidRPr="00267E8F">
        <w:t>Я думал</w:t>
      </w:r>
      <w:r w:rsidR="00C87C39" w:rsidRPr="00267E8F">
        <w:t xml:space="preserve">, </w:t>
      </w:r>
      <w:r w:rsidRPr="00267E8F">
        <w:t>что реализация пойдёт той практикой</w:t>
      </w:r>
      <w:r w:rsidR="00C87C39" w:rsidRPr="00267E8F">
        <w:t xml:space="preserve">, </w:t>
      </w:r>
      <w:r w:rsidRPr="00267E8F">
        <w:t>но</w:t>
      </w:r>
      <w:r w:rsidR="00C87C39" w:rsidRPr="00267E8F">
        <w:t xml:space="preserve">, </w:t>
      </w:r>
      <w:r w:rsidRPr="00267E8F">
        <w:t>оказывается</w:t>
      </w:r>
      <w:r w:rsidR="00C87C39" w:rsidRPr="00267E8F">
        <w:t xml:space="preserve">, </w:t>
      </w:r>
      <w:r w:rsidRPr="00267E8F">
        <w:t>той практикой мы лишь развернули Фа-Волю</w:t>
      </w:r>
      <w:r w:rsidR="00C87C39" w:rsidRPr="00267E8F">
        <w:t xml:space="preserve">. </w:t>
      </w:r>
      <w:r w:rsidR="00A93BAA">
        <w:t>То есть в</w:t>
      </w:r>
      <w:r w:rsidRPr="00267E8F">
        <w:t>чера мы её накопили и развернули</w:t>
      </w:r>
      <w:r w:rsidR="00C87C39" w:rsidRPr="00267E8F">
        <w:t xml:space="preserve">. </w:t>
      </w:r>
      <w:r w:rsidR="00A93BAA">
        <w:t>П</w:t>
      </w:r>
      <w:r w:rsidRPr="00267E8F">
        <w:t>омните</w:t>
      </w:r>
      <w:r w:rsidR="00C87C39" w:rsidRPr="00267E8F">
        <w:t xml:space="preserve">, </w:t>
      </w:r>
      <w:r w:rsidRPr="00267E8F">
        <w:t>Метагалактика</w:t>
      </w:r>
      <w:r w:rsidR="00C87C39" w:rsidRPr="00267E8F">
        <w:t xml:space="preserve">, </w:t>
      </w:r>
      <w:r w:rsidR="00D05F5D">
        <w:t xml:space="preserve">там </w:t>
      </w:r>
      <w:r w:rsidRPr="00267E8F">
        <w:t>Проявление</w:t>
      </w:r>
      <w:r w:rsidR="00D05F5D">
        <w:t>,</w:t>
      </w:r>
      <w:r w:rsidRPr="00267E8F">
        <w:t xml:space="preserve"> Планет</w:t>
      </w:r>
      <w:r w:rsidR="00D05F5D">
        <w:t>а</w:t>
      </w:r>
      <w:r w:rsidRPr="00267E8F">
        <w:t xml:space="preserve"> – это не реализация была</w:t>
      </w:r>
      <w:r w:rsidR="00C87C39" w:rsidRPr="00267E8F">
        <w:t xml:space="preserve">, </w:t>
      </w:r>
      <w:r w:rsidRPr="00267E8F">
        <w:t>это развёртывание Теофы</w:t>
      </w:r>
      <w:r w:rsidR="00C87C39" w:rsidRPr="00267E8F">
        <w:t xml:space="preserve">. </w:t>
      </w:r>
      <w:r w:rsidRPr="00267E8F">
        <w:t>И нужна была задача реализации Фа-Воли</w:t>
      </w:r>
      <w:r w:rsidR="00C87C39" w:rsidRPr="00267E8F">
        <w:t xml:space="preserve">, </w:t>
      </w:r>
      <w:r w:rsidRPr="00267E8F">
        <w:t>чтоб тот объём</w:t>
      </w:r>
      <w:r w:rsidR="00C87C39" w:rsidRPr="00267E8F">
        <w:t xml:space="preserve">, </w:t>
      </w:r>
      <w:r w:rsidRPr="00267E8F">
        <w:t>который мы вчера развернули</w:t>
      </w:r>
      <w:r w:rsidR="00C87C39" w:rsidRPr="00267E8F">
        <w:t xml:space="preserve">, </w:t>
      </w:r>
      <w:r w:rsidRPr="00267E8F">
        <w:t>до четырёх проявлений</w:t>
      </w:r>
      <w:r w:rsidR="00C87C39" w:rsidRPr="00267E8F">
        <w:t xml:space="preserve">, </w:t>
      </w:r>
      <w:r w:rsidRPr="00267E8F">
        <w:t>куда-то можно было вместить</w:t>
      </w:r>
      <w:r w:rsidR="00C87C39" w:rsidRPr="00267E8F">
        <w:t xml:space="preserve">. </w:t>
      </w:r>
      <w:r w:rsidR="009524F9">
        <w:t>И</w:t>
      </w:r>
      <w:r w:rsidRPr="00267E8F">
        <w:t xml:space="preserve"> Владыка избрал для вас реализацию Фа-Воли</w:t>
      </w:r>
      <w:r w:rsidR="00C87C39" w:rsidRPr="00267E8F">
        <w:t xml:space="preserve">, </w:t>
      </w:r>
      <w:r w:rsidRPr="00267E8F">
        <w:t>как</w:t>
      </w:r>
      <w:r w:rsidR="009524F9">
        <w:t>, понятно,</w:t>
      </w:r>
      <w:r w:rsidRPr="00267E8F">
        <w:t xml:space="preserve"> стяжание новых фокусов</w:t>
      </w:r>
      <w:r w:rsidR="00C87C39" w:rsidRPr="00267E8F">
        <w:t>.</w:t>
      </w:r>
    </w:p>
    <w:p w14:paraId="725E4834" w14:textId="77777777" w:rsidR="00CF3ACB" w:rsidRDefault="00741937" w:rsidP="00CF3ACB">
      <w:pPr>
        <w:pStyle w:val="3"/>
      </w:pPr>
      <w:r w:rsidRPr="00267E8F">
        <w:t>Поэтому вот по этой практике мы шли</w:t>
      </w:r>
      <w:r w:rsidR="00C87C39" w:rsidRPr="00267E8F">
        <w:t>,</w:t>
      </w:r>
      <w:r w:rsidR="001A7ED5">
        <w:t xml:space="preserve"> и</w:t>
      </w:r>
      <w:r w:rsidR="00C87C39" w:rsidRPr="00267E8F">
        <w:t xml:space="preserve"> </w:t>
      </w:r>
      <w:r w:rsidRPr="00267E8F">
        <w:t>реализовывая вашу 15-ю Фа-Волю</w:t>
      </w:r>
      <w:r w:rsidR="001A7ED5">
        <w:t>,</w:t>
      </w:r>
      <w:r w:rsidR="00C87C39" w:rsidRPr="00267E8F">
        <w:t xml:space="preserve"> </w:t>
      </w:r>
      <w:r w:rsidR="001A7ED5">
        <w:t>и</w:t>
      </w:r>
      <w:r w:rsidRPr="00267E8F">
        <w:t xml:space="preserve"> она теперь у вас реализована</w:t>
      </w:r>
      <w:r w:rsidR="00C87C39" w:rsidRPr="00267E8F">
        <w:t xml:space="preserve">. </w:t>
      </w:r>
      <w:r w:rsidRPr="00267E8F">
        <w:t>То есть это не в том плане</w:t>
      </w:r>
      <w:r w:rsidR="00C87C39" w:rsidRPr="00267E8F">
        <w:t xml:space="preserve">, </w:t>
      </w:r>
      <w:r w:rsidRPr="00267E8F">
        <w:t>что она под этим ракурсом теперь</w:t>
      </w:r>
      <w:r w:rsidR="003A06AD">
        <w:t>,</w:t>
      </w:r>
      <w:r w:rsidR="00C87C39" w:rsidRPr="00267E8F">
        <w:t xml:space="preserve"> </w:t>
      </w:r>
      <w:r w:rsidR="003A06AD">
        <w:t>а</w:t>
      </w:r>
      <w:r w:rsidRPr="00267E8F">
        <w:t xml:space="preserve"> теперь у вас Фа-Воля закреплена</w:t>
      </w:r>
      <w:r w:rsidR="00C87C39" w:rsidRPr="00267E8F">
        <w:t xml:space="preserve">, </w:t>
      </w:r>
      <w:r w:rsidRPr="00267E8F">
        <w:t>а реализовалась она тем</w:t>
      </w:r>
      <w:r w:rsidR="00C87C39" w:rsidRPr="00267E8F">
        <w:t xml:space="preserve">, </w:t>
      </w:r>
      <w:r w:rsidRPr="00267E8F">
        <w:t xml:space="preserve">что она применила перестройку </w:t>
      </w:r>
      <w:r w:rsidR="003A06AD">
        <w:t>Г</w:t>
      </w:r>
      <w:r w:rsidRPr="00267E8F">
        <w:t>лобусов</w:t>
      </w:r>
      <w:r w:rsidR="00C87C39" w:rsidRPr="00267E8F">
        <w:t xml:space="preserve">. </w:t>
      </w:r>
      <w:r w:rsidRPr="00267E8F">
        <w:t>В общем</w:t>
      </w:r>
      <w:r w:rsidR="00C87C39" w:rsidRPr="00267E8F">
        <w:t xml:space="preserve">, </w:t>
      </w:r>
      <w:r w:rsidRPr="00267E8F">
        <w:t xml:space="preserve">на </w:t>
      </w:r>
      <w:r w:rsidR="003A06AD">
        <w:t>П</w:t>
      </w:r>
      <w:r w:rsidRPr="00267E8F">
        <w:t>ланете в ближайшие недели-две будет полное шоу</w:t>
      </w:r>
      <w:r w:rsidR="003A06AD">
        <w:t xml:space="preserve"> –</w:t>
      </w:r>
      <w:r w:rsidR="00C87C39" w:rsidRPr="00267E8F">
        <w:t xml:space="preserve"> </w:t>
      </w:r>
      <w:r w:rsidR="003A06AD">
        <w:t>п</w:t>
      </w:r>
      <w:r w:rsidRPr="00267E8F">
        <w:t>ерестройка называется</w:t>
      </w:r>
      <w:r w:rsidR="00C87C39" w:rsidRPr="00267E8F">
        <w:t xml:space="preserve">. </w:t>
      </w:r>
      <w:r w:rsidRPr="00267E8F">
        <w:t>Причём всепланетарная</w:t>
      </w:r>
      <w:r w:rsidR="00C87C39" w:rsidRPr="00267E8F">
        <w:t xml:space="preserve">. </w:t>
      </w:r>
      <w:r w:rsidRPr="00267E8F">
        <w:t>Судя по тому Огню</w:t>
      </w:r>
      <w:r w:rsidR="003A06AD">
        <w:t>,</w:t>
      </w:r>
      <w:r w:rsidRPr="00267E8F">
        <w:t xml:space="preserve"> энергетики</w:t>
      </w:r>
      <w:r w:rsidR="00C87C39" w:rsidRPr="00267E8F">
        <w:t xml:space="preserve">, </w:t>
      </w:r>
      <w:r w:rsidRPr="00267E8F">
        <w:t>которое пошло</w:t>
      </w:r>
      <w:r w:rsidR="00C87C39" w:rsidRPr="00267E8F">
        <w:t xml:space="preserve">, </w:t>
      </w:r>
      <w:r w:rsidRPr="00267E8F">
        <w:t>эффект будет достаточно звучным</w:t>
      </w:r>
      <w:r w:rsidR="00C87C39" w:rsidRPr="00267E8F">
        <w:t xml:space="preserve">. </w:t>
      </w:r>
      <w:r w:rsidRPr="00267E8F">
        <w:t>Всё</w:t>
      </w:r>
      <w:r w:rsidR="00C87C39" w:rsidRPr="00267E8F">
        <w:t xml:space="preserve">. </w:t>
      </w:r>
      <w:r w:rsidRPr="00267E8F">
        <w:t xml:space="preserve">Вот </w:t>
      </w:r>
      <w:r w:rsidR="00AA1F9F">
        <w:t xml:space="preserve">это, вот, вот </w:t>
      </w:r>
      <w:r w:rsidRPr="00267E8F">
        <w:t>теперь мы перестраиваемся</w:t>
      </w:r>
      <w:r w:rsidR="00C87C39" w:rsidRPr="00267E8F">
        <w:t>.</w:t>
      </w:r>
      <w:r w:rsidR="00CF3ACB">
        <w:t xml:space="preserve"> </w:t>
      </w:r>
      <w:r w:rsidRPr="00267E8F">
        <w:t>С этим всё</w:t>
      </w:r>
      <w:r w:rsidR="00C87C39" w:rsidRPr="00267E8F">
        <w:t xml:space="preserve">. </w:t>
      </w:r>
      <w:r w:rsidRPr="00267E8F">
        <w:t>Идём дальше</w:t>
      </w:r>
      <w:r w:rsidR="00C87C39" w:rsidRPr="00267E8F">
        <w:t>.</w:t>
      </w:r>
    </w:p>
    <w:p w14:paraId="73192A42" w14:textId="7A38886D" w:rsidR="00A60600" w:rsidRDefault="002675E7" w:rsidP="002675E7">
      <w:pPr>
        <w:pStyle w:val="1"/>
      </w:pPr>
      <w:bookmarkStart w:id="31" w:name="_Toc205862338"/>
      <w:r>
        <w:t xml:space="preserve">Смена позиций в первом Столпе </w:t>
      </w:r>
      <w:r w:rsidR="0064382E">
        <w:t>Соорганизации</w:t>
      </w:r>
      <w:bookmarkEnd w:id="31"/>
    </w:p>
    <w:p w14:paraId="7D35D99C" w14:textId="418F4635" w:rsidR="00C87C39" w:rsidRPr="00267E8F" w:rsidRDefault="00741937" w:rsidP="00CF3ACB">
      <w:pPr>
        <w:pStyle w:val="3"/>
      </w:pPr>
      <w:r w:rsidRPr="00267E8F">
        <w:t>Значит</w:t>
      </w:r>
      <w:r w:rsidR="00C87C39" w:rsidRPr="00267E8F">
        <w:t xml:space="preserve">, </w:t>
      </w:r>
      <w:r w:rsidR="002675E7">
        <w:t xml:space="preserve">и </w:t>
      </w:r>
      <w:r w:rsidRPr="00267E8F">
        <w:t>такое маленькое объявление</w:t>
      </w:r>
      <w:r w:rsidR="00C87C39" w:rsidRPr="00267E8F">
        <w:t xml:space="preserve">. </w:t>
      </w:r>
      <w:r w:rsidRPr="00267E8F">
        <w:t>Значит</w:t>
      </w:r>
      <w:r w:rsidR="00C87C39" w:rsidRPr="00267E8F">
        <w:t xml:space="preserve">, </w:t>
      </w:r>
      <w:r w:rsidRPr="00267E8F">
        <w:t>у вас вот схема есть</w:t>
      </w:r>
      <w:r w:rsidR="00C87C39" w:rsidRPr="00267E8F">
        <w:t xml:space="preserve">. </w:t>
      </w:r>
      <w:r w:rsidRPr="00267E8F">
        <w:t>Значит</w:t>
      </w:r>
      <w:r w:rsidR="00C87C39" w:rsidRPr="00267E8F">
        <w:t xml:space="preserve">, </w:t>
      </w:r>
      <w:r w:rsidRPr="00267E8F">
        <w:t xml:space="preserve">в первом </w:t>
      </w:r>
      <w:r w:rsidR="002675E7">
        <w:t>С</w:t>
      </w:r>
      <w:r w:rsidRPr="00267E8F">
        <w:t>толпе глобусные позиции с 25-й по 32-ю меняются с позициями с</w:t>
      </w:r>
      <w:r w:rsidR="00C87C39" w:rsidRPr="00267E8F">
        <w:t xml:space="preserve">, </w:t>
      </w:r>
      <w:r w:rsidRPr="00267E8F">
        <w:t>если я правильно помню</w:t>
      </w:r>
      <w:r w:rsidR="00C87C39" w:rsidRPr="00267E8F">
        <w:t xml:space="preserve">, </w:t>
      </w:r>
      <w:r w:rsidRPr="00267E8F">
        <w:t xml:space="preserve">с </w:t>
      </w:r>
      <w:r w:rsidR="002675E7">
        <w:t>девято</w:t>
      </w:r>
      <w:r w:rsidRPr="00267E8F">
        <w:t>й по 16-ю</w:t>
      </w:r>
      <w:r w:rsidR="00C87C39" w:rsidRPr="00267E8F">
        <w:t xml:space="preserve">. </w:t>
      </w:r>
      <w:r w:rsidR="002675E7">
        <w:t>Д</w:t>
      </w:r>
      <w:r w:rsidRPr="00267E8F">
        <w:t>а</w:t>
      </w:r>
      <w:r w:rsidR="00C87C39" w:rsidRPr="00267E8F">
        <w:t xml:space="preserve">, </w:t>
      </w:r>
      <w:r w:rsidRPr="00267E8F">
        <w:t xml:space="preserve">с </w:t>
      </w:r>
      <w:r w:rsidR="002675E7">
        <w:t>девятой</w:t>
      </w:r>
      <w:r w:rsidRPr="00267E8F">
        <w:t xml:space="preserve"> по 16-ю</w:t>
      </w:r>
      <w:r w:rsidR="00C87C39" w:rsidRPr="00267E8F">
        <w:t xml:space="preserve">. </w:t>
      </w:r>
      <w:r w:rsidRPr="00267E8F">
        <w:t>То есть поменяйте местами стрелочкой</w:t>
      </w:r>
      <w:r w:rsidR="00C87C39" w:rsidRPr="00267E8F">
        <w:t xml:space="preserve">. </w:t>
      </w:r>
      <w:r w:rsidRPr="00267E8F">
        <w:t>То</w:t>
      </w:r>
      <w:r w:rsidR="00C87C39" w:rsidRPr="00267E8F">
        <w:t xml:space="preserve">, </w:t>
      </w:r>
      <w:r w:rsidRPr="00267E8F">
        <w:t xml:space="preserve">что </w:t>
      </w:r>
      <w:r w:rsidR="005C46E2" w:rsidRPr="005C46E2">
        <w:rPr>
          <w:i/>
          <w:iCs/>
        </w:rPr>
        <w:t>(неразборчиво)</w:t>
      </w:r>
      <w:r w:rsidR="005C46E2">
        <w:t xml:space="preserve"> </w:t>
      </w:r>
      <w:r w:rsidRPr="00267E8F">
        <w:t xml:space="preserve">с </w:t>
      </w:r>
      <w:r w:rsidR="005C46E2">
        <w:t>девято</w:t>
      </w:r>
      <w:r w:rsidRPr="00267E8F">
        <w:t>й по 16-ю</w:t>
      </w:r>
      <w:r w:rsidR="00C87C39" w:rsidRPr="00267E8F">
        <w:t xml:space="preserve">, </w:t>
      </w:r>
      <w:r w:rsidRPr="00267E8F">
        <w:t>перейдёт вверх</w:t>
      </w:r>
      <w:r w:rsidR="00C87C39" w:rsidRPr="00267E8F">
        <w:t xml:space="preserve">. </w:t>
      </w:r>
      <w:r w:rsidRPr="00267E8F">
        <w:t>Это среда</w:t>
      </w:r>
      <w:r w:rsidR="005C46E2">
        <w:t>,</w:t>
      </w:r>
      <w:r w:rsidR="00C87C39" w:rsidRPr="00267E8F">
        <w:t xml:space="preserve"> </w:t>
      </w:r>
      <w:r w:rsidR="005C46E2">
        <w:t>д</w:t>
      </w:r>
      <w:r w:rsidRPr="00267E8F">
        <w:t>авайте тогда об этом сейчас</w:t>
      </w:r>
      <w:r w:rsidR="005C46E2">
        <w:t>,</w:t>
      </w:r>
      <w:r w:rsidRPr="00267E8F">
        <w:t xml:space="preserve"> начнём с этого</w:t>
      </w:r>
      <w:r w:rsidR="00C87C39" w:rsidRPr="00267E8F">
        <w:t xml:space="preserve">. </w:t>
      </w:r>
      <w:r w:rsidRPr="00267E8F">
        <w:t>Значит</w:t>
      </w:r>
      <w:r w:rsidR="00C87C39" w:rsidRPr="00267E8F">
        <w:t xml:space="preserve">, </w:t>
      </w:r>
      <w:r w:rsidRPr="00267E8F">
        <w:t>смотрите</w:t>
      </w:r>
      <w:r w:rsidR="00C87C39" w:rsidRPr="00267E8F">
        <w:t xml:space="preserve">, </w:t>
      </w:r>
      <w:r w:rsidRPr="00267E8F">
        <w:t>у нас новая 8-рица выражения: Среда</w:t>
      </w:r>
      <w:r w:rsidR="00C87C39" w:rsidRPr="00267E8F">
        <w:t xml:space="preserve">, </w:t>
      </w:r>
      <w:r w:rsidRPr="00267E8F">
        <w:t>Экономика</w:t>
      </w:r>
      <w:r w:rsidR="00C87C39" w:rsidRPr="00267E8F">
        <w:t xml:space="preserve">, </w:t>
      </w:r>
      <w:r w:rsidRPr="00267E8F">
        <w:t>Искусство</w:t>
      </w:r>
      <w:r w:rsidR="00C87C39" w:rsidRPr="00267E8F">
        <w:t xml:space="preserve">, </w:t>
      </w:r>
      <w:r w:rsidRPr="00267E8F">
        <w:t>Образование</w:t>
      </w:r>
      <w:r w:rsidR="00C87C39" w:rsidRPr="00267E8F">
        <w:t xml:space="preserve">, </w:t>
      </w:r>
      <w:r w:rsidRPr="00267E8F">
        <w:t>Управление</w:t>
      </w:r>
      <w:r w:rsidR="00C87C39" w:rsidRPr="00267E8F">
        <w:t xml:space="preserve">, </w:t>
      </w:r>
      <w:r w:rsidRPr="00267E8F">
        <w:t>Философия</w:t>
      </w:r>
      <w:r w:rsidR="00C87C39" w:rsidRPr="00267E8F">
        <w:t xml:space="preserve">, </w:t>
      </w:r>
      <w:r w:rsidRPr="00267E8F">
        <w:t>Теофа и Синтез</w:t>
      </w:r>
      <w:r w:rsidR="00C87C39" w:rsidRPr="00267E8F">
        <w:t xml:space="preserve">. </w:t>
      </w:r>
      <w:r w:rsidRPr="00267E8F">
        <w:t>Увидели? Вот эти восемь позиций</w:t>
      </w:r>
      <w:r w:rsidR="00C87C39" w:rsidRPr="00267E8F">
        <w:t xml:space="preserve">, </w:t>
      </w:r>
      <w:r w:rsidRPr="00267E8F">
        <w:t xml:space="preserve">они в первом </w:t>
      </w:r>
      <w:r w:rsidR="0064382E">
        <w:t>С</w:t>
      </w:r>
      <w:r w:rsidRPr="00267E8F">
        <w:t>толпе Соорганизации идут с 25-й по 32-ю позицию</w:t>
      </w:r>
      <w:r w:rsidR="00C87C39" w:rsidRPr="00267E8F">
        <w:t>.</w:t>
      </w:r>
    </w:p>
    <w:p w14:paraId="23CAAF5B" w14:textId="50CCF65A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Те внеглобусные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подчёркиваю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которые были в </w:t>
      </w:r>
      <w:r w:rsidR="006438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толпе Соорганизации вверху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Отец сказал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82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поставит</w:t>
      </w:r>
      <w:r w:rsidR="0064382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8678A8">
        <w:rPr>
          <w:rFonts w:ascii="Times New Roman" w:hAnsi="Times New Roman" w:cs="Times New Roman"/>
          <w:color w:val="000000"/>
          <w:sz w:val="24"/>
          <w:szCs w:val="24"/>
        </w:rPr>
        <w:t>девято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й по 16-ю позицию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Зачем? Есть такой проект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внеглобусными выражениями могли пользоваться даже 16-ричные люди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0614">
        <w:rPr>
          <w:rFonts w:ascii="Times New Roman" w:hAnsi="Times New Roman" w:cs="Times New Roman"/>
          <w:color w:val="000000"/>
          <w:sz w:val="24"/>
          <w:szCs w:val="24"/>
        </w:rPr>
        <w:t xml:space="preserve">То есть,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чтобы это зависело не от эволюци</w:t>
      </w:r>
      <w:r w:rsidR="009E4C5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от подготовки Чела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сами глобусные </w:t>
      </w:r>
      <w:r w:rsidR="009001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8-ричная позиция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32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плюс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3282" w:rsidRPr="00267E8F">
        <w:rPr>
          <w:rFonts w:ascii="Times New Roman" w:hAnsi="Times New Roman" w:cs="Times New Roman"/>
          <w:color w:val="000000"/>
          <w:sz w:val="24"/>
          <w:szCs w:val="24"/>
        </w:rPr>
        <w:t>чтобы,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даже живя во внеглобусном выражении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 нас сохранялись ситуации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события</w:t>
      </w:r>
      <w:r w:rsidR="008654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4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осмотрите выше</w:t>
      </w:r>
      <w:r w:rsidR="00865499">
        <w:rPr>
          <w:rFonts w:ascii="Times New Roman" w:hAnsi="Times New Roman" w:cs="Times New Roman"/>
          <w:color w:val="000000"/>
          <w:sz w:val="24"/>
          <w:szCs w:val="24"/>
        </w:rPr>
        <w:t>, да,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49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17-й по 24-ю позицию</w:t>
      </w:r>
      <w:r w:rsidR="008654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49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екая простро</w:t>
      </w:r>
      <w:r w:rsidR="00865499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ность Посвящений и всё остальное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то получается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внеглобусные состояния у нас выше этого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314D">
        <w:rPr>
          <w:rFonts w:ascii="Times New Roman" w:hAnsi="Times New Roman" w:cs="Times New Roman"/>
          <w:color w:val="000000"/>
          <w:sz w:val="24"/>
          <w:szCs w:val="24"/>
        </w:rPr>
        <w:t xml:space="preserve"> Но 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осмотрев на наши Проявления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такую глубину </w:t>
      </w:r>
      <w:r w:rsidR="007E314D" w:rsidRPr="007E31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(неразборчиво)</w:t>
      </w:r>
      <w:r w:rsidR="007E3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пока нести не можем</w:t>
      </w:r>
      <w:r w:rsidR="007E31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73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и не надо</w:t>
      </w:r>
      <w:r w:rsidR="009057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905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90573D">
        <w:rPr>
          <w:rFonts w:ascii="Times New Roman" w:hAnsi="Times New Roman" w:cs="Times New Roman"/>
          <w:color w:val="000000"/>
          <w:sz w:val="24"/>
          <w:szCs w:val="24"/>
        </w:rPr>
        <w:t>м-то,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73D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переста</w:t>
      </w:r>
      <w:r w:rsidR="004643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643CF">
        <w:rPr>
          <w:rFonts w:ascii="Times New Roman" w:hAnsi="Times New Roman" w:cs="Times New Roman"/>
          <w:color w:val="000000"/>
          <w:sz w:val="24"/>
          <w:szCs w:val="24"/>
        </w:rPr>
        <w:t>лось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Плюс </w:t>
      </w:r>
      <w:r w:rsidR="004643C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еловек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работая даже внеглобусно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должен иметь свою философию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своё образование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своё искусство</w:t>
      </w:r>
      <w:r w:rsidR="006764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41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оэтому это меняется местами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такая доработка таблицы</w:t>
      </w:r>
      <w:r w:rsidR="00252657">
        <w:rPr>
          <w:rFonts w:ascii="Times New Roman" w:hAnsi="Times New Roman" w:cs="Times New Roman"/>
          <w:color w:val="000000"/>
          <w:sz w:val="24"/>
          <w:szCs w:val="24"/>
        </w:rPr>
        <w:t>, там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6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нас с Соорганизацией идёт соответствующий момент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561EAF" w14:textId="52E200F2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Теперь</w:t>
      </w:r>
      <w:r w:rsidR="004E57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7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от если взять первый </w:t>
      </w:r>
      <w:r w:rsidR="004E57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толп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54D4">
        <w:rPr>
          <w:rFonts w:ascii="Times New Roman" w:hAnsi="Times New Roman" w:cs="Times New Roman"/>
          <w:color w:val="000000"/>
          <w:sz w:val="24"/>
          <w:szCs w:val="24"/>
        </w:rPr>
        <w:t xml:space="preserve">так как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мы сейчас возвращаемся к </w:t>
      </w:r>
      <w:r w:rsidR="002554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толпам</w:t>
      </w:r>
      <w:r w:rsidR="00255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4D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авайте так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проанализируем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Первое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 нас появилось первое понятие – Среды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3203" w:rsidRPr="004032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 шум в зале)</w:t>
      </w:r>
      <w:r w:rsidR="00403203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давайте послушаем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именно первый </w:t>
      </w:r>
      <w:r w:rsidR="004032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толп теперь будет соорганизовывать ваши возможности</w:t>
      </w:r>
      <w:r w:rsidR="004032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2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они достаточно любопытные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судя по этому </w:t>
      </w:r>
      <w:r w:rsidR="004032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толпу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03203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давайте пойдём сверху вниз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86533C" w14:textId="5162E6FA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</w:t>
      </w:r>
      <w:r w:rsidR="00CB33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реда? Вот </w:t>
      </w:r>
      <w:r w:rsidRPr="00CB33B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это </w:t>
      </w:r>
      <w:r w:rsidR="00CB33B8" w:rsidRPr="00CB33B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уже</w:t>
      </w:r>
      <w:r w:rsidR="00CB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повнимательне</w:t>
      </w:r>
      <w:r w:rsidR="00CB33B8" w:rsidRPr="00CB33B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33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амое лёгкое понятие</w:t>
      </w:r>
      <w:r w:rsidR="00CB33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Среда </w:t>
      </w:r>
      <w:r w:rsidR="009001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когда вокруг нас есть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риродная среда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есть природа здесь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бщественная среда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бщество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оже здесь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оциальная среда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ода там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родственники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10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оже здесь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все виды внешнего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более-менее коллективного выражения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которые раньше стояли отдельными позициями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теперь названы одним словом</w:t>
      </w:r>
      <w:r w:rsidR="009A0BA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0B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Среда</w:t>
      </w:r>
      <w:r w:rsidR="009A0B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та среда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которая нас окружает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кологическая среда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ланетарная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етагалактическая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роизводственная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едицинская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0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так далее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Вот это </w:t>
      </w:r>
      <w:r w:rsidR="00235908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реда</w:t>
      </w:r>
      <w:r w:rsidR="0023590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258CDB" w14:textId="03E65F2C" w:rsidR="00C87C39" w:rsidRPr="00267E8F" w:rsidRDefault="00235908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Но! </w:t>
      </w:r>
      <w:r w:rsidR="00644BC6">
        <w:rPr>
          <w:rFonts w:ascii="Times New Roman" w:hAnsi="Times New Roman" w:cs="Times New Roman"/>
          <w:b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сть довольно</w:t>
      </w:r>
      <w:r w:rsidR="00EE0DDE">
        <w:rPr>
          <w:rFonts w:ascii="Times New Roman" w:hAnsi="Times New Roman" w:cs="Times New Roman"/>
          <w:bCs/>
          <w:sz w:val="24"/>
          <w:szCs w:val="24"/>
        </w:rPr>
        <w:t>, довольно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 интересный эффект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Я не могу сейчас читать такую большую лекцию</w:t>
      </w:r>
      <w:r w:rsidR="00EE0DDE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DDE">
        <w:rPr>
          <w:rFonts w:ascii="Times New Roman" w:hAnsi="Times New Roman" w:cs="Times New Roman"/>
          <w:b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 предыдущем месяце в паре Домов мы это прочли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где восприятиями занимались</w:t>
      </w:r>
      <w:r w:rsidR="00EE0DDE">
        <w:rPr>
          <w:rFonts w:ascii="Times New Roman" w:hAnsi="Times New Roman" w:cs="Times New Roman"/>
          <w:b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DDE">
        <w:rPr>
          <w:rFonts w:ascii="Times New Roman" w:hAnsi="Times New Roman" w:cs="Times New Roman"/>
          <w:b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 московском </w:t>
      </w:r>
      <w:r w:rsidR="00EA3848" w:rsidRPr="00FF3360">
        <w:rPr>
          <w:rFonts w:ascii="Times New Roman" w:hAnsi="Times New Roman" w:cs="Times New Roman"/>
          <w:bCs/>
          <w:sz w:val="24"/>
          <w:szCs w:val="24"/>
          <w:highlight w:val="yellow"/>
        </w:rPr>
        <w:t>вот</w:t>
      </w:r>
      <w:r w:rsidR="00EA3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Синтезе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Какой там был</w:t>
      </w:r>
      <w:r w:rsidR="00FF3360">
        <w:rPr>
          <w:rFonts w:ascii="Times New Roman" w:hAnsi="Times New Roman" w:cs="Times New Roman"/>
          <w:b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360">
        <w:rPr>
          <w:rFonts w:ascii="Times New Roman" w:hAnsi="Times New Roman" w:cs="Times New Roman"/>
          <w:b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аверное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3360">
        <w:rPr>
          <w:rFonts w:ascii="Times New Roman" w:hAnsi="Times New Roman" w:cs="Times New Roman"/>
          <w:bCs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ниверсумный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Вот там мы читали эту лекцию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C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что такое среда? С одной стороны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среда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 это то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что нас окружает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но есть такой интересный эффект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У вас есть своё восприятие – плановое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Внутри у вас есть свой план</w:t>
      </w:r>
      <w:r w:rsidR="00D96D42">
        <w:rPr>
          <w:rFonts w:ascii="Times New Roman" w:hAnsi="Times New Roman" w:cs="Times New Roman"/>
          <w:bCs/>
          <w:sz w:val="24"/>
          <w:szCs w:val="24"/>
        </w:rPr>
        <w:t xml:space="preserve"> и,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D42">
        <w:rPr>
          <w:rFonts w:ascii="Times New Roman" w:hAnsi="Times New Roman" w:cs="Times New Roman"/>
          <w:b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сли ваш план может быть синтезирован с Планом Фа-Отца Метагалактики</w:t>
      </w:r>
      <w:r w:rsidR="000A67C3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7C3">
        <w:rPr>
          <w:rFonts w:ascii="Times New Roman" w:hAnsi="Times New Roman" w:cs="Times New Roman"/>
          <w:b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 синтезе </w:t>
      </w:r>
      <w:r w:rsidR="000A67C3">
        <w:rPr>
          <w:rFonts w:ascii="Times New Roman" w:hAnsi="Times New Roman" w:cs="Times New Roman"/>
          <w:b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лан</w:t>
      </w:r>
      <w:r w:rsidR="000A67C3">
        <w:rPr>
          <w:rFonts w:ascii="Times New Roman" w:hAnsi="Times New Roman" w:cs="Times New Roman"/>
          <w:b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 xml:space="preserve"> Фа-Отца Метагалактики и вашего плана возникает среда осуществления этого плана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Всё просто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sz w:val="24"/>
          <w:szCs w:val="24"/>
        </w:rPr>
        <w:t>То есть этот план исполняется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FA3998" w14:textId="5C843963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Если же ваш план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как ваше желание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не совпадает с Планом Фа-Отца Метагалактики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есть не совпадает с планом вашей жизни и условий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такая среда не возникает и ваше желание становится несбыточной мечтой или просто неосуществи</w:t>
      </w:r>
      <w:r w:rsidR="0075196F">
        <w:rPr>
          <w:rFonts w:ascii="Times New Roman" w:hAnsi="Times New Roman" w:cs="Times New Roman"/>
          <w:bCs/>
          <w:sz w:val="24"/>
          <w:szCs w:val="24"/>
        </w:rPr>
        <w:t>мой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Причём эта среда не только физическая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а для всех присутствий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 невозможно сделать на этом присутствии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можно сделать на вышестоящем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Увидели?</w:t>
      </w:r>
    </w:p>
    <w:p w14:paraId="74F278CE" w14:textId="76B4FAD7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среда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мы вчера активировали </w:t>
      </w:r>
      <w:r w:rsidRPr="005526FD">
        <w:rPr>
          <w:rFonts w:ascii="Times New Roman" w:hAnsi="Times New Roman" w:cs="Times New Roman"/>
          <w:bCs/>
          <w:sz w:val="24"/>
          <w:szCs w:val="24"/>
        </w:rPr>
        <w:t>Фа-Волю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26FD">
        <w:rPr>
          <w:rFonts w:ascii="Times New Roman" w:hAnsi="Times New Roman" w:cs="Times New Roman"/>
          <w:bCs/>
          <w:sz w:val="24"/>
          <w:szCs w:val="24"/>
        </w:rPr>
        <w:t>О многом я уже вам рассказал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но есть ещё один эффект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2A85" w:rsidRPr="005526FD">
        <w:rPr>
          <w:rFonts w:ascii="Times New Roman" w:hAnsi="Times New Roman" w:cs="Times New Roman"/>
          <w:bCs/>
          <w:sz w:val="24"/>
          <w:szCs w:val="24"/>
          <w:highlight w:val="yellow"/>
        </w:rPr>
        <w:t>Кто/Когда</w:t>
      </w:r>
      <w:r w:rsidR="00D02A85" w:rsidRPr="005526FD">
        <w:rPr>
          <w:rFonts w:ascii="Times New Roman" w:hAnsi="Times New Roman" w:cs="Times New Roman"/>
          <w:bCs/>
          <w:sz w:val="24"/>
          <w:szCs w:val="24"/>
        </w:rPr>
        <w:t>, т</w:t>
      </w:r>
      <w:r w:rsidRPr="005526FD">
        <w:rPr>
          <w:rFonts w:ascii="Times New Roman" w:hAnsi="Times New Roman" w:cs="Times New Roman"/>
          <w:bCs/>
          <w:sz w:val="24"/>
          <w:szCs w:val="24"/>
        </w:rPr>
        <w:t>ам ночью у нас была борьба интересная</w:t>
      </w:r>
      <w:r w:rsidR="00D02A85" w:rsidRPr="005526FD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26FD">
        <w:rPr>
          <w:rFonts w:ascii="Times New Roman" w:hAnsi="Times New Roman" w:cs="Times New Roman"/>
          <w:bCs/>
          <w:sz w:val="24"/>
          <w:szCs w:val="24"/>
        </w:rPr>
        <w:t xml:space="preserve">Гад и </w:t>
      </w:r>
      <w:r w:rsidR="00D02A85" w:rsidRPr="005526FD">
        <w:rPr>
          <w:rFonts w:ascii="Times New Roman" w:hAnsi="Times New Roman" w:cs="Times New Roman"/>
          <w:bCs/>
          <w:sz w:val="24"/>
          <w:szCs w:val="24"/>
        </w:rPr>
        <w:t>Г</w:t>
      </w:r>
      <w:r w:rsidRPr="005526FD">
        <w:rPr>
          <w:rFonts w:ascii="Times New Roman" w:hAnsi="Times New Roman" w:cs="Times New Roman"/>
          <w:bCs/>
          <w:sz w:val="24"/>
          <w:szCs w:val="24"/>
        </w:rPr>
        <w:t>адина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как демонские существа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сейчас они не демонские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но всё-таки потенциально есть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выража</w:t>
      </w:r>
      <w:r w:rsidR="00CB4277" w:rsidRPr="005526FD">
        <w:rPr>
          <w:rFonts w:ascii="Times New Roman" w:hAnsi="Times New Roman" w:cs="Times New Roman"/>
          <w:bCs/>
          <w:sz w:val="24"/>
          <w:szCs w:val="24"/>
        </w:rPr>
        <w:t>ю</w:t>
      </w:r>
      <w:r w:rsidRPr="005526FD">
        <w:rPr>
          <w:rFonts w:ascii="Times New Roman" w:hAnsi="Times New Roman" w:cs="Times New Roman"/>
          <w:bCs/>
          <w:sz w:val="24"/>
          <w:szCs w:val="24"/>
        </w:rPr>
        <w:t>тся безволием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26FD">
        <w:rPr>
          <w:rFonts w:ascii="Times New Roman" w:hAnsi="Times New Roman" w:cs="Times New Roman"/>
          <w:bCs/>
          <w:sz w:val="24"/>
          <w:szCs w:val="24"/>
        </w:rPr>
        <w:t>Тем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что мы вчера эманировали Фа-Волю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 xml:space="preserve">а сейчас </w:t>
      </w:r>
      <w:r w:rsidR="005526FD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 w:rsidRPr="005526FD">
        <w:rPr>
          <w:rFonts w:ascii="Times New Roman" w:hAnsi="Times New Roman" w:cs="Times New Roman"/>
          <w:bCs/>
          <w:sz w:val="24"/>
          <w:szCs w:val="24"/>
        </w:rPr>
        <w:t>её подтвердили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мы доказали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 xml:space="preserve">что мы в </w:t>
      </w:r>
      <w:r w:rsidR="005526FD">
        <w:rPr>
          <w:rFonts w:ascii="Times New Roman" w:hAnsi="Times New Roman" w:cs="Times New Roman"/>
          <w:bCs/>
          <w:sz w:val="24"/>
          <w:szCs w:val="24"/>
        </w:rPr>
        <w:t>В</w:t>
      </w:r>
      <w:r w:rsidRPr="005526FD">
        <w:rPr>
          <w:rFonts w:ascii="Times New Roman" w:hAnsi="Times New Roman" w:cs="Times New Roman"/>
          <w:bCs/>
          <w:sz w:val="24"/>
          <w:szCs w:val="24"/>
        </w:rPr>
        <w:t>оле</w:t>
      </w:r>
      <w:r w:rsidR="005526FD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6FD">
        <w:rPr>
          <w:rFonts w:ascii="Times New Roman" w:hAnsi="Times New Roman" w:cs="Times New Roman"/>
          <w:bCs/>
          <w:sz w:val="24"/>
          <w:szCs w:val="24"/>
        </w:rPr>
        <w:t>а</w:t>
      </w:r>
      <w:r w:rsidRPr="005526FD">
        <w:rPr>
          <w:rFonts w:ascii="Times New Roman" w:hAnsi="Times New Roman" w:cs="Times New Roman"/>
          <w:bCs/>
          <w:sz w:val="24"/>
          <w:szCs w:val="24"/>
        </w:rPr>
        <w:t xml:space="preserve"> значит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вышли из-под их влияни</w:t>
      </w:r>
      <w:r w:rsidR="00FA52E9">
        <w:rPr>
          <w:rFonts w:ascii="Times New Roman" w:hAnsi="Times New Roman" w:cs="Times New Roman"/>
          <w:bCs/>
          <w:sz w:val="24"/>
          <w:szCs w:val="24"/>
        </w:rPr>
        <w:t>й.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2E9">
        <w:rPr>
          <w:rFonts w:ascii="Times New Roman" w:hAnsi="Times New Roman" w:cs="Times New Roman"/>
          <w:bCs/>
          <w:sz w:val="24"/>
          <w:szCs w:val="24"/>
        </w:rPr>
        <w:t>К</w:t>
      </w:r>
      <w:r w:rsidRPr="005526FD">
        <w:rPr>
          <w:rFonts w:ascii="Times New Roman" w:hAnsi="Times New Roman" w:cs="Times New Roman"/>
          <w:bCs/>
          <w:sz w:val="24"/>
          <w:szCs w:val="24"/>
        </w:rPr>
        <w:t>аждый</w:t>
      </w:r>
      <w:r w:rsidR="00FA52E9">
        <w:rPr>
          <w:rFonts w:ascii="Times New Roman" w:hAnsi="Times New Roman" w:cs="Times New Roman"/>
          <w:bCs/>
          <w:sz w:val="24"/>
          <w:szCs w:val="24"/>
        </w:rPr>
        <w:t>.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2E9">
        <w:rPr>
          <w:rFonts w:ascii="Times New Roman" w:hAnsi="Times New Roman" w:cs="Times New Roman"/>
          <w:bCs/>
          <w:sz w:val="24"/>
          <w:szCs w:val="24"/>
        </w:rPr>
        <w:t>Д</w:t>
      </w:r>
      <w:r w:rsidRPr="005526FD">
        <w:rPr>
          <w:rFonts w:ascii="Times New Roman" w:hAnsi="Times New Roman" w:cs="Times New Roman"/>
          <w:bCs/>
          <w:sz w:val="24"/>
          <w:szCs w:val="24"/>
        </w:rPr>
        <w:t xml:space="preserve">аже если </w:t>
      </w:r>
      <w:r w:rsidR="00231C86">
        <w:rPr>
          <w:rFonts w:ascii="Times New Roman" w:hAnsi="Times New Roman" w:cs="Times New Roman"/>
          <w:bCs/>
          <w:sz w:val="24"/>
          <w:szCs w:val="24"/>
        </w:rPr>
        <w:t>такие,</w:t>
      </w:r>
      <w:r w:rsidRPr="005526FD">
        <w:rPr>
          <w:rFonts w:ascii="Times New Roman" w:hAnsi="Times New Roman" w:cs="Times New Roman"/>
          <w:bCs/>
          <w:sz w:val="24"/>
          <w:szCs w:val="24"/>
        </w:rPr>
        <w:t xml:space="preserve"> какие-то </w:t>
      </w:r>
      <w:r w:rsidR="00231C86">
        <w:rPr>
          <w:rFonts w:ascii="Times New Roman" w:hAnsi="Times New Roman" w:cs="Times New Roman"/>
          <w:bCs/>
          <w:sz w:val="24"/>
          <w:szCs w:val="24"/>
        </w:rPr>
        <w:t xml:space="preserve">там </w:t>
      </w:r>
      <w:r w:rsidRPr="005526FD">
        <w:rPr>
          <w:rFonts w:ascii="Times New Roman" w:hAnsi="Times New Roman" w:cs="Times New Roman"/>
          <w:bCs/>
          <w:sz w:val="24"/>
          <w:szCs w:val="24"/>
        </w:rPr>
        <w:t>негативные накопления у вас были</w:t>
      </w:r>
      <w:r w:rsidR="00C87C39" w:rsidRPr="005526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526FD">
        <w:rPr>
          <w:rFonts w:ascii="Times New Roman" w:hAnsi="Times New Roman" w:cs="Times New Roman"/>
          <w:bCs/>
          <w:sz w:val="24"/>
          <w:szCs w:val="24"/>
        </w:rPr>
        <w:t>на сегодняшний день вышли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903478" w14:textId="77777777" w:rsidR="00E63388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Естественно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ночью возмущени</w:t>
      </w:r>
      <w:r w:rsidR="005D2316">
        <w:rPr>
          <w:rFonts w:ascii="Times New Roman" w:hAnsi="Times New Roman" w:cs="Times New Roman"/>
          <w:b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2316">
        <w:rPr>
          <w:rFonts w:ascii="Times New Roman" w:hAnsi="Times New Roman" w:cs="Times New Roman"/>
          <w:bCs/>
          <w:sz w:val="24"/>
          <w:szCs w:val="24"/>
        </w:rPr>
        <w:t xml:space="preserve">особенно Гадины, </w:t>
      </w:r>
      <w:r w:rsidRPr="00267E8F">
        <w:rPr>
          <w:rFonts w:ascii="Times New Roman" w:hAnsi="Times New Roman" w:cs="Times New Roman"/>
          <w:bCs/>
          <w:sz w:val="24"/>
          <w:szCs w:val="24"/>
        </w:rPr>
        <w:t>не было предел</w:t>
      </w:r>
      <w:r w:rsidR="005D2316">
        <w:rPr>
          <w:rFonts w:ascii="Times New Roman" w:hAnsi="Times New Roman" w:cs="Times New Roman"/>
          <w:bCs/>
          <w:sz w:val="24"/>
          <w:szCs w:val="24"/>
        </w:rPr>
        <w:t>ов. В</w:t>
      </w:r>
      <w:r w:rsidRPr="00267E8F">
        <w:rPr>
          <w:rFonts w:ascii="Times New Roman" w:hAnsi="Times New Roman" w:cs="Times New Roman"/>
          <w:bCs/>
          <w:sz w:val="24"/>
          <w:szCs w:val="24"/>
        </w:rPr>
        <w:t>плоть до того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5D2316">
        <w:rPr>
          <w:rFonts w:ascii="Times New Roman" w:hAnsi="Times New Roman" w:cs="Times New Roman"/>
          <w:bCs/>
          <w:sz w:val="24"/>
          <w:szCs w:val="24"/>
        </w:rPr>
        <w:t xml:space="preserve">пришлось даже становиться </w:t>
      </w:r>
      <w:r w:rsidRPr="00267E8F">
        <w:rPr>
          <w:rFonts w:ascii="Times New Roman" w:hAnsi="Times New Roman" w:cs="Times New Roman"/>
          <w:bCs/>
          <w:sz w:val="24"/>
          <w:szCs w:val="24"/>
        </w:rPr>
        <w:t>на защиту Дочери в планетарном выражении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 метагалактическом она сама там</w:t>
      </w:r>
      <w:r w:rsidR="00BC265A">
        <w:rPr>
          <w:rFonts w:ascii="Times New Roman" w:hAnsi="Times New Roman" w:cs="Times New Roman"/>
          <w:bCs/>
          <w:sz w:val="24"/>
          <w:szCs w:val="24"/>
        </w:rPr>
        <w:t xml:space="preserve"> станет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Не в смысле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BC265A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адина сильнее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нападение</w:t>
      </w:r>
      <w:r w:rsidR="00770F84">
        <w:rPr>
          <w:rFonts w:ascii="Times New Roman" w:hAnsi="Times New Roman" w:cs="Times New Roman"/>
          <w:bCs/>
          <w:sz w:val="24"/>
          <w:szCs w:val="24"/>
        </w:rPr>
        <w:t xml:space="preserve"> было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0F84">
        <w:rPr>
          <w:rFonts w:ascii="Times New Roman" w:hAnsi="Times New Roman" w:cs="Times New Roman"/>
          <w:bCs/>
          <w:sz w:val="24"/>
          <w:szCs w:val="24"/>
        </w:rPr>
        <w:t>А так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как проблема шла через нас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нам и стоять на страже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В итоге товарищ был уничтожен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990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/>
          <w:iCs/>
          <w:sz w:val="24"/>
          <w:szCs w:val="24"/>
        </w:rPr>
        <w:t>(В зале чихнули)</w:t>
      </w:r>
      <w:r w:rsidR="00C87C39" w:rsidRPr="00990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BE5" w:rsidRPr="00990BE5">
        <w:rPr>
          <w:rFonts w:ascii="Times New Roman" w:hAnsi="Times New Roman" w:cs="Times New Roman"/>
          <w:b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спасибо</w:t>
      </w:r>
      <w:r w:rsidR="00990BE5">
        <w:rPr>
          <w:rFonts w:ascii="Times New Roman" w:hAnsi="Times New Roman" w:cs="Times New Roman"/>
          <w:b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А я утром ещё думал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до конца ли сделал </w:t>
      </w:r>
      <w:r w:rsidR="007E6203">
        <w:rPr>
          <w:rFonts w:ascii="Times New Roman" w:hAnsi="Times New Roman" w:cs="Times New Roman"/>
          <w:bCs/>
          <w:sz w:val="24"/>
          <w:szCs w:val="24"/>
        </w:rPr>
        <w:t>работу!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Был шанс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 тело там могло остаться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Очень конкретно прыгало и нападало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F8E">
        <w:rPr>
          <w:rFonts w:ascii="Times New Roman" w:hAnsi="Times New Roman" w:cs="Times New Roman"/>
          <w:bCs/>
          <w:sz w:val="24"/>
          <w:szCs w:val="24"/>
        </w:rPr>
        <w:t>так</w:t>
      </w:r>
      <w:r w:rsidR="00745299">
        <w:rPr>
          <w:rFonts w:ascii="Times New Roman" w:hAnsi="Times New Roman" w:cs="Times New Roman"/>
          <w:bCs/>
          <w:sz w:val="24"/>
          <w:szCs w:val="24"/>
        </w:rPr>
        <w:t>, в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неприятном выражении существ</w:t>
      </w:r>
      <w:r w:rsidR="00745299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на присутствиях</w:t>
      </w:r>
      <w:r w:rsidR="0074529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299">
        <w:rPr>
          <w:rFonts w:ascii="Times New Roman" w:hAnsi="Times New Roman" w:cs="Times New Roman"/>
          <w:b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sz w:val="24"/>
          <w:szCs w:val="24"/>
        </w:rPr>
        <w:t>ожгли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D9158D" w14:textId="57307418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Вот такое понятие нелинейной среды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E633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Тем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 мы эманировали Фа-Волю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мы сделали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просто исполнили План Отца</w:t>
      </w:r>
      <w:r w:rsidR="000B4830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830">
        <w:rPr>
          <w:rFonts w:ascii="Times New Roman" w:hAnsi="Times New Roman" w:cs="Times New Roman"/>
          <w:b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sz w:val="24"/>
          <w:szCs w:val="24"/>
        </w:rPr>
        <w:t>о мы создали новую среду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в которой </w:t>
      </w:r>
      <w:r w:rsidR="000B4830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адина существовать не может</w:t>
      </w:r>
      <w:r w:rsidR="000B4830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830">
        <w:rPr>
          <w:rFonts w:ascii="Times New Roman" w:hAnsi="Times New Roman" w:cs="Times New Roman"/>
          <w:b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отому что изначальный принцип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это безволие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Но отсюда</w:t>
      </w:r>
      <w:r w:rsidR="00526FB7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цепочка среды</w:t>
      </w:r>
      <w:r w:rsidR="00526FB7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FB7">
        <w:rPr>
          <w:rFonts w:ascii="Times New Roman" w:hAnsi="Times New Roman" w:cs="Times New Roman"/>
          <w:b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sz w:val="24"/>
          <w:szCs w:val="24"/>
        </w:rPr>
        <w:t>роме безволия</w:t>
      </w:r>
      <w:r w:rsidR="00526FB7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это неверие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Значит</w:t>
      </w:r>
      <w:r w:rsidR="0093583E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4B29">
        <w:rPr>
          <w:rFonts w:ascii="Times New Roman" w:hAnsi="Times New Roman" w:cs="Times New Roman"/>
          <w:b/>
          <w:sz w:val="24"/>
          <w:szCs w:val="24"/>
        </w:rPr>
        <w:t>эманируя Фа-Волю</w:t>
      </w:r>
      <w:r w:rsidR="00C87C39" w:rsidRPr="00244B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44B29">
        <w:rPr>
          <w:rFonts w:ascii="Times New Roman" w:hAnsi="Times New Roman" w:cs="Times New Roman"/>
          <w:b/>
          <w:sz w:val="24"/>
          <w:szCs w:val="24"/>
        </w:rPr>
        <w:t>мы активируем веру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Увидели? Преодолеваем неуверие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есть неуверенность людей и групп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Независимо там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как они лично с этим справятся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 целом тенденция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И в общем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всё то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что раньше принадлежало </w:t>
      </w:r>
      <w:r w:rsidR="000D4193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адине и шпынялось человечеством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0D4193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аду</w:t>
      </w:r>
      <w:r w:rsidR="000D4193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193">
        <w:rPr>
          <w:rFonts w:ascii="Times New Roman" w:hAnsi="Times New Roman" w:cs="Times New Roman"/>
          <w:b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о здесь больше почему-то </w:t>
      </w:r>
      <w:r w:rsidR="00FB42E6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адина нападала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есть женский</w:t>
      </w:r>
      <w:r w:rsidR="00FB42E6">
        <w:rPr>
          <w:rFonts w:ascii="Times New Roman" w:hAnsi="Times New Roman" w:cs="Times New Roman"/>
          <w:bCs/>
          <w:sz w:val="24"/>
          <w:szCs w:val="24"/>
        </w:rPr>
        <w:t xml:space="preserve"> потенциал, 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42E6">
        <w:rPr>
          <w:rFonts w:ascii="Times New Roman" w:hAnsi="Times New Roman" w:cs="Times New Roman"/>
          <w:b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sz w:val="24"/>
          <w:szCs w:val="24"/>
        </w:rPr>
        <w:t>очь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42E6">
        <w:rPr>
          <w:rFonts w:ascii="Times New Roman" w:hAnsi="Times New Roman" w:cs="Times New Roman"/>
          <w:b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sz w:val="24"/>
          <w:szCs w:val="24"/>
        </w:rPr>
        <w:t>очь</w:t>
      </w:r>
      <w:r w:rsidR="00FB42E6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больше </w:t>
      </w:r>
      <w:r w:rsidR="00FB42E6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адин</w:t>
      </w:r>
      <w:r w:rsidR="00FA26D7">
        <w:rPr>
          <w:rFonts w:ascii="Times New Roman" w:hAnsi="Times New Roman" w:cs="Times New Roman"/>
          <w:b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FA2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Наоборот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теперь для неё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для давления на неё приобрело в обратном порядке действие</w:t>
      </w:r>
      <w:r w:rsidR="009F41E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полное ужас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есть разрушение всех гадских тенденций жизни</w:t>
      </w:r>
      <w:r w:rsidR="001E7E69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в обратном порядке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есть то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чего они достигали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как плюс для себя</w:t>
      </w:r>
      <w:r w:rsidR="00E57AE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минус для нас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мы теперь одним махом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одной </w:t>
      </w:r>
      <w:r w:rsidR="00E57AEC">
        <w:rPr>
          <w:rFonts w:ascii="Times New Roman" w:hAnsi="Times New Roman" w:cs="Times New Roman"/>
          <w:b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sz w:val="24"/>
          <w:szCs w:val="24"/>
        </w:rPr>
        <w:t>еофой сделали все плюсами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Увидели? Вот вам называется среда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Мы создали другую среду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в которой </w:t>
      </w:r>
      <w:r w:rsidR="00A35E41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ад и </w:t>
      </w:r>
      <w:r w:rsidR="00A35E41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адина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A35E41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адом мы справились раньше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сейчас больше </w:t>
      </w:r>
      <w:r w:rsidR="00A35E41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адина мучается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существовать не могут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Эта среда называется очень хорошо – Фа-Вол</w:t>
      </w:r>
      <w:r w:rsidRPr="00E50B52">
        <w:rPr>
          <w:rFonts w:ascii="Times New Roman" w:hAnsi="Times New Roman" w:cs="Times New Roman"/>
          <w:bCs/>
          <w:sz w:val="24"/>
          <w:szCs w:val="24"/>
          <w:highlight w:val="yellow"/>
        </w:rPr>
        <w:t>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Вот это называется среда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8B596A" w14:textId="34693DB1" w:rsidR="00C87C39" w:rsidRPr="00267E8F" w:rsidRDefault="00741937" w:rsidP="00E50B5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И тем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что вы </w:t>
      </w:r>
      <w:r w:rsidR="00E50B52">
        <w:rPr>
          <w:rFonts w:ascii="Times New Roman" w:hAnsi="Times New Roman" w:cs="Times New Roman"/>
          <w:bCs/>
          <w:sz w:val="24"/>
          <w:szCs w:val="24"/>
        </w:rPr>
        <w:t xml:space="preserve">её </w:t>
      </w:r>
      <w:r w:rsidRPr="00267E8F">
        <w:rPr>
          <w:rFonts w:ascii="Times New Roman" w:hAnsi="Times New Roman" w:cs="Times New Roman"/>
          <w:bCs/>
          <w:sz w:val="24"/>
          <w:szCs w:val="24"/>
        </w:rPr>
        <w:t>крутите по сфере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 из многих людей сразу эти качества не уйдут</w:t>
      </w:r>
      <w:r w:rsidR="00E50B52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B52">
        <w:rPr>
          <w:rFonts w:ascii="Times New Roman" w:hAnsi="Times New Roman" w:cs="Times New Roman"/>
          <w:b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sz w:val="24"/>
          <w:szCs w:val="24"/>
        </w:rPr>
        <w:t>ужна жизнь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нужно время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чтобы они вышли из этого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Главное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что причина этих качеств в виде </w:t>
      </w:r>
      <w:r w:rsidR="00E50B52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адины была уничтожена и потеряна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Правильно?</w:t>
      </w:r>
      <w:r w:rsidR="00E50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следствие потом постепенно наработается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="000614C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ам тако</w:t>
      </w:r>
      <w:r w:rsidR="000614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понятие Среды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 когда Вы делаете какие-то мощные </w:t>
      </w:r>
      <w:r w:rsidR="000614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рактики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14C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созда</w:t>
      </w:r>
      <w:r w:rsidR="000614C2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те среду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где идут соответствующие новые процессы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Если наши планы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наш</w:t>
      </w:r>
      <w:r w:rsidR="00CA107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076">
        <w:rPr>
          <w:rFonts w:ascii="Times New Roman" w:hAnsi="Times New Roman" w:cs="Times New Roman"/>
          <w:color w:val="000000"/>
          <w:sz w:val="24"/>
          <w:szCs w:val="24"/>
        </w:rPr>
        <w:t>Теофа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совпадают с планами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в синтезе выражают Фа-Волю Фа-Отца Метагалактики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CF0FA2" w14:textId="3CC78BB6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Другими словами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среда в нашей голове – это что-то незыблемое вокруг нас существующее</w:t>
      </w:r>
      <w:r w:rsidR="007858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8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мы должны научиться теперь </w:t>
      </w:r>
      <w:r w:rsidR="007858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озидать Среду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Именно поэтому сейчас Отец переставил эту 8-рицу вверх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858F6">
        <w:rPr>
          <w:rFonts w:ascii="Times New Roman" w:hAnsi="Times New Roman" w:cs="Times New Roman"/>
          <w:color w:val="000000"/>
          <w:sz w:val="24"/>
          <w:szCs w:val="24"/>
        </w:rPr>
        <w:t>девят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ке Созидание было бы слабеньким</w:t>
      </w:r>
      <w:r w:rsidR="007858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8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на 25-м выражени</w:t>
      </w:r>
      <w:r w:rsidR="007858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– 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надо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Отец решил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 проверил нас вчера</w:t>
      </w:r>
      <w:r w:rsidR="006D2F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F8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решил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мы готовы создавать Среду Фа-Вол</w:t>
      </w:r>
      <w:r w:rsidR="004B6966" w:rsidRPr="004B696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ей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Фа-Отца Метагалактики</w:t>
      </w:r>
      <w:r w:rsidR="00DA52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26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чем вас и поздравляю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сейчас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после практики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указал мне поменять позиции местами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5577" w:rsidRPr="000155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(Потирает руки)</w:t>
      </w:r>
      <w:r w:rsidR="00015577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еперь заживём</w:t>
      </w:r>
      <w:r w:rsidR="00015577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0F9FCC9F" w14:textId="77777777" w:rsidR="00CF507C" w:rsidRDefault="00741937" w:rsidP="00CF507C">
      <w:pPr>
        <w:pStyle w:val="3"/>
      </w:pPr>
      <w:r w:rsidRPr="00267E8F">
        <w:t>25-е понятие Среды вы даже не представляете</w:t>
      </w:r>
      <w:r w:rsidR="00C87C39" w:rsidRPr="00267E8F">
        <w:t xml:space="preserve">, </w:t>
      </w:r>
      <w:r w:rsidRPr="00267E8F">
        <w:t>насколько это сильно</w:t>
      </w:r>
      <w:r w:rsidR="009D1FB4">
        <w:t>,</w:t>
      </w:r>
      <w:r w:rsidR="00C87C39" w:rsidRPr="00267E8F">
        <w:t xml:space="preserve"> </w:t>
      </w:r>
      <w:r w:rsidR="009D1FB4">
        <w:t>в</w:t>
      </w:r>
      <w:r w:rsidRPr="00267E8F">
        <w:t xml:space="preserve"> отличие от </w:t>
      </w:r>
      <w:r w:rsidR="009D1FB4">
        <w:t>девято</w:t>
      </w:r>
      <w:r w:rsidRPr="00267E8F">
        <w:t>го</w:t>
      </w:r>
      <w:r w:rsidR="00C87C39" w:rsidRPr="00267E8F">
        <w:t xml:space="preserve">. </w:t>
      </w:r>
      <w:r w:rsidRPr="00267E8F">
        <w:t>То есть девятое –</w:t>
      </w:r>
      <w:r w:rsidR="002F5413">
        <w:t xml:space="preserve"> </w:t>
      </w:r>
      <w:r w:rsidRPr="00267E8F">
        <w:t>это Мудрость и Мать</w:t>
      </w:r>
      <w:r w:rsidR="002F5413">
        <w:t>,</w:t>
      </w:r>
      <w:r w:rsidR="00C87C39" w:rsidRPr="00267E8F">
        <w:t xml:space="preserve"> </w:t>
      </w:r>
      <w:r w:rsidR="002F5413">
        <w:t>а</w:t>
      </w:r>
      <w:r w:rsidRPr="00267E8F">
        <w:t xml:space="preserve"> 25-е – это Синтез и Отец</w:t>
      </w:r>
      <w:r w:rsidR="00C87C39" w:rsidRPr="00267E8F">
        <w:t xml:space="preserve">. </w:t>
      </w:r>
      <w:r w:rsidRPr="00267E8F">
        <w:t>Мудрость Сына</w:t>
      </w:r>
      <w:r w:rsidR="00C87C39" w:rsidRPr="00267E8F">
        <w:t xml:space="preserve">, </w:t>
      </w:r>
      <w:r w:rsidRPr="00267E8F">
        <w:t>выраженная в Матери</w:t>
      </w:r>
      <w:r w:rsidR="002F5413">
        <w:t>,</w:t>
      </w:r>
      <w:r w:rsidR="00C87C39" w:rsidRPr="00267E8F">
        <w:t xml:space="preserve"> </w:t>
      </w:r>
      <w:r w:rsidR="002F5413">
        <w:t>а</w:t>
      </w:r>
      <w:r w:rsidRPr="00267E8F">
        <w:t xml:space="preserve"> здесь Синтез Отца</w:t>
      </w:r>
      <w:r w:rsidR="00C87C39" w:rsidRPr="00267E8F">
        <w:t xml:space="preserve">, </w:t>
      </w:r>
      <w:r w:rsidRPr="00267E8F">
        <w:t>выраженный в материи</w:t>
      </w:r>
      <w:r w:rsidR="002F5413">
        <w:t>,</w:t>
      </w:r>
      <w:r w:rsidR="00C87C39" w:rsidRPr="00267E8F">
        <w:t xml:space="preserve"> </w:t>
      </w:r>
      <w:r w:rsidRPr="00267E8F">
        <w:t>25-я позиция</w:t>
      </w:r>
      <w:r w:rsidR="00C87C39" w:rsidRPr="00267E8F">
        <w:t xml:space="preserve">. </w:t>
      </w:r>
      <w:r w:rsidRPr="00267E8F">
        <w:t>У нас даже 25-й Огонь</w:t>
      </w:r>
      <w:r w:rsidR="00C87C39" w:rsidRPr="00267E8F">
        <w:t xml:space="preserve">, </w:t>
      </w:r>
      <w:r w:rsidRPr="00267E8F">
        <w:t>посмотрите</w:t>
      </w:r>
      <w:r w:rsidR="00C87C39" w:rsidRPr="00267E8F">
        <w:t xml:space="preserve">, </w:t>
      </w:r>
      <w:r w:rsidRPr="00267E8F">
        <w:t>как вы</w:t>
      </w:r>
      <w:r w:rsidR="00A701B7">
        <w:t>,</w:t>
      </w:r>
      <w:r w:rsidRPr="00267E8F">
        <w:t xml:space="preserve"> Фа-Любви или у нас с вами Любовь Фа</w:t>
      </w:r>
      <w:r w:rsidR="00C87C39" w:rsidRPr="00267E8F">
        <w:t xml:space="preserve">. </w:t>
      </w:r>
      <w:r w:rsidRPr="00267E8F">
        <w:t>То есть это среда</w:t>
      </w:r>
      <w:r w:rsidR="00C87C39" w:rsidRPr="00267E8F">
        <w:t xml:space="preserve">, </w:t>
      </w:r>
      <w:r w:rsidRPr="00267E8F">
        <w:t>выраженная Любовью</w:t>
      </w:r>
      <w:r w:rsidR="00C87C39" w:rsidRPr="00267E8F">
        <w:t xml:space="preserve">. </w:t>
      </w:r>
      <w:r w:rsidRPr="00267E8F">
        <w:t>Если продолжить горизонт</w:t>
      </w:r>
      <w:r w:rsidR="00C87C39" w:rsidRPr="00267E8F">
        <w:t xml:space="preserve">, </w:t>
      </w:r>
      <w:r w:rsidRPr="00267E8F">
        <w:t>это Среда Любви или Фа-Любви</w:t>
      </w:r>
      <w:r w:rsidR="00C87C39" w:rsidRPr="00267E8F">
        <w:t>.</w:t>
      </w:r>
    </w:p>
    <w:p w14:paraId="46F6A4F0" w14:textId="5D2012B8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Я сегодня говорил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такое Фа-Любовь для неадекватных существ</w:t>
      </w:r>
      <w:r w:rsidR="00CF507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0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в этом исчезают</w:t>
      </w:r>
      <w:r w:rsidR="00CF50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0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жить в этой среде не могут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Увидели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наступает</w:t>
      </w:r>
      <w:r w:rsidR="00CF507C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поэтому я сейчас порадовался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когда Среда ушла на 25-ю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 нас появляется Среда Любви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Кранты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товарищи</w:t>
      </w:r>
      <w:r w:rsidR="00127519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Окончательн</w:t>
      </w:r>
      <w:r w:rsidR="0012751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Дальше идём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7D6D3E" w14:textId="17580B2C" w:rsidR="00A374D0" w:rsidRDefault="00A374D0" w:rsidP="00A374D0">
      <w:pPr>
        <w:pStyle w:val="1"/>
      </w:pPr>
      <w:bookmarkStart w:id="32" w:name="_Toc205862339"/>
      <w:r>
        <w:t>Об Экономике</w:t>
      </w:r>
      <w:bookmarkEnd w:id="32"/>
    </w:p>
    <w:p w14:paraId="6AA4E5B5" w14:textId="29EE0D35" w:rsidR="00813345" w:rsidRPr="009902AD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А дальше меня удивило уже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1F50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когда вот составлял</w:t>
      </w:r>
      <w:r w:rsidR="004C1F50">
        <w:rPr>
          <w:rFonts w:ascii="Times New Roman" w:hAnsi="Times New Roman" w:cs="Times New Roman"/>
          <w:color w:val="000000"/>
          <w:sz w:val="24"/>
          <w:szCs w:val="24"/>
        </w:rPr>
        <w:t>ась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B56">
        <w:rPr>
          <w:rFonts w:ascii="Times New Roman" w:hAnsi="Times New Roman" w:cs="Times New Roman"/>
          <w:color w:val="000000"/>
          <w:sz w:val="24"/>
          <w:szCs w:val="24"/>
        </w:rPr>
        <w:t xml:space="preserve">эта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16-</w:t>
      </w:r>
      <w:r w:rsidR="004C1F50">
        <w:rPr>
          <w:rFonts w:ascii="Times New Roman" w:hAnsi="Times New Roman" w:cs="Times New Roman"/>
          <w:color w:val="000000"/>
          <w:sz w:val="24"/>
          <w:szCs w:val="24"/>
        </w:rPr>
        <w:t>рица</w:t>
      </w:r>
      <w:r w:rsidR="00E54B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Экономика стала на двойку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4B5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начале я думал</w:t>
      </w:r>
      <w:r w:rsidR="001063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Энергопотенциал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1063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3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отом все-таки до меня дошло стар</w:t>
      </w:r>
      <w:r w:rsidR="004B3FFA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напоминани</w:t>
      </w:r>
      <w:r w:rsidR="004B3FFA">
        <w:rPr>
          <w:rFonts w:ascii="Times New Roman" w:hAnsi="Times New Roman" w:cs="Times New Roman"/>
          <w:color w:val="000000"/>
          <w:sz w:val="24"/>
          <w:szCs w:val="24"/>
        </w:rPr>
        <w:t>я: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6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Эко</w:t>
      </w:r>
      <w:r w:rsidR="00CA76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номика</w:t>
      </w:r>
      <w:r w:rsidR="00CA766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– знание Дома</w:t>
      </w:r>
      <w:r w:rsidR="00CA76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6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Алфавит – это 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чем знают</w:t>
      </w:r>
      <w:r w:rsidR="002D6471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2D647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лову Отца – это Содержание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Поэтому Экономика – это не только финансово</w:t>
      </w:r>
      <w:r w:rsidR="00BB38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энергетические </w:t>
      </w:r>
      <w:r w:rsidR="00BB38F5">
        <w:rPr>
          <w:rFonts w:ascii="Times New Roman" w:hAnsi="Times New Roman" w:cs="Times New Roman"/>
          <w:color w:val="000000"/>
          <w:sz w:val="24"/>
          <w:szCs w:val="24"/>
        </w:rPr>
        <w:t xml:space="preserve">и там,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другие ресурсы</w:t>
      </w:r>
      <w:r w:rsidR="00BB38F5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="00C409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</w:t>
      </w:r>
      <w:r w:rsidR="00C409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знание Дома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C409B1">
        <w:rPr>
          <w:rFonts w:ascii="Times New Roman" w:hAnsi="Times New Roman" w:cs="Times New Roman"/>
          <w:color w:val="000000"/>
          <w:sz w:val="24"/>
          <w:szCs w:val="24"/>
        </w:rPr>
        <w:t>! Но!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67E8F">
        <w:rPr>
          <w:rFonts w:ascii="Times New Roman" w:hAnsi="Times New Roman" w:cs="Times New Roman"/>
          <w:i/>
          <w:color w:val="000000"/>
          <w:sz w:val="24"/>
          <w:szCs w:val="24"/>
        </w:rPr>
        <w:t>Чихнули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9B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пасибо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точно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точно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C409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9B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 как раз для нас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для Чела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выливается в крупную проблему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90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 теперь должно заниматься Экономикой в реальном приложении сил и возможностей</w:t>
      </w:r>
      <w:r w:rsidR="00C87C39" w:rsidRPr="00990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90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 есть не только знанием Дома</w:t>
      </w:r>
      <w:r w:rsidR="00C87C39" w:rsidRPr="00990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90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реально экономическим обоснованием своей жизни</w:t>
      </w:r>
      <w:r w:rsidR="00C87C39" w:rsidRPr="00990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7A6EF9" w14:textId="77777777" w:rsidR="0037654E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если ты нищий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ты сам виноват в этом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Смотри</w:t>
      </w:r>
      <w:r w:rsidR="009902AD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какая пауза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Нищие Чела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и богатые Чела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привязан</w:t>
      </w:r>
      <w:r w:rsidR="00A104F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1198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к деньгам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уходят в прошлую эпоху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1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Ты должен жить достойно и сам разработать свой экономический базис</w:t>
      </w:r>
      <w:r w:rsidR="003A77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7A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в материальном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 финансовом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или финансово-хозяйственном</w:t>
      </w:r>
      <w:r w:rsidR="003A77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7A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общем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целом в экономическом базисе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/>
          <w:color w:val="000000"/>
          <w:sz w:val="24"/>
          <w:szCs w:val="24"/>
        </w:rPr>
        <w:t>Экономика становится базой развития Чел</w:t>
      </w:r>
      <w:r w:rsidR="00F9556B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469D" w:rsidRPr="00267E8F">
        <w:rPr>
          <w:rFonts w:ascii="Times New Roman" w:hAnsi="Times New Roman" w:cs="Times New Roman"/>
          <w:color w:val="000000"/>
          <w:sz w:val="24"/>
          <w:szCs w:val="24"/>
        </w:rPr>
        <w:t>Причём</w:t>
      </w:r>
      <w:r w:rsidR="00E646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тут имеется в виду все любые производственные и хозяйственные мощности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Чело должен управлять всем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начинается это управление с Экономики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Так что нам теперь </w:t>
      </w:r>
      <w:r w:rsidR="00E6469D" w:rsidRPr="00267E8F">
        <w:rPr>
          <w:rFonts w:ascii="Times New Roman" w:hAnsi="Times New Roman" w:cs="Times New Roman"/>
          <w:color w:val="000000"/>
          <w:sz w:val="24"/>
          <w:szCs w:val="24"/>
        </w:rPr>
        <w:t>доста</w:t>
      </w:r>
      <w:r w:rsidR="00B57084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6469D" w:rsidRPr="00267E8F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B570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084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изнь Чело в облаках – закончена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Жизнь Чело в монастырях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лесах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горах</w:t>
      </w:r>
      <w:r w:rsidR="000A087A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87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авершена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Всех из пещер достать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6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засунуть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 вы думаете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куда? В Экономику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Почему в Экономику? Потому что двоечка – это ещё и жизнь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0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если Чело хочет жить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он должен заниматься Экономикой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Ребята! Приплыли</w:t>
      </w:r>
      <w:r w:rsidR="00E41208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Какой Экономикой</w:t>
      </w:r>
      <w:r w:rsidR="005F5DE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DE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ак? Это ваша подготовка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вы с Фа-Владыкой решаете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 теперь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все ваши хозяйственные накопления – это не только Энергопотенциал</w:t>
      </w:r>
      <w:r w:rsidR="009E2D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есть имущество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квартира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 w:rsidR="009E2D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D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ещё и ваша Экономика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6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это выражение Экономики</w:t>
      </w:r>
      <w:r w:rsidR="00476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68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Энергопотенциал</w:t>
      </w:r>
      <w:r w:rsidR="00476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684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 есть знаний Дома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53C739" w14:textId="77777777" w:rsidR="004667D4" w:rsidRDefault="003F7220" w:rsidP="00BC700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72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(Вздыхает)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ой. Я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только вот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когда вчера схему опубликовал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в самолёте перелетал к вам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чувств</w:t>
      </w:r>
      <w:r w:rsidR="00134438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что у меня какой-то другой взгляд на людей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443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онятно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что у 16-риц</w:t>
      </w:r>
      <w:r w:rsidR="00C1603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друг</w:t>
      </w:r>
      <w:r w:rsidR="00C1603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Я вначале не мог понять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почему</w:t>
      </w:r>
      <w:r w:rsidR="00D97C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CB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начал Экономику отслеживать с позиции алфавитной жизни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Интересно смотрится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Не Экономика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как стоимость жизни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и выражение</w:t>
      </w:r>
      <w:r w:rsidR="00461A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AF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ам бизнес-класс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средний класс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7001">
        <w:rPr>
          <w:rFonts w:ascii="Times New Roman" w:hAnsi="Times New Roman" w:cs="Times New Roman"/>
          <w:color w:val="000000"/>
          <w:sz w:val="24"/>
          <w:szCs w:val="24"/>
        </w:rPr>
        <w:t xml:space="preserve">там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кто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что там поселяется</w:t>
      </w:r>
      <w:r w:rsidR="00BC7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BC7001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кономика в виде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есть ли там алфавитное выражение в </w:t>
      </w:r>
      <w:r w:rsidR="00CD00A6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еловеке</w:t>
      </w:r>
      <w:r w:rsidR="00FE032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D5F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3D5DC0">
        <w:rPr>
          <w:rFonts w:ascii="Times New Roman" w:hAnsi="Times New Roman" w:cs="Times New Roman"/>
          <w:bCs/>
          <w:iCs/>
          <w:sz w:val="24"/>
          <w:szCs w:val="24"/>
        </w:rPr>
        <w:t>, подъезжает там кру</w:t>
      </w:r>
      <w:r w:rsidR="00B137D1">
        <w:rPr>
          <w:rFonts w:ascii="Times New Roman" w:hAnsi="Times New Roman" w:cs="Times New Roman"/>
          <w:bCs/>
          <w:iCs/>
          <w:sz w:val="24"/>
          <w:szCs w:val="24"/>
        </w:rPr>
        <w:t>ты</w:t>
      </w:r>
      <w:r w:rsidR="003D5DC0">
        <w:rPr>
          <w:rFonts w:ascii="Times New Roman" w:hAnsi="Times New Roman" w:cs="Times New Roman"/>
          <w:bCs/>
          <w:iCs/>
          <w:sz w:val="24"/>
          <w:szCs w:val="24"/>
        </w:rPr>
        <w:t>е, когда ты видишь,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классно</w:t>
      </w:r>
      <w:r w:rsidR="003D5D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 спецмащи</w:t>
      </w:r>
      <w:r w:rsidR="00DD5F80">
        <w:rPr>
          <w:rFonts w:ascii="Times New Roman" w:hAnsi="Times New Roman" w:cs="Times New Roman"/>
          <w:bCs/>
          <w:iCs/>
          <w:sz w:val="24"/>
          <w:szCs w:val="24"/>
        </w:rPr>
        <w:t>нах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садятся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внутри ноль алфавитный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1556E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r w:rsidR="001556EA">
        <w:rPr>
          <w:rFonts w:ascii="Times New Roman" w:hAnsi="Times New Roman" w:cs="Times New Roman"/>
          <w:bCs/>
          <w:iCs/>
          <w:sz w:val="24"/>
          <w:szCs w:val="24"/>
        </w:rPr>
        <w:t>, вы не поняли. 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сейчас они богатые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чем дальше в шестую расу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тем беднее они будут</w:t>
      </w:r>
      <w:r w:rsidR="00E63C8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63C8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в Алфавите ноль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E63C88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кономика начинает выражать богатство содержания Слова Отца и богатство Алфавитной работы в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667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Даже не спрашивайте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это по итог</w:t>
      </w:r>
      <w:r w:rsidR="0019139A">
        <w:rPr>
          <w:rFonts w:ascii="Times New Roman" w:hAnsi="Times New Roman" w:cs="Times New Roman"/>
          <w:bCs/>
          <w:iCs/>
          <w:sz w:val="24"/>
          <w:szCs w:val="24"/>
        </w:rPr>
        <w:t>ам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реализуется</w:t>
      </w:r>
      <w:r w:rsidR="0019139A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процесс </w:t>
      </w:r>
      <w:r w:rsidR="0019139A" w:rsidRPr="00267E8F">
        <w:rPr>
          <w:rFonts w:ascii="Times New Roman" w:hAnsi="Times New Roman" w:cs="Times New Roman"/>
          <w:bCs/>
          <w:iCs/>
          <w:sz w:val="24"/>
          <w:szCs w:val="24"/>
        </w:rPr>
        <w:t>пошёл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это я вчера зафиксировал</w:t>
      </w:r>
      <w:r w:rsidR="004667D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8F7CB0F" w14:textId="34F069F7" w:rsidR="00C87C39" w:rsidRPr="00267E8F" w:rsidRDefault="004667D4" w:rsidP="00BC700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 думаю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сейчас до меня дошло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вчера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увидел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 Владыки Алфавита показали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начинается связь Алфавита и </w:t>
      </w:r>
      <w:r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кономики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вопрос простой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если Отец дал нам жизнь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не только мы должны её обеспечить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Отец нам даёт нам условия обеспечения жизни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опрос в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мы неправильно пользуемся этими условиями или вообще не пользуемся и говоря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дай</w:t>
      </w:r>
      <w:r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Хоть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лот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рейный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билет купи</w:t>
      </w:r>
      <w:r>
        <w:rPr>
          <w:rFonts w:ascii="Times New Roman" w:hAnsi="Times New Roman" w:cs="Times New Roman"/>
          <w:bCs/>
          <w:iCs/>
          <w:sz w:val="24"/>
          <w:szCs w:val="24"/>
        </w:rPr>
        <w:t>!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ет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дай так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 многие из наших выходят к Отцу и тоже просят: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дай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64B" w:rsidRPr="0034264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Владыка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говорит: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Сделай что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нибудь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Да, з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ачем? Материализуй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ы же знаем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, что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присутстви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свалится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Отец говорит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«Н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присутствиях и свалится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здесь иди работай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ействуй</w:t>
      </w:r>
      <w:r w:rsidR="0034264B">
        <w:rPr>
          <w:rFonts w:ascii="Times New Roman" w:hAnsi="Times New Roman" w:cs="Times New Roman"/>
          <w:bCs/>
          <w:iCs/>
          <w:sz w:val="24"/>
          <w:szCs w:val="24"/>
        </w:rPr>
        <w:t>!»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эту проблему мы в наших Чело никак не можем преодолеть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 многих причём</w:t>
      </w:r>
      <w:r w:rsidR="0042672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672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 нам поставили </w:t>
      </w:r>
      <w:r w:rsidR="000811A4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конкретно в жизнь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50E956" w14:textId="10687DA7" w:rsidR="00A374D0" w:rsidRDefault="00A374D0" w:rsidP="00A374D0">
      <w:pPr>
        <w:pStyle w:val="1"/>
      </w:pPr>
      <w:bookmarkStart w:id="33" w:name="_Toc205862340"/>
      <w:r>
        <w:t>Об Искусстве</w:t>
      </w:r>
      <w:bookmarkEnd w:id="33"/>
    </w:p>
    <w:p w14:paraId="54519A02" w14:textId="5A7908BC" w:rsidR="00724265" w:rsidRDefault="0046436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72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(Вздыхает)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ой.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Третья позиция</w:t>
      </w:r>
      <w:r w:rsidR="002B72B8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B72B8">
        <w:rPr>
          <w:rFonts w:ascii="Times New Roman" w:hAnsi="Times New Roman" w:cs="Times New Roman"/>
          <w:iCs/>
          <w:sz w:val="24"/>
          <w:szCs w:val="24"/>
        </w:rPr>
        <w:t>Искусство</w:t>
      </w:r>
      <w:r w:rsidR="00C87C39" w:rsidRPr="002B72B8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 нас очень долгие годы </w:t>
      </w:r>
      <w:r w:rsidR="00911A8E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скусство было пятым</w:t>
      </w:r>
      <w:r w:rsidR="00911A8E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11A8E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оедините с </w:t>
      </w:r>
      <w:r w:rsidR="00911A8E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лобусом детей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То есть настоящим искусством теперь занимаются только дети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Ладно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я шучу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Не только дети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741937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но с них это всё начинается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Да</w:t>
      </w:r>
      <w:r w:rsidR="00F160C7">
        <w:rPr>
          <w:rFonts w:ascii="Times New Roman" w:hAnsi="Times New Roman" w:cs="Times New Roman"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160C7">
        <w:rPr>
          <w:rFonts w:ascii="Times New Roman" w:hAnsi="Times New Roman" w:cs="Times New Roman"/>
          <w:iCs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нас будет ещё Дом Искусства </w:t>
      </w:r>
      <w:r w:rsidR="001843E7">
        <w:rPr>
          <w:rFonts w:ascii="Times New Roman" w:hAnsi="Times New Roman" w:cs="Times New Roman"/>
          <w:iCs/>
          <w:sz w:val="24"/>
          <w:szCs w:val="24"/>
        </w:rPr>
        <w:t>Ж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изни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как пятый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вернее даже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как четвёртый</w:t>
      </w:r>
      <w:r w:rsidR="00F40720">
        <w:rPr>
          <w:rFonts w:ascii="Times New Roman" w:hAnsi="Times New Roman" w:cs="Times New Roman"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посмотрите в </w:t>
      </w:r>
      <w:r w:rsidR="00F40720">
        <w:rPr>
          <w:rFonts w:ascii="Times New Roman" w:hAnsi="Times New Roman" w:cs="Times New Roman"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роявлениях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дойдём ещё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B43FC96" w14:textId="77777777" w:rsidR="00C41D86" w:rsidRDefault="00741937" w:rsidP="00D246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Здесь один моментик есть</w:t>
      </w:r>
      <w:r w:rsidR="00724265">
        <w:rPr>
          <w:rFonts w:ascii="Times New Roman" w:hAnsi="Times New Roman" w:cs="Times New Roman"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4265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скусство имеется в виду именно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как </w:t>
      </w:r>
      <w:r w:rsidR="004739D1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скусство жить</w:t>
      </w:r>
      <w:r w:rsidR="00C87C39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739D1" w:rsidRPr="004739D1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самое главное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iCs/>
          <w:sz w:val="24"/>
          <w:szCs w:val="24"/>
        </w:rPr>
        <w:t>так как у нас третий Столп это Столп Восприяти</w:t>
      </w:r>
      <w:r w:rsidR="004739D1">
        <w:rPr>
          <w:rFonts w:ascii="Times New Roman" w:hAnsi="Times New Roman" w:cs="Times New Roman"/>
          <w:i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739D1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скусство</w:t>
      </w:r>
      <w:r w:rsidR="00C87C39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воспринимать</w:t>
      </w:r>
      <w:r w:rsidR="005A40BC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</w:t>
      </w:r>
      <w:r w:rsidR="00C87C39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A40BC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от это самое</w:t>
      </w:r>
      <w:r w:rsidR="00C87C39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вершинное искусство</w:t>
      </w:r>
      <w:r w:rsidR="00C87C39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которым должен овладеть </w:t>
      </w:r>
      <w:r w:rsidR="006340D2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ченик</w:t>
      </w:r>
      <w:r w:rsidR="00C87C39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Искусство восприятия</w:t>
      </w:r>
      <w:r w:rsidR="00C87C39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но начинается он</w:t>
      </w:r>
      <w:r w:rsidR="009D6670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из </w:t>
      </w:r>
      <w:r w:rsidR="00F77BA2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скусства жизни</w:t>
      </w:r>
      <w:r w:rsidR="00C87C39" w:rsidRPr="00D41C2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86A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86AB5">
        <w:rPr>
          <w:rFonts w:ascii="Times New Roman" w:eastAsia="Calibri" w:hAnsi="Times New Roman" w:cs="Times New Roman"/>
          <w:b/>
          <w:bCs/>
          <w:sz w:val="24"/>
          <w:szCs w:val="24"/>
        </w:rPr>
        <w:t>Грубо говоря</w:t>
      </w:r>
      <w:r w:rsidR="00C87C39" w:rsidRPr="00E86A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E86AB5">
        <w:rPr>
          <w:rFonts w:ascii="Times New Roman" w:eastAsia="Calibri" w:hAnsi="Times New Roman" w:cs="Times New Roman"/>
          <w:b/>
          <w:bCs/>
          <w:sz w:val="24"/>
          <w:szCs w:val="24"/>
        </w:rPr>
        <w:t>если вы не красиво живёте</w:t>
      </w:r>
      <w:r w:rsidR="00C87C39" w:rsidRPr="00E86A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E86AB5">
        <w:rPr>
          <w:rFonts w:ascii="Times New Roman" w:eastAsia="Calibri" w:hAnsi="Times New Roman" w:cs="Times New Roman"/>
          <w:b/>
          <w:bCs/>
          <w:sz w:val="24"/>
          <w:szCs w:val="24"/>
        </w:rPr>
        <w:t>то вы не красиво воспринимаете</w:t>
      </w:r>
      <w:r w:rsidR="00E86AB5" w:rsidRPr="00E86AB5">
        <w:rPr>
          <w:rFonts w:ascii="Times New Roman" w:eastAsia="Calibri" w:hAnsi="Times New Roman" w:cs="Times New Roman"/>
          <w:sz w:val="24"/>
          <w:szCs w:val="24"/>
        </w:rPr>
        <w:t>, так</w:t>
      </w:r>
      <w:r w:rsidR="00C87C39" w:rsidRPr="00E86A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6AB5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67E8F">
        <w:rPr>
          <w:rFonts w:ascii="Times New Roman" w:eastAsia="Calibri" w:hAnsi="Times New Roman" w:cs="Times New Roman"/>
          <w:sz w:val="24"/>
          <w:szCs w:val="24"/>
        </w:rPr>
        <w:t>амый простой пример</w:t>
      </w:r>
      <w:r w:rsidR="00E86AB5">
        <w:rPr>
          <w:rFonts w:ascii="Times New Roman" w:eastAsia="Calibri" w:hAnsi="Times New Roman" w:cs="Times New Roman"/>
          <w:sz w:val="24"/>
          <w:szCs w:val="24"/>
        </w:rPr>
        <w:t>.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AB5">
        <w:rPr>
          <w:rFonts w:ascii="Times New Roman" w:eastAsia="Calibri" w:hAnsi="Times New Roman" w:cs="Times New Roman"/>
          <w:sz w:val="24"/>
          <w:szCs w:val="24"/>
        </w:rPr>
        <w:t>То есть, е</w:t>
      </w:r>
      <w:r w:rsidRPr="00267E8F">
        <w:rPr>
          <w:rFonts w:ascii="Times New Roman" w:eastAsia="Calibri" w:hAnsi="Times New Roman" w:cs="Times New Roman"/>
          <w:sz w:val="24"/>
          <w:szCs w:val="24"/>
        </w:rPr>
        <w:t>сли вы не стремитесь к искусству жизни</w:t>
      </w:r>
      <w:r w:rsidR="00E86AB5">
        <w:rPr>
          <w:rFonts w:ascii="Times New Roman" w:eastAsia="Calibri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AB5">
        <w:rPr>
          <w:rFonts w:ascii="Times New Roman" w:eastAsia="Calibri" w:hAnsi="Times New Roman" w:cs="Times New Roman"/>
          <w:sz w:val="24"/>
          <w:szCs w:val="24"/>
        </w:rPr>
        <w:t>т</w:t>
      </w:r>
      <w:r w:rsidRPr="00267E8F">
        <w:rPr>
          <w:rFonts w:ascii="Times New Roman" w:eastAsia="Calibri" w:hAnsi="Times New Roman" w:cs="Times New Roman"/>
          <w:sz w:val="24"/>
          <w:szCs w:val="24"/>
        </w:rPr>
        <w:t>о есть можно быть просто</w:t>
      </w:r>
      <w:r w:rsidR="00E86AB5">
        <w:rPr>
          <w:rFonts w:ascii="Times New Roman" w:eastAsia="Calibri" w:hAnsi="Times New Roman" w:cs="Times New Roman"/>
          <w:sz w:val="24"/>
          <w:szCs w:val="24"/>
        </w:rPr>
        <w:t>: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>можно пить с бутылки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можно пить со стакана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некоторые говорят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67E8F">
        <w:rPr>
          <w:rFonts w:ascii="Times New Roman" w:eastAsia="Calibri" w:hAnsi="Times New Roman" w:cs="Times New Roman"/>
          <w:sz w:val="24"/>
          <w:szCs w:val="24"/>
        </w:rPr>
        <w:t>некультурно</w:t>
      </w:r>
      <w:r w:rsidR="00E86AB5">
        <w:rPr>
          <w:rFonts w:ascii="Times New Roman" w:eastAsia="Calibri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AB5">
        <w:rPr>
          <w:rFonts w:ascii="Times New Roman" w:eastAsia="Calibri" w:hAnsi="Times New Roman" w:cs="Times New Roman"/>
          <w:sz w:val="24"/>
          <w:szCs w:val="24"/>
        </w:rPr>
        <w:t>э</w:t>
      </w:r>
      <w:r w:rsidRPr="00267E8F">
        <w:rPr>
          <w:rFonts w:ascii="Times New Roman" w:eastAsia="Calibri" w:hAnsi="Times New Roman" w:cs="Times New Roman"/>
          <w:sz w:val="24"/>
          <w:szCs w:val="24"/>
        </w:rPr>
        <w:t>то пятая раса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67E8F">
        <w:rPr>
          <w:rFonts w:ascii="Times New Roman" w:eastAsia="Calibri" w:hAnsi="Times New Roman" w:cs="Times New Roman"/>
          <w:sz w:val="24"/>
          <w:szCs w:val="24"/>
        </w:rPr>
        <w:t>забыли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Вопрос ты красиво </w:t>
      </w:r>
      <w:r w:rsidR="00B90B74" w:rsidRPr="00267E8F">
        <w:rPr>
          <w:rFonts w:ascii="Times New Roman" w:eastAsia="Calibri" w:hAnsi="Times New Roman" w:cs="Times New Roman"/>
          <w:sz w:val="24"/>
          <w:szCs w:val="24"/>
        </w:rPr>
        <w:t>пьёшь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из бутылки или искусно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или абы </w:t>
      </w:r>
      <w:r w:rsidR="00E737A5">
        <w:rPr>
          <w:rFonts w:ascii="Times New Roman" w:eastAsia="Calibri" w:hAnsi="Times New Roman" w:cs="Times New Roman"/>
          <w:sz w:val="24"/>
          <w:szCs w:val="24"/>
        </w:rPr>
        <w:t>как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F26850">
        <w:rPr>
          <w:rFonts w:ascii="Times New Roman" w:eastAsia="Calibri" w:hAnsi="Times New Roman" w:cs="Times New Roman"/>
          <w:sz w:val="24"/>
          <w:szCs w:val="24"/>
        </w:rPr>
        <w:t>Вот акцент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не в том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что ты </w:t>
      </w:r>
      <w:r w:rsidR="00F26850" w:rsidRPr="00267E8F">
        <w:rPr>
          <w:rFonts w:ascii="Times New Roman" w:eastAsia="Calibri" w:hAnsi="Times New Roman" w:cs="Times New Roman"/>
          <w:sz w:val="24"/>
          <w:szCs w:val="24"/>
        </w:rPr>
        <w:t>пьёшь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из стакана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а акцент в том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как ты </w:t>
      </w:r>
      <w:r w:rsidR="00F26850" w:rsidRPr="00267E8F">
        <w:rPr>
          <w:rFonts w:ascii="Times New Roman" w:eastAsia="Calibri" w:hAnsi="Times New Roman" w:cs="Times New Roman"/>
          <w:sz w:val="24"/>
          <w:szCs w:val="24"/>
        </w:rPr>
        <w:t>пьёшь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как ты это исполняешь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насколько твоё тело совершенно</w:t>
      </w:r>
      <w:r w:rsidR="00DA2605">
        <w:rPr>
          <w:rFonts w:ascii="Times New Roman" w:eastAsia="Calibri" w:hAnsi="Times New Roman" w:cs="Times New Roman"/>
          <w:sz w:val="24"/>
          <w:szCs w:val="24"/>
        </w:rPr>
        <w:t>,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2605">
        <w:rPr>
          <w:rFonts w:ascii="Times New Roman" w:eastAsia="Calibri" w:hAnsi="Times New Roman" w:cs="Times New Roman"/>
          <w:sz w:val="24"/>
          <w:szCs w:val="24"/>
        </w:rPr>
        <w:t>и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вся ли вода попадает в рот или часть остаётся у тебя </w:t>
      </w:r>
      <w:r w:rsidRPr="00374A25">
        <w:rPr>
          <w:rFonts w:ascii="Times New Roman" w:eastAsia="Calibri" w:hAnsi="Times New Roman" w:cs="Times New Roman"/>
          <w:sz w:val="24"/>
          <w:szCs w:val="24"/>
          <w:highlight w:val="yellow"/>
        </w:rPr>
        <w:t>на костюме</w:t>
      </w:r>
      <w:r w:rsidR="00374A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4A25" w:rsidRPr="00267E8F">
        <w:rPr>
          <w:rFonts w:ascii="Times New Roman" w:eastAsia="Calibri" w:hAnsi="Times New Roman" w:cs="Times New Roman"/>
          <w:sz w:val="24"/>
          <w:szCs w:val="24"/>
        </w:rPr>
        <w:t>или часть остаётся у тебя на костюме</w:t>
      </w:r>
      <w:r w:rsidR="00374A25">
        <w:rPr>
          <w:rFonts w:ascii="Times New Roman" w:eastAsia="Calibri" w:hAnsi="Times New Roman" w:cs="Times New Roman"/>
          <w:sz w:val="24"/>
          <w:szCs w:val="24"/>
        </w:rPr>
        <w:t>.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Всё понятно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да? Вот это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>искусство жить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а отсюда идёт искусство Восприятия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>.</w:t>
      </w:r>
      <w:r w:rsidR="00F51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>Вы не войдёте в более высокое Восприятие</w:t>
      </w:r>
      <w:r w:rsidR="00C87C39"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>не наработав более высокое искусство жи</w:t>
      </w:r>
      <w:r w:rsidR="00F51734"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>зни,</w:t>
      </w:r>
      <w:r w:rsidR="00C87C39"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51734"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>бо в обратном порядке Восприятие</w:t>
      </w:r>
      <w:r w:rsidR="00C87C39"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выражается в </w:t>
      </w:r>
      <w:r w:rsidR="00EA1051"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>Ж</w:t>
      </w:r>
      <w:r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>изни</w:t>
      </w:r>
      <w:r w:rsidR="00C87C39" w:rsidRPr="00A9708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>А Восприятие</w:t>
      </w:r>
      <w:r w:rsidR="00A9708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A97089" w:rsidRPr="00267E8F">
        <w:rPr>
          <w:rFonts w:ascii="Times New Roman" w:eastAsia="Calibri" w:hAnsi="Times New Roman" w:cs="Times New Roman"/>
          <w:sz w:val="24"/>
          <w:szCs w:val="24"/>
        </w:rPr>
        <w:t>воссоединённое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приятие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это высшее </w:t>
      </w:r>
      <w:r w:rsidR="00C41D86">
        <w:rPr>
          <w:rFonts w:ascii="Times New Roman" w:eastAsia="Calibri" w:hAnsi="Times New Roman" w:cs="Times New Roman"/>
          <w:sz w:val="24"/>
          <w:szCs w:val="24"/>
        </w:rPr>
        <w:t>в</w:t>
      </w:r>
      <w:r w:rsidRPr="00267E8F">
        <w:rPr>
          <w:rFonts w:ascii="Times New Roman" w:eastAsia="Calibri" w:hAnsi="Times New Roman" w:cs="Times New Roman"/>
          <w:sz w:val="24"/>
          <w:szCs w:val="24"/>
        </w:rPr>
        <w:t>ыраж</w:t>
      </w:r>
      <w:r w:rsidR="00C41D86">
        <w:rPr>
          <w:rFonts w:ascii="Times New Roman" w:eastAsia="Calibri" w:hAnsi="Times New Roman" w:cs="Times New Roman"/>
          <w:sz w:val="24"/>
          <w:szCs w:val="24"/>
        </w:rPr>
        <w:t>ение Огня Воссоединённости, когда вы выражаете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Отца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82E6D1" w14:textId="06DCA0A0" w:rsidR="00C87C39" w:rsidRPr="007C569B" w:rsidRDefault="00741937" w:rsidP="007C56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eastAsia="Calibri" w:hAnsi="Times New Roman" w:cs="Times New Roman"/>
          <w:sz w:val="24"/>
          <w:szCs w:val="24"/>
        </w:rPr>
        <w:t>В итоге у нас такая интересная проблема</w:t>
      </w:r>
      <w:r w:rsidR="00C41D8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всем придётся заниматься искусством жизни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причём видами искусства</w:t>
      </w:r>
      <w:r w:rsidR="0007139C">
        <w:rPr>
          <w:rFonts w:ascii="Times New Roman" w:eastAsia="Calibri" w:hAnsi="Times New Roman" w:cs="Times New Roman"/>
          <w:sz w:val="24"/>
          <w:szCs w:val="24"/>
        </w:rPr>
        <w:t>: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39C">
        <w:rPr>
          <w:rFonts w:ascii="Times New Roman" w:eastAsia="Calibri" w:hAnsi="Times New Roman" w:cs="Times New Roman"/>
          <w:sz w:val="24"/>
          <w:szCs w:val="24"/>
        </w:rPr>
        <w:t>у</w:t>
      </w:r>
      <w:r w:rsidRPr="00267E8F">
        <w:rPr>
          <w:rFonts w:ascii="Times New Roman" w:eastAsia="Calibri" w:hAnsi="Times New Roman" w:cs="Times New Roman"/>
          <w:sz w:val="24"/>
          <w:szCs w:val="24"/>
        </w:rPr>
        <w:t>мение и двигаться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вплоть до того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что танцевать и говорить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то есть то</w:t>
      </w:r>
      <w:r w:rsidR="0007139C">
        <w:rPr>
          <w:rFonts w:ascii="Times New Roman" w:eastAsia="Calibri" w:hAnsi="Times New Roman" w:cs="Times New Roman"/>
          <w:sz w:val="24"/>
          <w:szCs w:val="24"/>
        </w:rPr>
        <w:t>,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что мы заявляли в нашем образовании уже много лет</w:t>
      </w:r>
      <w:r w:rsidR="0007139C">
        <w:rPr>
          <w:rFonts w:ascii="Times New Roman" w:eastAsia="Calibri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39C">
        <w:rPr>
          <w:rFonts w:ascii="Times New Roman" w:eastAsia="Calibri" w:hAnsi="Times New Roman" w:cs="Times New Roman"/>
          <w:sz w:val="24"/>
          <w:szCs w:val="24"/>
        </w:rPr>
        <w:t>о</w:t>
      </w:r>
      <w:r w:rsidRPr="00267E8F">
        <w:rPr>
          <w:rFonts w:ascii="Times New Roman" w:eastAsia="Calibri" w:hAnsi="Times New Roman" w:cs="Times New Roman"/>
          <w:sz w:val="24"/>
          <w:szCs w:val="24"/>
        </w:rPr>
        <w:t>но дошло до такого логического завершения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когда искусство поставлено на тройку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139C">
        <w:rPr>
          <w:rFonts w:ascii="Times New Roman" w:eastAsia="Calibri" w:hAnsi="Times New Roman" w:cs="Times New Roman"/>
          <w:sz w:val="24"/>
          <w:szCs w:val="24"/>
        </w:rPr>
        <w:t>А е</w:t>
      </w:r>
      <w:r w:rsidRPr="00267E8F">
        <w:rPr>
          <w:rFonts w:ascii="Times New Roman" w:eastAsia="Calibri" w:hAnsi="Times New Roman" w:cs="Times New Roman"/>
          <w:sz w:val="24"/>
          <w:szCs w:val="24"/>
        </w:rPr>
        <w:t>сли учесть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что это тройка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="0007139C">
        <w:rPr>
          <w:rFonts w:ascii="Times New Roman" w:eastAsia="Calibri" w:hAnsi="Times New Roman" w:cs="Times New Roman"/>
          <w:sz w:val="24"/>
          <w:szCs w:val="24"/>
        </w:rPr>
        <w:t>И</w:t>
      </w:r>
      <w:r w:rsidRPr="00267E8F">
        <w:rPr>
          <w:rFonts w:ascii="Times New Roman" w:eastAsia="Calibri" w:hAnsi="Times New Roman" w:cs="Times New Roman"/>
          <w:sz w:val="24"/>
          <w:szCs w:val="24"/>
        </w:rPr>
        <w:t>скусство вызывает и правильность чувств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Высших чувств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ещё много</w:t>
      </w:r>
      <w:r w:rsidR="0007139C">
        <w:rPr>
          <w:rFonts w:ascii="Times New Roman" w:eastAsia="Calibri" w:hAnsi="Times New Roman" w:cs="Times New Roman"/>
          <w:sz w:val="24"/>
          <w:szCs w:val="24"/>
        </w:rPr>
        <w:t>-</w:t>
      </w:r>
      <w:r w:rsidRPr="00267E8F">
        <w:rPr>
          <w:rFonts w:ascii="Times New Roman" w:eastAsia="Calibri" w:hAnsi="Times New Roman" w:cs="Times New Roman"/>
          <w:sz w:val="24"/>
          <w:szCs w:val="24"/>
        </w:rPr>
        <w:t>много</w:t>
      </w:r>
      <w:r w:rsidR="0007139C">
        <w:rPr>
          <w:rFonts w:ascii="Times New Roman" w:eastAsia="Calibri" w:hAnsi="Times New Roman" w:cs="Times New Roman"/>
          <w:sz w:val="24"/>
          <w:szCs w:val="24"/>
        </w:rPr>
        <w:t>-</w:t>
      </w:r>
      <w:r w:rsidRPr="00267E8F">
        <w:rPr>
          <w:rFonts w:ascii="Times New Roman" w:eastAsia="Calibri" w:hAnsi="Times New Roman" w:cs="Times New Roman"/>
          <w:sz w:val="24"/>
          <w:szCs w:val="24"/>
        </w:rPr>
        <w:t>мног</w:t>
      </w:r>
      <w:r w:rsidR="0007139C">
        <w:rPr>
          <w:rFonts w:ascii="Times New Roman" w:eastAsia="Calibri" w:hAnsi="Times New Roman" w:cs="Times New Roman"/>
          <w:sz w:val="24"/>
          <w:szCs w:val="24"/>
        </w:rPr>
        <w:t>о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 всяких таких</w:t>
      </w:r>
      <w:r w:rsidR="0007139C">
        <w:rPr>
          <w:rFonts w:ascii="Times New Roman" w:eastAsia="Calibri" w:hAnsi="Times New Roman" w:cs="Times New Roman"/>
          <w:sz w:val="24"/>
          <w:szCs w:val="24"/>
        </w:rPr>
        <w:t>.</w:t>
      </w:r>
      <w:r w:rsidR="002A385E">
        <w:rPr>
          <w:rFonts w:ascii="Times New Roman" w:eastAsia="Calibri" w:hAnsi="Times New Roman" w:cs="Times New Roman"/>
          <w:sz w:val="24"/>
          <w:szCs w:val="24"/>
        </w:rPr>
        <w:t>..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>А тройка</w:t>
      </w:r>
      <w:r w:rsidR="0007139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eastAsia="Calibri" w:hAnsi="Times New Roman" w:cs="Times New Roman"/>
          <w:sz w:val="24"/>
          <w:szCs w:val="24"/>
        </w:rPr>
        <w:t>это ещё и Головерсум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>значить умение видеть искусно</w:t>
      </w:r>
      <w:r w:rsidR="0007139C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267E8F">
        <w:rPr>
          <w:rFonts w:ascii="Times New Roman" w:eastAsia="Calibri" w:hAnsi="Times New Roman" w:cs="Times New Roman"/>
          <w:sz w:val="24"/>
          <w:szCs w:val="24"/>
        </w:rPr>
        <w:t>умение видеть искусство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eastAsia="Calibri" w:hAnsi="Times New Roman" w:cs="Times New Roman"/>
          <w:sz w:val="24"/>
          <w:szCs w:val="24"/>
        </w:rPr>
        <w:t xml:space="preserve">значит </w:t>
      </w:r>
      <w:r w:rsidR="0007139C">
        <w:rPr>
          <w:rFonts w:ascii="Times New Roman" w:eastAsia="Calibri" w:hAnsi="Times New Roman" w:cs="Times New Roman"/>
          <w:sz w:val="24"/>
          <w:szCs w:val="24"/>
        </w:rPr>
        <w:t>ты можешь у</w:t>
      </w:r>
      <w:r w:rsidRPr="00267E8F">
        <w:rPr>
          <w:rFonts w:ascii="Times New Roman" w:eastAsia="Calibri" w:hAnsi="Times New Roman" w:cs="Times New Roman"/>
          <w:sz w:val="24"/>
          <w:szCs w:val="24"/>
        </w:rPr>
        <w:t>видеть и других людей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>.</w:t>
      </w:r>
      <w:r w:rsidR="007C5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69B">
        <w:rPr>
          <w:rFonts w:ascii="Times New Roman" w:hAnsi="Times New Roman" w:cs="Times New Roman"/>
          <w:sz w:val="24"/>
          <w:szCs w:val="24"/>
        </w:rPr>
        <w:t>Допустим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настоящего режиссёра или актёра разыграть можно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но двуличничать при нём не стоит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потому что он сразу просчитает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что ты обманываешь его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если это настоящий режиссёр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потому что он видел массу актёрской игры и твоё актёрство почувствует</w:t>
      </w:r>
      <w:r w:rsidR="00876201">
        <w:rPr>
          <w:rFonts w:ascii="Times New Roman" w:hAnsi="Times New Roman" w:cs="Times New Roman"/>
          <w:sz w:val="24"/>
          <w:szCs w:val="24"/>
        </w:rPr>
        <w:t>,</w:t>
      </w:r>
      <w:r w:rsidRPr="007C569B">
        <w:rPr>
          <w:rFonts w:ascii="Times New Roman" w:hAnsi="Times New Roman" w:cs="Times New Roman"/>
          <w:sz w:val="24"/>
          <w:szCs w:val="24"/>
        </w:rPr>
        <w:t xml:space="preserve"> в отличие от человека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. </w:t>
      </w:r>
      <w:r w:rsidRPr="007C569B">
        <w:rPr>
          <w:rFonts w:ascii="Times New Roman" w:hAnsi="Times New Roman" w:cs="Times New Roman"/>
          <w:sz w:val="24"/>
          <w:szCs w:val="24"/>
        </w:rPr>
        <w:t xml:space="preserve">А </w:t>
      </w:r>
      <w:r w:rsidRPr="007C569B">
        <w:rPr>
          <w:rFonts w:ascii="Times New Roman" w:hAnsi="Times New Roman" w:cs="Times New Roman"/>
          <w:sz w:val="24"/>
          <w:szCs w:val="24"/>
          <w:highlight w:val="yellow"/>
        </w:rPr>
        <w:t>от</w:t>
      </w:r>
      <w:r w:rsidRPr="007C569B">
        <w:rPr>
          <w:rFonts w:ascii="Times New Roman" w:hAnsi="Times New Roman" w:cs="Times New Roman"/>
          <w:sz w:val="24"/>
          <w:szCs w:val="24"/>
        </w:rPr>
        <w:t xml:space="preserve"> обычного человека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который никогда не занимался актёрством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развести на игре – раз плюнуть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подошёл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поигрался с ним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он тебе поверил искренне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как человек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а ты всего лишь поигрался</w:t>
      </w:r>
      <w:r w:rsidR="00C87C39" w:rsidRPr="007C569B">
        <w:rPr>
          <w:rFonts w:ascii="Times New Roman" w:hAnsi="Times New Roman" w:cs="Times New Roman"/>
          <w:sz w:val="24"/>
          <w:szCs w:val="24"/>
        </w:rPr>
        <w:t xml:space="preserve">, </w:t>
      </w:r>
      <w:r w:rsidRPr="007C569B">
        <w:rPr>
          <w:rFonts w:ascii="Times New Roman" w:hAnsi="Times New Roman" w:cs="Times New Roman"/>
          <w:sz w:val="24"/>
          <w:szCs w:val="24"/>
        </w:rPr>
        <w:t>потому что ты как актёр ведёшь себя</w:t>
      </w:r>
      <w:r w:rsidR="00C87C39" w:rsidRPr="007C569B">
        <w:rPr>
          <w:rFonts w:ascii="Times New Roman" w:hAnsi="Times New Roman" w:cs="Times New Roman"/>
          <w:sz w:val="24"/>
          <w:szCs w:val="24"/>
        </w:rPr>
        <w:t>.</w:t>
      </w:r>
    </w:p>
    <w:p w14:paraId="48E126B5" w14:textId="77777777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Пример? Почему многим нравится Остап Бендер? Он со всеми играл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Он играл искренне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глубоко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он так не жил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 играл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И вот эта искренняя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Миронов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искренняя глубокая игра нас всех заводит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мы с этим согласны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Мы даже участвовать будем – мы с этим согласны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вопрос в том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чтобы он нас переиграл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да? Вот это называется Искусство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Отсюда возникает Восприятие: играя так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у него было своё Восприятие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у других было своё Восприятие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он играл Восприятиями людей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чтобы добиться своих каких-то результатов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допустим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тех же стульев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взять этот вариант</w:t>
      </w:r>
      <w:r w:rsidR="00C87C39" w:rsidRPr="00267E8F">
        <w:rPr>
          <w:bCs w:val="0"/>
          <w:iCs w:val="0"/>
        </w:rPr>
        <w:t>.</w:t>
      </w:r>
    </w:p>
    <w:p w14:paraId="34067D4C" w14:textId="3B8D0B3E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В итоге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живя Искусством окружающей жизни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мы учитываем своё Восприятие и Восприятие окружающих людей и приводим это к определённым результатам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Если это в выражении Законов Отца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эти результаты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естественно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будут этические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нарушение Законов Отца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помните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нельзя унижать человека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который не готов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не готова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каждого по Сознанию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то за это ты можешь быть наказан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то есть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человек не знает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ты его завёл в тупик или использовал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не по Восприятию использовал</w:t>
      </w:r>
      <w:r w:rsidR="00C87C39" w:rsidRPr="00267E8F">
        <w:rPr>
          <w:bCs w:val="0"/>
          <w:iCs w:val="0"/>
        </w:rPr>
        <w:t xml:space="preserve">. </w:t>
      </w:r>
      <w:r w:rsidRPr="002206AD">
        <w:rPr>
          <w:b/>
          <w:iCs w:val="0"/>
        </w:rPr>
        <w:t>Вот на этой грани будет очень интересная у нас жизнь в шестой расе</w:t>
      </w:r>
      <w:r w:rsidR="00C87C39" w:rsidRPr="002206AD">
        <w:rPr>
          <w:b/>
          <w:iCs w:val="0"/>
        </w:rPr>
        <w:t xml:space="preserve">, </w:t>
      </w:r>
      <w:r w:rsidRPr="002206AD">
        <w:rPr>
          <w:b/>
          <w:iCs w:val="0"/>
        </w:rPr>
        <w:t>когда ты по Восприятию взаимодействуешь</w:t>
      </w:r>
      <w:r w:rsidR="00C87C39" w:rsidRPr="002206AD">
        <w:rPr>
          <w:b/>
          <w:iCs w:val="0"/>
        </w:rPr>
        <w:t xml:space="preserve">, </w:t>
      </w:r>
      <w:r w:rsidRPr="002206AD">
        <w:rPr>
          <w:b/>
          <w:iCs w:val="0"/>
        </w:rPr>
        <w:t>и мы восходим или не по Восприятию используешь</w:t>
      </w:r>
      <w:r w:rsidR="002206AD" w:rsidRPr="002206AD">
        <w:rPr>
          <w:b/>
          <w:iCs w:val="0"/>
        </w:rPr>
        <w:t>,</w:t>
      </w:r>
      <w:r w:rsidRPr="002206AD">
        <w:rPr>
          <w:b/>
          <w:iCs w:val="0"/>
        </w:rPr>
        <w:t xml:space="preserve"> и мы падаем – Искусство жить Ученически</w:t>
      </w:r>
      <w:r w:rsidR="00C87C39" w:rsidRPr="002206AD">
        <w:rPr>
          <w:b/>
          <w:iCs w:val="0"/>
        </w:rPr>
        <w:t>.</w:t>
      </w:r>
    </w:p>
    <w:p w14:paraId="6F89E769" w14:textId="4F0E6D3A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И соответственно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у нас с вами Искусство возникает: вы сейчас искренн</w:t>
      </w:r>
      <w:r w:rsidRPr="00777B02">
        <w:rPr>
          <w:bCs w:val="0"/>
          <w:iCs w:val="0"/>
          <w:highlight w:val="yellow"/>
        </w:rPr>
        <w:t>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чело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или искренни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человеки</w:t>
      </w:r>
      <w:r w:rsidR="00F857D5">
        <w:rPr>
          <w:bCs w:val="0"/>
          <w:iCs w:val="0"/>
        </w:rPr>
        <w:t>?</w:t>
      </w:r>
      <w:r w:rsidR="00C87C39" w:rsidRPr="00267E8F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Теоретически – даже не надо спрашивать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вы ответите правильно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а сделаете ли вы правильно? И вот это </w:t>
      </w:r>
      <w:r w:rsidR="00BA5687" w:rsidRPr="00267E8F">
        <w:rPr>
          <w:bCs w:val="0"/>
          <w:iCs w:val="0"/>
        </w:rPr>
        <w:t>«</w:t>
      </w:r>
      <w:r w:rsidRPr="00267E8F">
        <w:rPr>
          <w:bCs w:val="0"/>
          <w:iCs w:val="0"/>
        </w:rPr>
        <w:t>сделать правильно</w:t>
      </w:r>
      <w:r w:rsidR="00BA5687" w:rsidRPr="00267E8F">
        <w:rPr>
          <w:bCs w:val="0"/>
          <w:iCs w:val="0"/>
        </w:rPr>
        <w:t>»</w:t>
      </w:r>
      <w:r w:rsidRPr="00267E8F">
        <w:rPr>
          <w:bCs w:val="0"/>
          <w:iCs w:val="0"/>
        </w:rPr>
        <w:t xml:space="preserve"> – это соединение вашего Искусства жить и вашего Восприятия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Чего-то не совпадает – вы не выразитесь в этом правильно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Если убрать Чело и Человека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дальше пять нижестоящих Глобусов: человечество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там существо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мы уже это прошли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у каждого своё Искусство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С бомжиком надо говорить на его языке Искусства и Восприятия – существо</w:t>
      </w:r>
      <w:r w:rsidR="00CC7836">
        <w:rPr>
          <w:bCs w:val="0"/>
          <w:iCs w:val="0"/>
        </w:rPr>
        <w:t>.</w:t>
      </w:r>
      <w:r w:rsidR="00C87C39" w:rsidRPr="00267E8F">
        <w:rPr>
          <w:bCs w:val="0"/>
          <w:iCs w:val="0"/>
        </w:rPr>
        <w:t xml:space="preserve"> </w:t>
      </w:r>
      <w:r w:rsidR="00CC7836">
        <w:rPr>
          <w:bCs w:val="0"/>
          <w:iCs w:val="0"/>
        </w:rPr>
        <w:t>К</w:t>
      </w:r>
      <w:r w:rsidRPr="00267E8F">
        <w:rPr>
          <w:bCs w:val="0"/>
          <w:iCs w:val="0"/>
        </w:rPr>
        <w:t>стати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 существам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то я о бомжиках сказал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 существам относятся домовые и многие энергетические существа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которые нам ещё не видимы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они есть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Домовые есть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мы с ними иногда общаемся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пересекаемся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Это такие существа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они не глобусные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они живут пространственной жизнью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они есть и вот к существам они теперь будут относиться тоже</w:t>
      </w:r>
      <w:r w:rsidR="00C87C39" w:rsidRPr="00267E8F">
        <w:rPr>
          <w:bCs w:val="0"/>
          <w:iCs w:val="0"/>
        </w:rPr>
        <w:t>.</w:t>
      </w:r>
    </w:p>
    <w:p w14:paraId="70727F0C" w14:textId="31C5C608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Поэтому существа – это не только люди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ещё и ряд энергетических существ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которые стали служить Человеку и Отцу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не будучи рогато там копытными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вариант – домовые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Может быть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какие-то разновидности эльфов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может быть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потому что большинство эльфов ушло с ангелами в Царство животных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они захотят выра</w:t>
      </w:r>
      <w:r w:rsidR="0080363A">
        <w:rPr>
          <w:bCs w:val="0"/>
          <w:iCs w:val="0"/>
        </w:rPr>
        <w:t>з</w:t>
      </w:r>
      <w:r w:rsidRPr="00267E8F">
        <w:rPr>
          <w:bCs w:val="0"/>
          <w:iCs w:val="0"/>
        </w:rPr>
        <w:t>иться в Глобусе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Глобус существ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естественно</w:t>
      </w:r>
      <w:r w:rsidR="00C87C39" w:rsidRPr="00267E8F">
        <w:rPr>
          <w:bCs w:val="0"/>
          <w:iCs w:val="0"/>
        </w:rPr>
        <w:t xml:space="preserve">, </w:t>
      </w:r>
      <w:r w:rsidR="005162D2">
        <w:rPr>
          <w:bCs w:val="0"/>
          <w:iCs w:val="0"/>
        </w:rPr>
        <w:t xml:space="preserve">они </w:t>
      </w:r>
      <w:r w:rsidRPr="00267E8F">
        <w:rPr>
          <w:bCs w:val="0"/>
          <w:iCs w:val="0"/>
        </w:rPr>
        <w:t>в форме Человека</w:t>
      </w:r>
      <w:r w:rsidR="00C87C39" w:rsidRPr="00267E8F">
        <w:rPr>
          <w:bCs w:val="0"/>
          <w:iCs w:val="0"/>
        </w:rPr>
        <w:t xml:space="preserve">, </w:t>
      </w:r>
      <w:r w:rsidR="005162D2" w:rsidRPr="005162D2">
        <w:rPr>
          <w:bCs w:val="0"/>
          <w:i/>
        </w:rPr>
        <w:t>(неразборчиво)</w:t>
      </w:r>
      <w:r w:rsidR="005162D2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без всяких там дополнительных крыльев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рогов и мохнатостей</w:t>
      </w:r>
      <w:r w:rsidR="009A615F">
        <w:rPr>
          <w:bCs w:val="0"/>
          <w:iCs w:val="0"/>
        </w:rPr>
        <w:t>,</w:t>
      </w:r>
      <w:r w:rsidRPr="00267E8F">
        <w:rPr>
          <w:bCs w:val="0"/>
          <w:iCs w:val="0"/>
        </w:rPr>
        <w:t xml:space="preserve"> в общем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Домовые есть в человеческой форме уже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Мохнатые – это старые домовые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из предыдущей эпохи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когда их шпыняли демон</w:t>
      </w:r>
      <w:r w:rsidRPr="000222DC">
        <w:rPr>
          <w:bCs w:val="0"/>
          <w:iCs w:val="0"/>
          <w:highlight w:val="yellow"/>
        </w:rPr>
        <w:t>остью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Увидели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увидели</w:t>
      </w:r>
      <w:r w:rsidR="00C87C39" w:rsidRPr="00267E8F">
        <w:rPr>
          <w:bCs w:val="0"/>
          <w:iCs w:val="0"/>
        </w:rPr>
        <w:t>.</w:t>
      </w:r>
    </w:p>
    <w:p w14:paraId="32AFED71" w14:textId="3B98C58F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Нет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вам может быть домовые не нужны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другим нужны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хотя и у вас тоже они могут быть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потому что вы не всегда управляете </w:t>
      </w:r>
      <w:r w:rsidR="00B04572">
        <w:rPr>
          <w:bCs w:val="0"/>
          <w:iCs w:val="0"/>
        </w:rPr>
        <w:t>Д</w:t>
      </w:r>
      <w:r w:rsidRPr="00267E8F">
        <w:rPr>
          <w:bCs w:val="0"/>
          <w:iCs w:val="0"/>
        </w:rPr>
        <w:t>омами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Искусством управления Домов – вам домовой помогает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А когда вы сами управляете энергетикой и Огнём в Доме – домовой вам уже не помогает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Увидели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Вот Искусство жить</w:t>
      </w:r>
      <w:r w:rsidR="00C87C39" w:rsidRPr="00267E8F">
        <w:rPr>
          <w:bCs w:val="0"/>
          <w:iCs w:val="0"/>
        </w:rPr>
        <w:t>.</w:t>
      </w:r>
    </w:p>
    <w:p w14:paraId="1596113F" w14:textId="7380E3CC" w:rsidR="00741937" w:rsidRPr="00A374D0" w:rsidRDefault="00741937" w:rsidP="00A374D0">
      <w:pPr>
        <w:pStyle w:val="1"/>
        <w:rPr>
          <w:iCs/>
        </w:rPr>
      </w:pPr>
      <w:bookmarkStart w:id="34" w:name="_Toc205862341"/>
      <w:r w:rsidRPr="00A374D0">
        <w:t>Об Образовании</w:t>
      </w:r>
      <w:bookmarkEnd w:id="34"/>
    </w:p>
    <w:p w14:paraId="6D7A8BC3" w14:textId="77777777" w:rsidR="008F763E" w:rsidRPr="00735E9D" w:rsidRDefault="00741937" w:rsidP="003005B3">
      <w:pPr>
        <w:pStyle w:val="2"/>
        <w:rPr>
          <w:b/>
          <w:iCs w:val="0"/>
        </w:rPr>
      </w:pPr>
      <w:r w:rsidRPr="00267E8F">
        <w:rPr>
          <w:bCs w:val="0"/>
          <w:iCs w:val="0"/>
        </w:rPr>
        <w:t>Четвёртая позиция – Образование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Здесь вроде мы много чего говорили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но есть одно </w:t>
      </w:r>
      <w:r w:rsidR="00BA5687" w:rsidRPr="00267E8F">
        <w:rPr>
          <w:bCs w:val="0"/>
          <w:iCs w:val="0"/>
        </w:rPr>
        <w:t>«</w:t>
      </w:r>
      <w:r w:rsidRPr="00267E8F">
        <w:rPr>
          <w:bCs w:val="0"/>
          <w:iCs w:val="0"/>
        </w:rPr>
        <w:t>но</w:t>
      </w:r>
      <w:r w:rsidR="00BA5687" w:rsidRPr="00267E8F">
        <w:rPr>
          <w:bCs w:val="0"/>
          <w:iCs w:val="0"/>
        </w:rPr>
        <w:t>»</w:t>
      </w:r>
      <w:r w:rsidRPr="00267E8F">
        <w:rPr>
          <w:bCs w:val="0"/>
          <w:iCs w:val="0"/>
        </w:rPr>
        <w:t xml:space="preserve"> – </w:t>
      </w:r>
      <w:r w:rsidRPr="00735E9D">
        <w:rPr>
          <w:b/>
          <w:iCs w:val="0"/>
        </w:rPr>
        <w:t>раньше Образование было шестым</w:t>
      </w:r>
      <w:r w:rsidR="00C87C39" w:rsidRPr="00735E9D">
        <w:rPr>
          <w:b/>
          <w:iCs w:val="0"/>
        </w:rPr>
        <w:t xml:space="preserve">, </w:t>
      </w:r>
      <w:r w:rsidRPr="00735E9D">
        <w:rPr>
          <w:b/>
          <w:iCs w:val="0"/>
        </w:rPr>
        <w:t>сейчас стало четвёртым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 xml:space="preserve">Почему? </w:t>
      </w:r>
      <w:r w:rsidRPr="00735E9D">
        <w:rPr>
          <w:b/>
          <w:iCs w:val="0"/>
        </w:rPr>
        <w:t>Потому что Образование становится Аспектным и постоянная цель</w:t>
      </w:r>
      <w:r w:rsidR="00C87C39" w:rsidRPr="00735E9D">
        <w:rPr>
          <w:b/>
          <w:iCs w:val="0"/>
        </w:rPr>
        <w:t xml:space="preserve">, </w:t>
      </w:r>
      <w:r w:rsidRPr="00735E9D">
        <w:rPr>
          <w:b/>
          <w:iCs w:val="0"/>
        </w:rPr>
        <w:t>чтоб Образование выражало Аспектность Фа-Отцу Метагалактики</w:t>
      </w:r>
      <w:r w:rsidR="00C87C39" w:rsidRPr="00735E9D">
        <w:rPr>
          <w:b/>
          <w:iCs w:val="0"/>
        </w:rPr>
        <w:t>.</w:t>
      </w:r>
    </w:p>
    <w:p w14:paraId="2B63FA82" w14:textId="65F78D73" w:rsidR="00C87C39" w:rsidRPr="00735E9D" w:rsidRDefault="00741937" w:rsidP="003005B3">
      <w:pPr>
        <w:pStyle w:val="2"/>
        <w:rPr>
          <w:b/>
          <w:bCs w:val="0"/>
          <w:iCs w:val="0"/>
        </w:rPr>
      </w:pPr>
      <w:r w:rsidRPr="00735E9D">
        <w:rPr>
          <w:b/>
          <w:bCs w:val="0"/>
        </w:rPr>
        <w:t xml:space="preserve">Вы скажете: </w:t>
      </w:r>
      <w:r w:rsidR="00BA5687" w:rsidRPr="00735E9D">
        <w:rPr>
          <w:b/>
          <w:bCs w:val="0"/>
        </w:rPr>
        <w:t>«</w:t>
      </w:r>
      <w:r w:rsidRPr="00735E9D">
        <w:rPr>
          <w:b/>
          <w:bCs w:val="0"/>
        </w:rPr>
        <w:t xml:space="preserve">В </w:t>
      </w:r>
      <w:r w:rsidR="003005B3" w:rsidRPr="00735E9D">
        <w:rPr>
          <w:b/>
          <w:bCs w:val="0"/>
          <w:iCs w:val="0"/>
        </w:rPr>
        <w:t>И</w:t>
      </w:r>
      <w:r w:rsidRPr="00735E9D">
        <w:rPr>
          <w:b/>
          <w:bCs w:val="0"/>
        </w:rPr>
        <w:t>ерархии это тоже выражалось</w:t>
      </w:r>
      <w:r w:rsidR="00BA5687" w:rsidRPr="00735E9D">
        <w:rPr>
          <w:b/>
          <w:bCs w:val="0"/>
        </w:rPr>
        <w:t>»</w:t>
      </w:r>
      <w:r w:rsidR="00C87C39" w:rsidRPr="00735E9D">
        <w:rPr>
          <w:b/>
          <w:bCs w:val="0"/>
        </w:rPr>
        <w:t xml:space="preserve">. </w:t>
      </w:r>
      <w:r w:rsidRPr="00735E9D">
        <w:rPr>
          <w:b/>
          <w:bCs w:val="0"/>
        </w:rPr>
        <w:t>В общем-то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>да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 xml:space="preserve">но тогда </w:t>
      </w:r>
      <w:r w:rsidR="00E72DC6" w:rsidRPr="00735E9D">
        <w:rPr>
          <w:b/>
          <w:bCs w:val="0"/>
        </w:rPr>
        <w:t>О</w:t>
      </w:r>
      <w:r w:rsidRPr="00735E9D">
        <w:rPr>
          <w:b/>
          <w:bCs w:val="0"/>
        </w:rPr>
        <w:t xml:space="preserve">бразование становилось только уделом избранных </w:t>
      </w:r>
      <w:r w:rsidR="00E72DC6" w:rsidRPr="00735E9D">
        <w:rPr>
          <w:b/>
          <w:bCs w:val="0"/>
        </w:rPr>
        <w:t>Ч</w:t>
      </w:r>
      <w:r w:rsidRPr="00735E9D">
        <w:rPr>
          <w:b/>
          <w:bCs w:val="0"/>
        </w:rPr>
        <w:t xml:space="preserve">ело или </w:t>
      </w:r>
      <w:r w:rsidR="00E72DC6" w:rsidRPr="00735E9D">
        <w:rPr>
          <w:b/>
          <w:bCs w:val="0"/>
        </w:rPr>
        <w:t>И</w:t>
      </w:r>
      <w:r w:rsidRPr="00735E9D">
        <w:rPr>
          <w:b/>
          <w:bCs w:val="0"/>
        </w:rPr>
        <w:t>ерархии</w:t>
      </w:r>
      <w:r w:rsidR="00E72DC6" w:rsidRPr="00735E9D">
        <w:rPr>
          <w:b/>
          <w:bCs w:val="0"/>
        </w:rPr>
        <w:t xml:space="preserve"> –</w:t>
      </w:r>
      <w:r w:rsidR="00C87C39" w:rsidRPr="00735E9D">
        <w:rPr>
          <w:b/>
          <w:bCs w:val="0"/>
        </w:rPr>
        <w:t xml:space="preserve"> </w:t>
      </w:r>
      <w:r w:rsidR="00E72DC6" w:rsidRPr="00735E9D">
        <w:rPr>
          <w:b/>
          <w:bCs w:val="0"/>
        </w:rPr>
        <w:t>н</w:t>
      </w:r>
      <w:r w:rsidRPr="00735E9D">
        <w:rPr>
          <w:b/>
          <w:bCs w:val="0"/>
        </w:rPr>
        <w:t xml:space="preserve">е все попадают в </w:t>
      </w:r>
      <w:r w:rsidR="00542D5D" w:rsidRPr="00735E9D">
        <w:rPr>
          <w:b/>
          <w:bCs w:val="0"/>
        </w:rPr>
        <w:t>И</w:t>
      </w:r>
      <w:r w:rsidRPr="00735E9D">
        <w:rPr>
          <w:b/>
          <w:bCs w:val="0"/>
        </w:rPr>
        <w:t>ерархию</w:t>
      </w:r>
      <w:r w:rsidR="00C87C39" w:rsidRPr="00735E9D">
        <w:rPr>
          <w:b/>
          <w:bCs w:val="0"/>
        </w:rPr>
        <w:t xml:space="preserve">. </w:t>
      </w:r>
      <w:r w:rsidRPr="00735E9D">
        <w:rPr>
          <w:b/>
          <w:bCs w:val="0"/>
        </w:rPr>
        <w:t xml:space="preserve">Точнее в </w:t>
      </w:r>
      <w:r w:rsidR="00981AF0" w:rsidRPr="00735E9D">
        <w:rPr>
          <w:b/>
          <w:bCs w:val="0"/>
        </w:rPr>
        <w:t>И</w:t>
      </w:r>
      <w:r w:rsidRPr="00735E9D">
        <w:rPr>
          <w:b/>
          <w:bCs w:val="0"/>
        </w:rPr>
        <w:t>ерархию попадают минимум те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 xml:space="preserve">кто проходит </w:t>
      </w:r>
      <w:r w:rsidR="00981AF0" w:rsidRPr="00735E9D">
        <w:rPr>
          <w:b/>
          <w:bCs w:val="0"/>
        </w:rPr>
        <w:t>П</w:t>
      </w:r>
      <w:r w:rsidRPr="00735E9D">
        <w:rPr>
          <w:b/>
          <w:bCs w:val="0"/>
        </w:rPr>
        <w:t>освящение</w:t>
      </w:r>
      <w:r w:rsidR="00C87C39" w:rsidRPr="00735E9D">
        <w:rPr>
          <w:b/>
          <w:bCs w:val="0"/>
        </w:rPr>
        <w:t xml:space="preserve">. </w:t>
      </w:r>
      <w:r w:rsidRPr="00735E9D">
        <w:rPr>
          <w:b/>
          <w:bCs w:val="0"/>
        </w:rPr>
        <w:t>В итоге</w:t>
      </w:r>
      <w:r w:rsidR="00C87C39" w:rsidRPr="00735E9D">
        <w:rPr>
          <w:b/>
          <w:bCs w:val="0"/>
        </w:rPr>
        <w:t xml:space="preserve"> </w:t>
      </w:r>
      <w:r w:rsidR="006A4E38" w:rsidRPr="00735E9D">
        <w:rPr>
          <w:b/>
          <w:bCs w:val="0"/>
        </w:rPr>
        <w:t>О</w:t>
      </w:r>
      <w:r w:rsidRPr="00735E9D">
        <w:rPr>
          <w:b/>
          <w:bCs w:val="0"/>
        </w:rPr>
        <w:t>бразование становилось элитным</w:t>
      </w:r>
      <w:r w:rsidR="006A4E38" w:rsidRPr="00735E9D">
        <w:rPr>
          <w:b/>
          <w:bCs w:val="0"/>
        </w:rPr>
        <w:t>.</w:t>
      </w:r>
      <w:r w:rsidR="00C87C39" w:rsidRPr="00735E9D">
        <w:rPr>
          <w:b/>
          <w:bCs w:val="0"/>
        </w:rPr>
        <w:t xml:space="preserve"> </w:t>
      </w:r>
      <w:r w:rsidRPr="00735E9D">
        <w:rPr>
          <w:b/>
          <w:bCs w:val="0"/>
        </w:rPr>
        <w:t>А задача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>чтобы образование имело цель и было массовой практикой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>готовящей в перспективе к служению</w:t>
      </w:r>
      <w:r w:rsidR="00C87C39" w:rsidRPr="00735E9D">
        <w:rPr>
          <w:b/>
          <w:bCs w:val="0"/>
        </w:rPr>
        <w:t xml:space="preserve">. </w:t>
      </w:r>
      <w:r w:rsidRPr="00735E9D">
        <w:rPr>
          <w:b/>
          <w:bCs w:val="0"/>
        </w:rPr>
        <w:t>Поэтому образование с шестёрки перевели на четвёрку</w:t>
      </w:r>
      <w:r w:rsidR="006A4E38" w:rsidRPr="00735E9D">
        <w:rPr>
          <w:b/>
          <w:bCs w:val="0"/>
        </w:rPr>
        <w:t>,</w:t>
      </w:r>
      <w:r w:rsidR="00C87C39" w:rsidRPr="00735E9D">
        <w:rPr>
          <w:b/>
          <w:bCs w:val="0"/>
        </w:rPr>
        <w:t xml:space="preserve"> </w:t>
      </w:r>
      <w:r w:rsidR="006A4E38" w:rsidRPr="00735E9D">
        <w:rPr>
          <w:b/>
          <w:bCs w:val="0"/>
        </w:rPr>
        <w:t>м</w:t>
      </w:r>
      <w:r w:rsidRPr="00735E9D">
        <w:rPr>
          <w:b/>
          <w:bCs w:val="0"/>
        </w:rPr>
        <w:t>ы вышли из элитарного образования для избранных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>оно никуда не денется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>но это как степень разных школ</w:t>
      </w:r>
      <w:r w:rsidR="005A0E46" w:rsidRPr="00735E9D">
        <w:rPr>
          <w:b/>
          <w:bCs w:val="0"/>
        </w:rPr>
        <w:t>,</w:t>
      </w:r>
      <w:r w:rsidR="00C87C39" w:rsidRPr="00735E9D">
        <w:rPr>
          <w:b/>
          <w:bCs w:val="0"/>
        </w:rPr>
        <w:t xml:space="preserve"> </w:t>
      </w:r>
      <w:r w:rsidR="005A0E46" w:rsidRPr="00735E9D">
        <w:rPr>
          <w:b/>
          <w:bCs w:val="0"/>
        </w:rPr>
        <w:t>н</w:t>
      </w:r>
      <w:r w:rsidRPr="00735E9D">
        <w:rPr>
          <w:b/>
          <w:bCs w:val="0"/>
        </w:rPr>
        <w:t>о цели стали другими</w:t>
      </w:r>
      <w:r w:rsidR="00C87C39" w:rsidRPr="00735E9D">
        <w:rPr>
          <w:b/>
          <w:bCs w:val="0"/>
        </w:rPr>
        <w:t xml:space="preserve">. </w:t>
      </w:r>
      <w:r w:rsidRPr="00735E9D">
        <w:rPr>
          <w:b/>
          <w:bCs w:val="0"/>
        </w:rPr>
        <w:t>И появляется образование в аспектном выражении Фа-Отца Метагалактики</w:t>
      </w:r>
      <w:r w:rsidR="00C87C39" w:rsidRPr="00735E9D">
        <w:rPr>
          <w:b/>
          <w:bCs w:val="0"/>
        </w:rPr>
        <w:t xml:space="preserve">. </w:t>
      </w:r>
      <w:r w:rsidRPr="00735E9D">
        <w:rPr>
          <w:b/>
          <w:bCs w:val="0"/>
        </w:rPr>
        <w:t>А аспектность потребует максимального качества образования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>понятно</w:t>
      </w:r>
      <w:r w:rsidR="00C87C39" w:rsidRPr="00735E9D">
        <w:rPr>
          <w:b/>
          <w:bCs w:val="0"/>
        </w:rPr>
        <w:t xml:space="preserve">, </w:t>
      </w:r>
      <w:r w:rsidRPr="00735E9D">
        <w:rPr>
          <w:b/>
          <w:bCs w:val="0"/>
        </w:rPr>
        <w:t>что просто так Отца выражать мы не сможем</w:t>
      </w:r>
      <w:r w:rsidR="00C87C39" w:rsidRPr="00735E9D">
        <w:rPr>
          <w:b/>
          <w:bCs w:val="0"/>
        </w:rPr>
        <w:t>.</w:t>
      </w:r>
    </w:p>
    <w:p w14:paraId="277DDFDF" w14:textId="706C2C6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2A40">
        <w:rPr>
          <w:rFonts w:ascii="Times New Roman" w:hAnsi="Times New Roman" w:cs="Times New Roman"/>
          <w:b/>
          <w:iCs/>
          <w:sz w:val="24"/>
          <w:szCs w:val="24"/>
        </w:rPr>
        <w:t>И соответственно</w:t>
      </w:r>
      <w:r w:rsidR="00C87C39" w:rsidRPr="00432A4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432A40">
        <w:rPr>
          <w:rFonts w:ascii="Times New Roman" w:hAnsi="Times New Roman" w:cs="Times New Roman"/>
          <w:b/>
          <w:iCs/>
          <w:sz w:val="24"/>
          <w:szCs w:val="24"/>
        </w:rPr>
        <w:t>для людей</w:t>
      </w:r>
      <w:r w:rsidR="00C87C39" w:rsidRPr="00432A4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432A40">
        <w:rPr>
          <w:rFonts w:ascii="Times New Roman" w:hAnsi="Times New Roman" w:cs="Times New Roman"/>
          <w:b/>
          <w:iCs/>
          <w:sz w:val="24"/>
          <w:szCs w:val="24"/>
        </w:rPr>
        <w:t>которые аспектно восходят к Отцу</w:t>
      </w:r>
      <w:r w:rsidR="00C87C39" w:rsidRPr="00432A4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432A40">
        <w:rPr>
          <w:rFonts w:ascii="Times New Roman" w:hAnsi="Times New Roman" w:cs="Times New Roman"/>
          <w:b/>
          <w:iCs/>
          <w:sz w:val="24"/>
          <w:szCs w:val="24"/>
        </w:rPr>
        <w:t>становится вопрос образовательной подготовки</w:t>
      </w:r>
      <w:r w:rsidR="00C87C39" w:rsidRPr="00432A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заканчивание институтов и колледжей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вопрос 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образование – это не дипломы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закончил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тоже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не это</w:t>
      </w:r>
      <w:r w:rsidR="00EA15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155E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для человечества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6520FA">
        <w:rPr>
          <w:rFonts w:ascii="Times New Roman" w:hAnsi="Times New Roman" w:cs="Times New Roman"/>
          <w:b/>
          <w:iCs/>
          <w:sz w:val="24"/>
          <w:szCs w:val="24"/>
        </w:rPr>
        <w:t>ты сам для себя насколько образован в тех вопросах</w:t>
      </w:r>
      <w:r w:rsidR="00C87C39" w:rsidRPr="006520FA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6520FA">
        <w:rPr>
          <w:rFonts w:ascii="Times New Roman" w:hAnsi="Times New Roman" w:cs="Times New Roman"/>
          <w:b/>
          <w:iCs/>
          <w:sz w:val="24"/>
          <w:szCs w:val="24"/>
        </w:rPr>
        <w:t>которыми интересуешься</w:t>
      </w:r>
      <w:r w:rsidR="00573A71" w:rsidRPr="006520FA">
        <w:rPr>
          <w:rFonts w:ascii="Times New Roman" w:hAnsi="Times New Roman" w:cs="Times New Roman"/>
          <w:b/>
          <w:iCs/>
          <w:sz w:val="24"/>
          <w:szCs w:val="24"/>
        </w:rPr>
        <w:t xml:space="preserve"> –</w:t>
      </w:r>
      <w:r w:rsidRPr="006520F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73A71" w:rsidRPr="006520FA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6520FA">
        <w:rPr>
          <w:rFonts w:ascii="Times New Roman" w:hAnsi="Times New Roman" w:cs="Times New Roman"/>
          <w:b/>
          <w:iCs/>
          <w:sz w:val="24"/>
          <w:szCs w:val="24"/>
        </w:rPr>
        <w:t xml:space="preserve"> это становится целью аспектности</w:t>
      </w:r>
      <w:r w:rsidR="002E7EB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7EB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цель не закончить институт</w:t>
      </w:r>
      <w:r w:rsidR="006520FA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колледж</w:t>
      </w:r>
      <w:r w:rsidR="006520F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рамках Домов заняться самообразованием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ты аспектно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правильно выражал Отца</w:t>
      </w:r>
      <w:r w:rsidR="001F783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F783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собственная образованность</w:t>
      </w:r>
      <w:r w:rsidR="001F783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F783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есть такая очень интересная тенденция </w:t>
      </w:r>
      <w:r w:rsidR="00B52D24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независимо от возраста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Некоторые сейчас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кто-то мне прислал мысль: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меня не касается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когда ты выйдешь на другое </w:t>
      </w:r>
      <w:r w:rsidR="004451D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ышестоящее </w:t>
      </w:r>
      <w:r w:rsidR="004451D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уйдя из этого 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там должен быть образован? И вот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образовался на физике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у тебя останется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да? Поэтому здесь вопрос не в возрасте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 даже придётся создавать образовательные курсы для наших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у некоторых такая подготовка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скажу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жизненная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независимо от дипломов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ни в какой Синтез он никогда не </w:t>
      </w:r>
      <w:r w:rsidRPr="00326D63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войдёт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нечем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01DAAB2" w14:textId="72EABEB1" w:rsidR="00741937" w:rsidRPr="00267E8F" w:rsidRDefault="00741937" w:rsidP="00781F4F">
      <w:pPr>
        <w:pStyle w:val="2"/>
      </w:pPr>
      <w:r w:rsidRPr="00267E8F">
        <w:t>Не</w:t>
      </w:r>
      <w:r w:rsidR="00C87C39" w:rsidRPr="00267E8F">
        <w:t xml:space="preserve">, </w:t>
      </w:r>
      <w:r w:rsidRPr="00267E8F">
        <w:t>ко мне подходил человек с двумя дипломами</w:t>
      </w:r>
      <w:r w:rsidR="00C87C39" w:rsidRPr="00267E8F">
        <w:t xml:space="preserve">, </w:t>
      </w:r>
      <w:r w:rsidRPr="00267E8F">
        <w:t>а интеллект выше курицы</w:t>
      </w:r>
      <w:r w:rsidR="00AC12AD">
        <w:t xml:space="preserve"> –</w:t>
      </w:r>
      <w:r w:rsidRPr="00267E8F">
        <w:t xml:space="preserve"> чуть-чуть</w:t>
      </w:r>
      <w:r w:rsidR="00C87C39" w:rsidRPr="00267E8F">
        <w:t xml:space="preserve">. </w:t>
      </w:r>
      <w:r w:rsidRPr="00267E8F">
        <w:t>Почему? Он на всех петухом смотрел</w:t>
      </w:r>
      <w:r w:rsidR="00C87C39" w:rsidRPr="00267E8F">
        <w:t xml:space="preserve">. </w:t>
      </w:r>
      <w:r w:rsidR="00AC12AD">
        <w:t>Д</w:t>
      </w:r>
      <w:r w:rsidRPr="00267E8F">
        <w:t>ва диплома</w:t>
      </w:r>
      <w:r w:rsidR="00C87C39" w:rsidRPr="00267E8F">
        <w:t xml:space="preserve">, </w:t>
      </w:r>
      <w:r w:rsidRPr="00267E8F">
        <w:t>как два пера ярких и красных</w:t>
      </w:r>
      <w:r w:rsidR="00C87C39" w:rsidRPr="00267E8F">
        <w:t xml:space="preserve">. </w:t>
      </w:r>
      <w:r w:rsidR="00297218">
        <w:t>И</w:t>
      </w:r>
      <w:r w:rsidRPr="00267E8F">
        <w:t xml:space="preserve"> что? </w:t>
      </w:r>
      <w:r w:rsidR="00297218">
        <w:t xml:space="preserve">И </w:t>
      </w:r>
      <w:r w:rsidRPr="00267E8F">
        <w:t xml:space="preserve">что? </w:t>
      </w:r>
      <w:r w:rsidR="00297218">
        <w:t>И</w:t>
      </w:r>
      <w:r w:rsidRPr="00267E8F">
        <w:t xml:space="preserve"> что</w:t>
      </w:r>
      <w:r w:rsidR="00C87C39" w:rsidRPr="00267E8F">
        <w:t xml:space="preserve">, </w:t>
      </w:r>
      <w:r w:rsidRPr="00267E8F">
        <w:t>что он их имеет</w:t>
      </w:r>
      <w:r w:rsidR="00C87C39" w:rsidRPr="00267E8F">
        <w:t xml:space="preserve">, </w:t>
      </w:r>
      <w:r w:rsidRPr="00267E8F">
        <w:t>и что он зажигал все студенческие годы</w:t>
      </w:r>
      <w:r w:rsidR="00C87C39" w:rsidRPr="00267E8F">
        <w:t xml:space="preserve">, </w:t>
      </w:r>
      <w:r w:rsidRPr="00267E8F">
        <w:t>получив эти две бумажки</w:t>
      </w:r>
      <w:r w:rsidR="00C87C39" w:rsidRPr="00267E8F">
        <w:t xml:space="preserve">, </w:t>
      </w:r>
      <w:r w:rsidRPr="00267E8F">
        <w:t>они даже в двух половинках не помещаются</w:t>
      </w:r>
      <w:r w:rsidR="00571095">
        <w:t xml:space="preserve"> – бумажка выше</w:t>
      </w:r>
      <w:r w:rsidR="00C87C39" w:rsidRPr="00267E8F">
        <w:t>.</w:t>
      </w:r>
      <w:r w:rsidR="00A264DB">
        <w:t xml:space="preserve"> </w:t>
      </w:r>
      <w:r w:rsidRPr="00267E8F">
        <w:t>Понимаете</w:t>
      </w:r>
      <w:r w:rsidR="00C87C39" w:rsidRPr="00267E8F">
        <w:t xml:space="preserve">, </w:t>
      </w:r>
      <w:r w:rsidR="0007156F">
        <w:t xml:space="preserve">то есть </w:t>
      </w:r>
      <w:r w:rsidRPr="00267E8F">
        <w:t>вопрос не в этом</w:t>
      </w:r>
      <w:r w:rsidR="0007156F">
        <w:t>.</w:t>
      </w:r>
      <w:r w:rsidR="00C87C39" w:rsidRPr="00267E8F">
        <w:t xml:space="preserve"> </w:t>
      </w:r>
      <w:r w:rsidR="0007156F">
        <w:t>И</w:t>
      </w:r>
      <w:r w:rsidRPr="00267E8F">
        <w:t xml:space="preserve"> многие не понимают Синтез</w:t>
      </w:r>
      <w:r w:rsidR="00C87C39" w:rsidRPr="00267E8F">
        <w:t xml:space="preserve">, </w:t>
      </w:r>
      <w:r w:rsidRPr="00267E8F">
        <w:t>потому что у них просто даже школьное образование хромает</w:t>
      </w:r>
      <w:r w:rsidR="00C87C39" w:rsidRPr="00267E8F">
        <w:t xml:space="preserve">. </w:t>
      </w:r>
      <w:r w:rsidRPr="00267E8F">
        <w:t>Потому что</w:t>
      </w:r>
      <w:r w:rsidR="00C87C39" w:rsidRPr="00267E8F">
        <w:t xml:space="preserve">, </w:t>
      </w:r>
      <w:r w:rsidRPr="00267E8F">
        <w:t>чтобы понять Огнеобразы</w:t>
      </w:r>
      <w:r w:rsidR="00C87C39" w:rsidRPr="00267E8F">
        <w:t xml:space="preserve">, </w:t>
      </w:r>
      <w:r w:rsidRPr="00267E8F">
        <w:t xml:space="preserve">надо хотя </w:t>
      </w:r>
      <w:r w:rsidR="003F6B6E">
        <w:t xml:space="preserve">б, хотя </w:t>
      </w:r>
      <w:r w:rsidRPr="00267E8F">
        <w:t>бы знать элементарно Менделеевскую систему валентности</w:t>
      </w:r>
      <w:r w:rsidR="00F86481">
        <w:t xml:space="preserve"> –</w:t>
      </w:r>
      <w:r w:rsidR="00C87C39" w:rsidRPr="00267E8F">
        <w:t xml:space="preserve"> </w:t>
      </w:r>
      <w:r w:rsidRPr="00267E8F">
        <w:t>всё</w:t>
      </w:r>
      <w:r w:rsidR="00C87C39" w:rsidRPr="00267E8F">
        <w:t xml:space="preserve">. </w:t>
      </w:r>
      <w:r w:rsidRPr="00267E8F">
        <w:t>Вы поняли</w:t>
      </w:r>
      <w:r w:rsidR="00C87C39" w:rsidRPr="00267E8F">
        <w:t xml:space="preserve">, </w:t>
      </w:r>
      <w:r w:rsidRPr="00267E8F">
        <w:t>что я сказал? Кто понял – молодцы</w:t>
      </w:r>
      <w:r w:rsidR="00C87C39" w:rsidRPr="00267E8F">
        <w:t xml:space="preserve">, </w:t>
      </w:r>
      <w:r w:rsidRPr="00267E8F">
        <w:t>кто не понял – я вам сочувствую</w:t>
      </w:r>
      <w:r w:rsidR="00C87C39" w:rsidRPr="00267E8F">
        <w:t xml:space="preserve">. </w:t>
      </w:r>
      <w:r w:rsidRPr="00267E8F">
        <w:t>Ибо Огнеобразы</w:t>
      </w:r>
      <w:r w:rsidR="00C87C39" w:rsidRPr="00267E8F">
        <w:t xml:space="preserve">, </w:t>
      </w:r>
      <w:r w:rsidRPr="00267E8F">
        <w:t>как пятый Столп уже для вас будет проблем</w:t>
      </w:r>
      <w:r w:rsidR="004A2DD6">
        <w:t>но</w:t>
      </w:r>
      <w:r w:rsidR="00C87C39" w:rsidRPr="00267E8F">
        <w:t xml:space="preserve">. </w:t>
      </w:r>
      <w:r w:rsidRPr="00267E8F">
        <w:t>Название-то вы выучите</w:t>
      </w:r>
      <w:r w:rsidR="00C87C39" w:rsidRPr="00267E8F">
        <w:t xml:space="preserve">, </w:t>
      </w:r>
      <w:r w:rsidRPr="00267E8F">
        <w:t>вы не будете понимать</w:t>
      </w:r>
      <w:r w:rsidR="00C87C39" w:rsidRPr="00267E8F">
        <w:t xml:space="preserve">, </w:t>
      </w:r>
      <w:r w:rsidRPr="00267E8F">
        <w:t>зачем они нужны и как они работают</w:t>
      </w:r>
      <w:r w:rsidR="004A2DD6">
        <w:t>,</w:t>
      </w:r>
      <w:r w:rsidR="00C87C39" w:rsidRPr="00267E8F">
        <w:t xml:space="preserve"> </w:t>
      </w:r>
      <w:r w:rsidR="004A2DD6">
        <w:t>и</w:t>
      </w:r>
      <w:r w:rsidRPr="00267E8F">
        <w:t xml:space="preserve"> почему</w:t>
      </w:r>
      <w:r w:rsidR="00A94E31">
        <w:t xml:space="preserve"> я</w:t>
      </w:r>
      <w:r w:rsidR="004A2DD6">
        <w:t>,</w:t>
      </w:r>
      <w:r w:rsidRPr="00267E8F">
        <w:t xml:space="preserve"> я там</w:t>
      </w:r>
      <w:r w:rsidR="00C87C39" w:rsidRPr="00267E8F">
        <w:t xml:space="preserve">, </w:t>
      </w:r>
      <w:r w:rsidRPr="00267E8F">
        <w:t>вы</w:t>
      </w:r>
      <w:r w:rsidR="00C87C39" w:rsidRPr="00267E8F">
        <w:t xml:space="preserve">, </w:t>
      </w:r>
      <w:r w:rsidRPr="00267E8F">
        <w:t>придаёте этому такое большое значение</w:t>
      </w:r>
      <w:r w:rsidR="00C87C39" w:rsidRPr="00267E8F">
        <w:t xml:space="preserve">. </w:t>
      </w:r>
      <w:r w:rsidRPr="00267E8F">
        <w:t>Какая разница атомы и атомы</w:t>
      </w:r>
      <w:r w:rsidR="00C87C39" w:rsidRPr="00267E8F">
        <w:t xml:space="preserve">, </w:t>
      </w:r>
      <w:r w:rsidRPr="00267E8F">
        <w:t>и что? Выучили</w:t>
      </w:r>
      <w:r w:rsidR="00EC37DC">
        <w:t xml:space="preserve">, </w:t>
      </w:r>
      <w:r w:rsidRPr="00267E8F">
        <w:t>атом</w:t>
      </w:r>
      <w:r w:rsidR="00EC37DC">
        <w:t>ы.</w:t>
      </w:r>
      <w:r w:rsidR="00C87C39" w:rsidRPr="00267E8F">
        <w:t xml:space="preserve"> </w:t>
      </w:r>
      <w:r w:rsidRPr="00267E8F">
        <w:t>И пока у вас не будет воображения смены частиц вокруг атома</w:t>
      </w:r>
      <w:r w:rsidR="00C87C39" w:rsidRPr="00267E8F">
        <w:t xml:space="preserve">, </w:t>
      </w:r>
      <w:r w:rsidRPr="00267E8F">
        <w:t>как смены вещества химического процесса</w:t>
      </w:r>
      <w:r w:rsidR="00C87C39" w:rsidRPr="00267E8F">
        <w:t xml:space="preserve">, </w:t>
      </w:r>
      <w:r w:rsidRPr="00267E8F">
        <w:t>у вас не будет значимости Огнеобразов</w:t>
      </w:r>
      <w:r w:rsidR="00C87C39" w:rsidRPr="00267E8F">
        <w:t xml:space="preserve">. </w:t>
      </w:r>
      <w:r w:rsidRPr="00267E8F">
        <w:t>Но тогда у вас и не будет в голове значимости смены капли на шары</w:t>
      </w:r>
      <w:r w:rsidR="00C87C39" w:rsidRPr="00267E8F">
        <w:t xml:space="preserve">, </w:t>
      </w:r>
      <w:r w:rsidRPr="00267E8F">
        <w:t>а это уже огненные Огнеобразы</w:t>
      </w:r>
      <w:r w:rsidR="00C87C39" w:rsidRPr="00267E8F">
        <w:t xml:space="preserve">, </w:t>
      </w:r>
      <w:r w:rsidRPr="00267E8F">
        <w:t>они несут Огонь</w:t>
      </w:r>
      <w:r w:rsidR="00C87C39" w:rsidRPr="00267E8F">
        <w:t xml:space="preserve">, </w:t>
      </w:r>
      <w:r w:rsidRPr="00267E8F">
        <w:t>но это Огнеобразы</w:t>
      </w:r>
      <w:r w:rsidR="00C87C39" w:rsidRPr="00267E8F">
        <w:t xml:space="preserve">. </w:t>
      </w:r>
      <w:r w:rsidRPr="00267E8F">
        <w:t xml:space="preserve">И вы скажете: </w:t>
      </w:r>
      <w:r w:rsidR="00BA5687" w:rsidRPr="00267E8F">
        <w:t>«</w:t>
      </w:r>
      <w:r w:rsidRPr="00267E8F">
        <w:t>Какая разница капля или шар?</w:t>
      </w:r>
      <w:r w:rsidR="00BA5687" w:rsidRPr="00267E8F">
        <w:t>»</w:t>
      </w:r>
      <w:r w:rsidRPr="00267E8F">
        <w:t xml:space="preserve"> Я скажу: </w:t>
      </w:r>
      <w:r w:rsidR="00BA5687" w:rsidRPr="00267E8F">
        <w:t>«</w:t>
      </w:r>
      <w:r w:rsidR="00BE6DD3">
        <w:t>У</w:t>
      </w:r>
      <w:r w:rsidR="00582E4D">
        <w:t>!</w:t>
      </w:r>
      <w:r w:rsidR="00C87C39" w:rsidRPr="00267E8F">
        <w:t xml:space="preserve"> </w:t>
      </w:r>
      <w:r w:rsidR="00582E4D">
        <w:t>К</w:t>
      </w:r>
      <w:r w:rsidRPr="00267E8F">
        <w:t>ак</w:t>
      </w:r>
      <w:r w:rsidR="00BE6DD3">
        <w:t>, как</w:t>
      </w:r>
      <w:r w:rsidRPr="00267E8F">
        <w:t xml:space="preserve"> хорошо</w:t>
      </w:r>
      <w:r w:rsidR="00C87C39" w:rsidRPr="00267E8F">
        <w:t xml:space="preserve">, </w:t>
      </w:r>
      <w:r w:rsidRPr="00267E8F">
        <w:t>мы получили шары жизни</w:t>
      </w:r>
      <w:r w:rsidR="00BA5687" w:rsidRPr="00267E8F">
        <w:t>»</w:t>
      </w:r>
      <w:r w:rsidR="00C87C39" w:rsidRPr="00267E8F">
        <w:t xml:space="preserve">. </w:t>
      </w:r>
      <w:r w:rsidRPr="00267E8F">
        <w:t xml:space="preserve">Вы скажете: </w:t>
      </w:r>
      <w:r w:rsidR="00BA5687" w:rsidRPr="00267E8F">
        <w:t>«</w:t>
      </w:r>
      <w:r w:rsidRPr="00267E8F">
        <w:t xml:space="preserve">Что капля </w:t>
      </w:r>
      <w:r w:rsidR="00582E4D">
        <w:t xml:space="preserve">– </w:t>
      </w:r>
      <w:r w:rsidRPr="00267E8F">
        <w:t>шарик</w:t>
      </w:r>
      <w:r w:rsidR="00C87C39" w:rsidRPr="00267E8F">
        <w:t xml:space="preserve">, </w:t>
      </w:r>
      <w:r w:rsidRPr="00267E8F">
        <w:t xml:space="preserve">что шар </w:t>
      </w:r>
      <w:r w:rsidR="00582E4D">
        <w:t xml:space="preserve">– </w:t>
      </w:r>
      <w:r w:rsidRPr="00267E8F">
        <w:t>это шарик</w:t>
      </w:r>
      <w:r w:rsidR="00C87C39" w:rsidRPr="00267E8F">
        <w:t xml:space="preserve">. </w:t>
      </w:r>
      <w:r w:rsidRPr="00267E8F">
        <w:t>Что ты так радуешься этому?</w:t>
      </w:r>
      <w:r w:rsidR="00BA5687" w:rsidRPr="00267E8F">
        <w:t>»</w:t>
      </w:r>
    </w:p>
    <w:p w14:paraId="3F020F65" w14:textId="0B5E5D0A" w:rsidR="0051241B" w:rsidRDefault="00741937" w:rsidP="00512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я в одном Доме столкнулся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возожгли шар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 так на меня смотрят с ужасом: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D0837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радуешься? Что ты говоришь какой кайф? Что ты говоришь</w:t>
      </w:r>
      <w:r w:rsidR="008D0837">
        <w:rPr>
          <w:rFonts w:ascii="Times New Roman" w:hAnsi="Times New Roman" w:cs="Times New Roman"/>
          <w:bCs/>
          <w:iCs/>
          <w:sz w:val="24"/>
          <w:szCs w:val="24"/>
        </w:rPr>
        <w:t>, что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какая-то практика великолепная? Ну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каплю поменяли на шар? 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проблема</w:t>
      </w:r>
      <w:r w:rsidR="00DA73AB">
        <w:rPr>
          <w:rFonts w:ascii="Times New Roman" w:hAnsi="Times New Roman" w:cs="Times New Roman"/>
          <w:bCs/>
          <w:iCs/>
          <w:sz w:val="24"/>
          <w:szCs w:val="24"/>
        </w:rPr>
        <w:t>?!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Без соответствующей подготовки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начиная с химии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эту проблему не решить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я сам не особо любил химию в школе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табл</w:t>
      </w:r>
      <w:r w:rsidR="004540AD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цу любил очень</w:t>
      </w:r>
      <w:r w:rsidR="0051241B">
        <w:rPr>
          <w:rFonts w:ascii="Times New Roman" w:hAnsi="Times New Roman" w:cs="Times New Roman"/>
          <w:bCs/>
          <w:iCs/>
          <w:sz w:val="24"/>
          <w:szCs w:val="24"/>
        </w:rPr>
        <w:t xml:space="preserve"> и вот понятия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веществ</w:t>
      </w:r>
      <w:r w:rsidR="007B2141">
        <w:rPr>
          <w:rFonts w:ascii="Times New Roman" w:hAnsi="Times New Roman" w:cs="Times New Roman"/>
          <w:bCs/>
          <w:iCs/>
          <w:sz w:val="24"/>
          <w:szCs w:val="24"/>
        </w:rPr>
        <w:t xml:space="preserve"> вот</w:t>
      </w:r>
      <w:r w:rsidR="0051241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241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видели?</w:t>
      </w:r>
    </w:p>
    <w:p w14:paraId="453EA155" w14:textId="1B1BCBD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теперь Отец будет добиваться от нас этого только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многие программы Отца вообще непонятны нашим слу</w:t>
      </w:r>
      <w:r w:rsidR="00817D6C">
        <w:rPr>
          <w:rFonts w:ascii="Times New Roman" w:hAnsi="Times New Roman" w:cs="Times New Roman"/>
          <w:bCs/>
          <w:iCs/>
          <w:sz w:val="24"/>
          <w:szCs w:val="24"/>
        </w:rPr>
        <w:t>ша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телям</w:t>
      </w:r>
      <w:r w:rsidR="00817D6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7D6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потому</w:t>
      </w:r>
      <w:r w:rsidR="00817D6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эти программы сложны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330DD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подготовка низка</w:t>
      </w:r>
      <w:r w:rsidR="00A6310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310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нельзя сказать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Советском Союзе на наших территориях у нас образование было слабеньким</w:t>
      </w:r>
      <w:r w:rsidR="00351290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одно из сильнейших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приходит</w:t>
      </w:r>
      <w:r w:rsidR="00182D38">
        <w:rPr>
          <w:rFonts w:ascii="Times New Roman" w:hAnsi="Times New Roman" w:cs="Times New Roman"/>
          <w:bCs/>
          <w:iCs/>
          <w:sz w:val="24"/>
          <w:szCs w:val="24"/>
        </w:rPr>
        <w:t xml:space="preserve"> всё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подготовленную почву</w:t>
      </w:r>
      <w:r w:rsidR="00182D3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вопрос в том</w:t>
      </w:r>
      <w:r w:rsidR="0074752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182D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нас</w:t>
      </w:r>
      <w:r w:rsidR="00182D3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02AD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ично в каждом из нас эта почва принимается? Эта почва взрыхлена или уже окаменела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36C69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того образования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которое мы когда-то получили и забыли намертво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затоптали кое</w:t>
      </w:r>
      <w:r w:rsidR="00036C69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плотно</w:t>
      </w:r>
      <w:r w:rsidR="00D601C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плотно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с этого и начнём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жизнь будет весёлая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отов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тесь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каждый Дом </w:t>
      </w:r>
      <w:r w:rsidR="00263D56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роявления в будущем будет вести ещё </w:t>
      </w:r>
      <w:r w:rsidR="00F90624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какие-то образовательные курсы: курсы по искусству </w:t>
      </w:r>
      <w:r w:rsidR="00F90624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906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этого года не требу</w:t>
      </w:r>
      <w:r w:rsidR="00247A71"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 перспективе по развитию мы будем нарабатывать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нарабатывать материал</w:t>
      </w:r>
      <w:r w:rsidR="00E67A0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чтобы все это делали</w:t>
      </w:r>
      <w:r w:rsidR="008914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14C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8914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грубо говоря</w:t>
      </w:r>
      <w:r w:rsidR="008914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так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нагло говоря</w:t>
      </w:r>
      <w:r w:rsidR="008914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бывший работник образования</w:t>
      </w:r>
      <w:r w:rsidR="008914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могу сказать очень нагло </w:t>
      </w:r>
      <w:r w:rsidR="008914C0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каждый </w:t>
      </w:r>
      <w:r w:rsidR="008914C0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ом будет нарабатывать свою систему образования</w:t>
      </w:r>
      <w:r w:rsidR="0010540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540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ричём из тридцати двух 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тупен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ей,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где каждая 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тупень 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каждый Дом Проявления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необязательно 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 xml:space="preserve">это те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специалисты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у вас будут работать над этим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едущие 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идов 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еятельности</w:t>
      </w:r>
      <w:r w:rsidR="005253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но и вы в том числе</w:t>
      </w:r>
      <w:r w:rsidR="00061E8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вас это интересует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8FEB2E" w14:textId="43687F21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Тридцать две образовательные программы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тридцать две программы искусства</w:t>
      </w:r>
      <w:r w:rsidR="0003200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тридцать две </w:t>
      </w:r>
      <w:r w:rsidR="0003200C">
        <w:rPr>
          <w:rFonts w:ascii="Times New Roman" w:hAnsi="Times New Roman" w:cs="Times New Roman"/>
          <w:bCs/>
          <w:iCs/>
          <w:sz w:val="24"/>
          <w:szCs w:val="24"/>
        </w:rPr>
        <w:t xml:space="preserve">экономики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тридцать две среды</w:t>
      </w:r>
      <w:r w:rsidR="00C645D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45D3">
        <w:rPr>
          <w:rFonts w:ascii="Times New Roman" w:hAnsi="Times New Roman" w:cs="Times New Roman"/>
          <w:bCs/>
          <w:iCs/>
          <w:sz w:val="24"/>
          <w:szCs w:val="24"/>
        </w:rPr>
        <w:t>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ужас на седую голову </w:t>
      </w:r>
      <w:r w:rsidR="00C645D3">
        <w:rPr>
          <w:rFonts w:ascii="Times New Roman" w:hAnsi="Times New Roman" w:cs="Times New Roman"/>
          <w:bCs/>
          <w:iCs/>
          <w:sz w:val="24"/>
          <w:szCs w:val="24"/>
        </w:rPr>
        <w:t>мою, да? 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адно</w:t>
      </w:r>
      <w:r w:rsidR="00C645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те перспективы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</w:t>
      </w:r>
      <w:r w:rsidR="00C645D3">
        <w:rPr>
          <w:rFonts w:ascii="Times New Roman" w:hAnsi="Times New Roman" w:cs="Times New Roman"/>
          <w:bCs/>
          <w:iCs/>
          <w:sz w:val="24"/>
          <w:szCs w:val="24"/>
        </w:rPr>
        <w:t xml:space="preserve">я говорю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будущее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мы с вас этого не требуем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нереально</w:t>
      </w:r>
      <w:r w:rsidR="00C645D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45D3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ейчас хотя бы по одной в Изначальном Доме</w:t>
      </w:r>
      <w:r w:rsidR="009B564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5642">
        <w:rPr>
          <w:rFonts w:ascii="Times New Roman" w:hAnsi="Times New Roman" w:cs="Times New Roman"/>
          <w:bCs/>
          <w:iCs/>
          <w:sz w:val="24"/>
          <w:szCs w:val="24"/>
        </w:rPr>
        <w:t>Но это,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вы поняли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имеется в виду для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CE766E" w14:textId="7BEAB208" w:rsidR="007B0BA0" w:rsidRDefault="007B0BA0" w:rsidP="007B0BA0">
      <w:pPr>
        <w:pStyle w:val="1"/>
      </w:pPr>
      <w:bookmarkStart w:id="35" w:name="_Toc205862342"/>
      <w:r>
        <w:t>Об Управлении</w:t>
      </w:r>
      <w:bookmarkEnd w:id="35"/>
    </w:p>
    <w:p w14:paraId="53CF08A7" w14:textId="77777777" w:rsidR="0052349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Пятая позиция </w:t>
      </w:r>
      <w:r w:rsidR="007B0BA0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Управление</w:t>
      </w:r>
      <w:r w:rsidR="007B0BA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0BA0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стати</w:t>
      </w:r>
      <w:r w:rsidR="007B0BA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требовать с вас будет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напоминает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то-то расслабился и думает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мы будем требовать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. Ха!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вам рассказываю 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 xml:space="preserve">Условия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Дома Фа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контекст не забывайте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мы с вами изучаем 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словия Дома Фа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6BC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меня поняли</w:t>
      </w:r>
      <w:r w:rsidR="0038663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да? Так что вы на меня не смотрите волком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здесь исполнитель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такая же овечка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86E79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радуюсь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я устал </w:t>
      </w:r>
      <w:r w:rsidR="00E86E79">
        <w:rPr>
          <w:rFonts w:ascii="Times New Roman" w:hAnsi="Times New Roman" w:cs="Times New Roman"/>
          <w:bCs/>
          <w:iCs/>
          <w:sz w:val="24"/>
          <w:szCs w:val="24"/>
        </w:rPr>
        <w:t xml:space="preserve">уже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некоторых вариантов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просто устал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86E79">
        <w:rPr>
          <w:rFonts w:ascii="Times New Roman" w:hAnsi="Times New Roman" w:cs="Times New Roman"/>
          <w:bCs/>
          <w:iCs/>
          <w:sz w:val="24"/>
          <w:szCs w:val="24"/>
        </w:rPr>
        <w:t xml:space="preserve"> Некоторых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просто вначале </w:t>
      </w:r>
      <w:r w:rsidR="0008047A">
        <w:rPr>
          <w:rFonts w:ascii="Times New Roman" w:hAnsi="Times New Roman" w:cs="Times New Roman"/>
          <w:bCs/>
          <w:iCs/>
          <w:sz w:val="24"/>
          <w:szCs w:val="24"/>
        </w:rPr>
        <w:t xml:space="preserve">хочется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переподготовить образовательно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потом начинать с ним</w:t>
      </w:r>
      <w:r w:rsidR="0008047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заниматься Синтезом</w:t>
      </w:r>
      <w:r w:rsidR="0008047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047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онимаете</w:t>
      </w:r>
      <w:r w:rsidR="000804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</w:t>
      </w:r>
      <w:r w:rsidR="00376D3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</w:t>
      </w:r>
      <w:r w:rsidR="00376D3E">
        <w:rPr>
          <w:rFonts w:ascii="Times New Roman" w:hAnsi="Times New Roman" w:cs="Times New Roman"/>
          <w:bCs/>
          <w:iCs/>
          <w:sz w:val="24"/>
          <w:szCs w:val="24"/>
        </w:rPr>
        <w:t xml:space="preserve">он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эманирует </w:t>
      </w:r>
      <w:r w:rsidR="00376D3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675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едущего</w:t>
      </w:r>
      <w:r w:rsidR="00376D3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76D3E" w:rsidRPr="00376D3E">
        <w:rPr>
          <w:rFonts w:ascii="Times New Roman" w:hAnsi="Times New Roman" w:cs="Times New Roman"/>
          <w:bCs/>
          <w:i/>
          <w:sz w:val="24"/>
          <w:szCs w:val="24"/>
        </w:rPr>
        <w:t>(чихают)</w:t>
      </w:r>
      <w:r w:rsidR="00376D3E">
        <w:rPr>
          <w:rFonts w:ascii="Times New Roman" w:hAnsi="Times New Roman" w:cs="Times New Roman"/>
          <w:bCs/>
          <w:iCs/>
          <w:sz w:val="24"/>
          <w:szCs w:val="24"/>
        </w:rPr>
        <w:t xml:space="preserve"> спасибо,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точно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ты вот точно знаешь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80C48">
        <w:rPr>
          <w:rFonts w:ascii="Times New Roman" w:hAnsi="Times New Roman" w:cs="Times New Roman"/>
          <w:bCs/>
          <w:iCs/>
          <w:sz w:val="24"/>
          <w:szCs w:val="24"/>
        </w:rPr>
        <w:t xml:space="preserve">да,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эманирует по мере подготовки слушателей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когда </w:t>
      </w:r>
      <w:r w:rsidR="00B424B5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пытаешься выразить сложные 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24B5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должен учитывать уровень слушателей и как они это возьмут</w:t>
      </w:r>
      <w:r w:rsidR="0052349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24E2E7" w14:textId="77777777" w:rsidR="0028113C" w:rsidRDefault="00523492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итоге многие темы</w:t>
      </w:r>
      <w:r w:rsidR="00431C1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могли бы при</w:t>
      </w:r>
      <w:r w:rsidR="00A8039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ести другую глубину и совершенно более высокую сложность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были бы интересней именно там</w:t>
      </w:r>
      <w:r w:rsidR="00A80399">
        <w:rPr>
          <w:rFonts w:ascii="Times New Roman" w:hAnsi="Times New Roman" w:cs="Times New Roman"/>
          <w:bCs/>
          <w:iCs/>
          <w:sz w:val="24"/>
          <w:szCs w:val="24"/>
        </w:rPr>
        <w:t xml:space="preserve"> даются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мелко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глухо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многие даже слушатели не берут </w:t>
      </w:r>
      <w:r w:rsidR="00A80399">
        <w:rPr>
          <w:rFonts w:ascii="Times New Roman" w:hAnsi="Times New Roman" w:cs="Times New Roman"/>
          <w:bCs/>
          <w:iCs/>
          <w:sz w:val="24"/>
          <w:szCs w:val="24"/>
        </w:rPr>
        <w:t>их. 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</w:t>
      </w:r>
      <w:r w:rsidR="00A8039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тема мелкая и неразвитая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8580E">
        <w:rPr>
          <w:rFonts w:ascii="Times New Roman" w:hAnsi="Times New Roman" w:cs="Times New Roman"/>
          <w:bCs/>
          <w:iCs/>
          <w:sz w:val="24"/>
          <w:szCs w:val="24"/>
        </w:rPr>
        <w:t>её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0C20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брать неприятно</w:t>
      </w:r>
      <w:r w:rsidR="00C8580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</w:t>
      </w:r>
      <w:r w:rsidR="00A80C20">
        <w:rPr>
          <w:rFonts w:ascii="Times New Roman" w:hAnsi="Times New Roman" w:cs="Times New Roman"/>
          <w:bCs/>
          <w:iCs/>
          <w:sz w:val="24"/>
          <w:szCs w:val="24"/>
        </w:rPr>
        <w:t xml:space="preserve">её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перестаёте понимать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более сложную тоже не поймёте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вот и крутись</w:t>
      </w:r>
      <w:r w:rsidR="00300B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0B0D" w:rsidRPr="00300B0D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C87EAAA" w14:textId="29478720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вчера тема</w:t>
      </w:r>
      <w:r w:rsidR="0028113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мы с вами философствовали</w:t>
      </w:r>
      <w:r w:rsidR="0028113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первы</w:t>
      </w:r>
      <w:r w:rsidR="0028113C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три-четыре часа некоторые устали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философская подготовка слабенькая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50E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об этом</w:t>
      </w:r>
      <w:r w:rsidR="002250E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50E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екоторые готовы </w:t>
      </w:r>
      <w:r w:rsidR="005C25EE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были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меня послать подальше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«Ч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я несу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наболтал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ачем наболтал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?!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принципе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говорит правильно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 чём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но зачем он говорит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икаких систем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никаких технологий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. Что-то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говорит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говорит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оно сквозь голову протекает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про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текает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, протекает, утекает, утекает,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голова пустая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сидел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четыре часа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259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ичего не взял</w:t>
      </w:r>
      <w:r w:rsidR="003C77E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4483A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483A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говорят</w:t>
      </w:r>
      <w:r w:rsidR="0004483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Огнём зарядился</w:t>
      </w:r>
      <w:r w:rsidR="003C77E0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77E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без философской подготовки </w:t>
      </w:r>
      <w:r w:rsidR="003C77E0">
        <w:rPr>
          <w:rFonts w:ascii="Times New Roman" w:hAnsi="Times New Roman" w:cs="Times New Roman"/>
          <w:bCs/>
          <w:iCs/>
          <w:sz w:val="24"/>
          <w:szCs w:val="24"/>
        </w:rPr>
        <w:t xml:space="preserve">разобраться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Доме Фа </w:t>
      </w:r>
      <w:r w:rsidR="003C77E0">
        <w:rPr>
          <w:rFonts w:ascii="Times New Roman" w:hAnsi="Times New Roman" w:cs="Times New Roman"/>
          <w:bCs/>
          <w:iCs/>
          <w:sz w:val="24"/>
          <w:szCs w:val="24"/>
        </w:rPr>
        <w:t xml:space="preserve">оказывается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невозможно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372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вывод после вчерашней лекции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22DA7">
        <w:rPr>
          <w:rFonts w:ascii="Times New Roman" w:hAnsi="Times New Roman" w:cs="Times New Roman"/>
          <w:bCs/>
          <w:iCs/>
          <w:sz w:val="24"/>
          <w:szCs w:val="24"/>
        </w:rPr>
        <w:t xml:space="preserve">вывод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вашей группе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я всегда знал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вчера лишний раз убедился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настолько важна эта 16-рица</w:t>
      </w:r>
    </w:p>
    <w:p w14:paraId="54DD16D9" w14:textId="50FC99D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не будете знать философов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разовьют ваши мозги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элементарные базы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философствовать в Доме Фа вы не сможете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у вас возникает жёстк</w:t>
      </w:r>
      <w:r w:rsidR="002C51E4">
        <w:rPr>
          <w:rFonts w:ascii="Times New Roman" w:hAnsi="Times New Roman" w:cs="Times New Roman"/>
          <w:bCs/>
          <w:iCs/>
          <w:sz w:val="24"/>
          <w:szCs w:val="24"/>
        </w:rPr>
        <w:t>ая этика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зя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низя</w:t>
      </w:r>
      <w:r w:rsidR="002C51E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51E4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ругих условий не бывает</w:t>
      </w:r>
      <w:r w:rsidR="002C51E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51E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мы их не видим</w:t>
      </w:r>
      <w:r w:rsidR="002C51E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уровень </w:t>
      </w:r>
      <w:r w:rsidR="001F48F1">
        <w:rPr>
          <w:rFonts w:ascii="Times New Roman" w:hAnsi="Times New Roman" w:cs="Times New Roman"/>
          <w:bCs/>
          <w:iCs/>
          <w:sz w:val="24"/>
          <w:szCs w:val="24"/>
        </w:rPr>
        <w:t>управления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я показал пятый вариант </w:t>
      </w:r>
      <w:r w:rsidR="001F48F1">
        <w:rPr>
          <w:rFonts w:ascii="Times New Roman" w:hAnsi="Times New Roman" w:cs="Times New Roman"/>
          <w:bCs/>
          <w:iCs/>
          <w:sz w:val="24"/>
          <w:szCs w:val="24"/>
        </w:rPr>
        <w:t>«У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правлени</w:t>
      </w:r>
      <w:r w:rsidR="001F48F1">
        <w:rPr>
          <w:rFonts w:ascii="Times New Roman" w:hAnsi="Times New Roman" w:cs="Times New Roman"/>
          <w:bCs/>
          <w:iCs/>
          <w:sz w:val="24"/>
          <w:szCs w:val="24"/>
        </w:rPr>
        <w:t>е»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A2983" w14:textId="3D40768A" w:rsidR="00C87C39" w:rsidRPr="008379B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7500">
        <w:rPr>
          <w:rFonts w:ascii="Times New Roman" w:hAnsi="Times New Roman" w:cs="Times New Roman"/>
          <w:b/>
          <w:iCs/>
          <w:sz w:val="24"/>
          <w:szCs w:val="24"/>
        </w:rPr>
        <w:t>Управление – это не только</w:t>
      </w:r>
      <w:r w:rsidR="00C87C39" w:rsidRPr="00D475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D47500">
        <w:rPr>
          <w:rFonts w:ascii="Times New Roman" w:hAnsi="Times New Roman" w:cs="Times New Roman"/>
          <w:b/>
          <w:iCs/>
          <w:sz w:val="24"/>
          <w:szCs w:val="24"/>
        </w:rPr>
        <w:t>когда ты чем-то управляешь</w:t>
      </w:r>
      <w:r w:rsidR="00C87C39" w:rsidRPr="00D475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D47500">
        <w:rPr>
          <w:rFonts w:ascii="Times New Roman" w:hAnsi="Times New Roman" w:cs="Times New Roman"/>
          <w:b/>
          <w:iCs/>
          <w:sz w:val="24"/>
          <w:szCs w:val="24"/>
        </w:rPr>
        <w:t>а когда ты видишь возможности</w:t>
      </w:r>
      <w:r w:rsidR="00C87C39" w:rsidRPr="00D475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D47500">
        <w:rPr>
          <w:rFonts w:ascii="Times New Roman" w:hAnsi="Times New Roman" w:cs="Times New Roman"/>
          <w:b/>
          <w:iCs/>
          <w:sz w:val="24"/>
          <w:szCs w:val="24"/>
        </w:rPr>
        <w:t xml:space="preserve">которые ты можешь </w:t>
      </w:r>
      <w:r w:rsidR="00BD1396" w:rsidRPr="00BD1396">
        <w:rPr>
          <w:rFonts w:ascii="Times New Roman" w:hAnsi="Times New Roman" w:cs="Times New Roman"/>
          <w:b/>
          <w:iCs/>
          <w:sz w:val="24"/>
          <w:szCs w:val="24"/>
        </w:rPr>
        <w:t>развить</w:t>
      </w:r>
      <w:r w:rsidR="00C87C39" w:rsidRPr="00D475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D47500">
        <w:rPr>
          <w:rFonts w:ascii="Times New Roman" w:hAnsi="Times New Roman" w:cs="Times New Roman"/>
          <w:b/>
          <w:iCs/>
          <w:sz w:val="24"/>
          <w:szCs w:val="24"/>
        </w:rPr>
        <w:t>управля</w:t>
      </w:r>
      <w:r w:rsidR="003439BF" w:rsidRPr="00D47500">
        <w:rPr>
          <w:rFonts w:ascii="Times New Roman" w:hAnsi="Times New Roman" w:cs="Times New Roman"/>
          <w:b/>
          <w:iCs/>
          <w:sz w:val="24"/>
          <w:szCs w:val="24"/>
        </w:rPr>
        <w:t xml:space="preserve">я тем или иным </w:t>
      </w:r>
      <w:r w:rsidRPr="00D47500">
        <w:rPr>
          <w:rFonts w:ascii="Times New Roman" w:hAnsi="Times New Roman" w:cs="Times New Roman"/>
          <w:b/>
          <w:iCs/>
          <w:sz w:val="24"/>
          <w:szCs w:val="24"/>
        </w:rPr>
        <w:t>процесс</w:t>
      </w:r>
      <w:r w:rsidR="003439BF" w:rsidRPr="00D47500">
        <w:rPr>
          <w:rFonts w:ascii="Times New Roman" w:hAnsi="Times New Roman" w:cs="Times New Roman"/>
          <w:b/>
          <w:iCs/>
          <w:sz w:val="24"/>
          <w:szCs w:val="24"/>
        </w:rPr>
        <w:t>ом</w:t>
      </w:r>
      <w:r w:rsidR="00C87C39" w:rsidRPr="00D4750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управляя </w:t>
      </w:r>
      <w:r w:rsidR="00FA460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из меня эманирует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должен его применить правильно с учётом возможностей соответствующей группы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не надо обижаться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 надо </w:t>
      </w:r>
      <w:r w:rsidR="002F00C3" w:rsidRPr="002F00C3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вот</w:t>
      </w:r>
      <w:r w:rsidR="002F00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гордиться</w:t>
      </w:r>
      <w:r w:rsidR="002F00C3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каждому по сознанию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каждому по подготовке</w:t>
      </w:r>
      <w:r w:rsidR="003F0D04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принцип в </w:t>
      </w:r>
      <w:r w:rsidR="003F0D0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 Учителя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379BF">
        <w:rPr>
          <w:rFonts w:ascii="Times New Roman" w:hAnsi="Times New Roman" w:cs="Times New Roman"/>
          <w:b/>
          <w:iCs/>
          <w:sz w:val="24"/>
          <w:szCs w:val="24"/>
        </w:rPr>
        <w:t>И вот эти позиции пытаются усовершенствовать наши возможности</w:t>
      </w:r>
      <w:r w:rsidR="00C87C39" w:rsidRPr="008379B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8379BF">
        <w:rPr>
          <w:rFonts w:ascii="Times New Roman" w:hAnsi="Times New Roman" w:cs="Times New Roman"/>
          <w:b/>
          <w:iCs/>
          <w:sz w:val="24"/>
          <w:szCs w:val="24"/>
        </w:rPr>
        <w:t xml:space="preserve">чтобы повысить качество </w:t>
      </w:r>
      <w:r w:rsidR="00883E95" w:rsidRPr="008379BF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8379BF">
        <w:rPr>
          <w:rFonts w:ascii="Times New Roman" w:hAnsi="Times New Roman" w:cs="Times New Roman"/>
          <w:b/>
          <w:iCs/>
          <w:sz w:val="24"/>
          <w:szCs w:val="24"/>
        </w:rPr>
        <w:t>гня</w:t>
      </w:r>
      <w:r w:rsidR="00C87C39" w:rsidRPr="008379B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8379BF">
        <w:rPr>
          <w:rFonts w:ascii="Times New Roman" w:hAnsi="Times New Roman" w:cs="Times New Roman"/>
          <w:b/>
          <w:iCs/>
          <w:sz w:val="24"/>
          <w:szCs w:val="24"/>
        </w:rPr>
        <w:t>который мы выражаем от Фа-Отца Метагалактики</w:t>
      </w:r>
      <w:r w:rsidR="00C87C39" w:rsidRPr="008379B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B8BF4CF" w14:textId="7E5F73E2" w:rsidR="00C87C39" w:rsidRPr="00267E8F" w:rsidRDefault="00741937" w:rsidP="000061CB">
      <w:pPr>
        <w:pStyle w:val="2"/>
      </w:pPr>
      <w:r w:rsidRPr="00267E8F">
        <w:t>То есть вопрос образования – это не</w:t>
      </w:r>
      <w:r w:rsidR="00D40EFE">
        <w:t>, или там</w:t>
      </w:r>
      <w:r w:rsidRPr="00267E8F">
        <w:t xml:space="preserve"> искусство</w:t>
      </w:r>
      <w:r w:rsidR="00D40EFE">
        <w:t>,</w:t>
      </w:r>
      <w:r w:rsidRPr="00267E8F">
        <w:t xml:space="preserve"> или управление</w:t>
      </w:r>
      <w:r w:rsidR="00C87C39" w:rsidRPr="00267E8F">
        <w:t xml:space="preserve">, </w:t>
      </w:r>
      <w:r w:rsidRPr="00267E8F">
        <w:t>это не риторический вопрос</w:t>
      </w:r>
      <w:r w:rsidR="00C87C39" w:rsidRPr="00267E8F">
        <w:t xml:space="preserve">, </w:t>
      </w:r>
      <w:r w:rsidRPr="00267E8F">
        <w:t>что это надо там</w:t>
      </w:r>
      <w:r w:rsidR="009E1E19">
        <w:t xml:space="preserve"> –</w:t>
      </w:r>
      <w:r w:rsidR="00C87C39" w:rsidRPr="00267E8F">
        <w:t xml:space="preserve"> </w:t>
      </w:r>
      <w:r w:rsidR="009E1E19">
        <w:t>с</w:t>
      </w:r>
      <w:r w:rsidRPr="00267E8F">
        <w:t xml:space="preserve">тоит вопрос о качестве </w:t>
      </w:r>
      <w:r w:rsidR="0065578F">
        <w:t>О</w:t>
      </w:r>
      <w:r w:rsidRPr="00267E8F">
        <w:t>гня</w:t>
      </w:r>
      <w:r w:rsidR="00C87C39" w:rsidRPr="00267E8F">
        <w:t xml:space="preserve">. </w:t>
      </w:r>
      <w:r w:rsidRPr="00267E8F">
        <w:t>И чем выше эта 8-рица соорганизована в нас</w:t>
      </w:r>
      <w:r w:rsidR="00C87C39" w:rsidRPr="00267E8F">
        <w:t xml:space="preserve">, </w:t>
      </w:r>
      <w:r w:rsidRPr="00267E8F">
        <w:t xml:space="preserve">тем выше качество </w:t>
      </w:r>
      <w:r w:rsidR="00CF4EB6">
        <w:t>О</w:t>
      </w:r>
      <w:r w:rsidRPr="00267E8F">
        <w:t>гня</w:t>
      </w:r>
      <w:r w:rsidR="00C87C39" w:rsidRPr="00267E8F">
        <w:t xml:space="preserve">, </w:t>
      </w:r>
      <w:r w:rsidRPr="00267E8F">
        <w:t>который мы можем выражать от Фа-Отца Метагалактики</w:t>
      </w:r>
      <w:r w:rsidR="007C5D4B">
        <w:t xml:space="preserve"> –</w:t>
      </w:r>
      <w:r w:rsidR="00C87C39" w:rsidRPr="00267E8F">
        <w:t xml:space="preserve"> </w:t>
      </w:r>
      <w:r w:rsidRPr="00267E8F">
        <w:t>вот как стоит вопрос</w:t>
      </w:r>
      <w:r w:rsidR="00C87C39" w:rsidRPr="00267E8F">
        <w:t xml:space="preserve">. </w:t>
      </w:r>
      <w:r w:rsidRPr="00267E8F">
        <w:t>Поэтому мы придаём такое значение этим пунктам</w:t>
      </w:r>
      <w:r w:rsidR="00C87C39" w:rsidRPr="00267E8F">
        <w:t>.</w:t>
      </w:r>
    </w:p>
    <w:p w14:paraId="66D250DB" w14:textId="68598EA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Управление стало пятым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теперь вспоминайте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нас Логоическое </w:t>
      </w:r>
      <w:r w:rsidR="000061C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равление тоже пятое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Слово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0061C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равление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0061C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правление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почти одно и то 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управление</w:t>
      </w:r>
      <w:r w:rsidR="0038525F">
        <w:rPr>
          <w:rFonts w:ascii="Times New Roman" w:hAnsi="Times New Roman" w:cs="Times New Roman"/>
          <w:bCs/>
          <w:iCs/>
          <w:sz w:val="24"/>
          <w:szCs w:val="24"/>
        </w:rPr>
        <w:t>, да,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будет основываться на всех правящих тенденциях Логоического </w:t>
      </w:r>
      <w:r w:rsidR="000E761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равления</w:t>
      </w:r>
      <w:r w:rsidR="000E7612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этом интерес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усвоив Логоическое </w:t>
      </w:r>
      <w:r w:rsidR="00EA63D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научаемся правильно управлять</w:t>
      </w:r>
      <w:r w:rsidR="005A21C9">
        <w:rPr>
          <w:rFonts w:ascii="Times New Roman" w:hAnsi="Times New Roman" w:cs="Times New Roman"/>
          <w:bCs/>
          <w:iCs/>
          <w:sz w:val="24"/>
          <w:szCs w:val="24"/>
        </w:rPr>
        <w:t>, звучит странновато, но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мы должны научиться правильно править у Владык Логоического </w:t>
      </w:r>
      <w:r w:rsidR="00DD4E3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равления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в 16-ричном Синтезе пятый </w:t>
      </w:r>
      <w:r w:rsidR="003538B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толп – это </w:t>
      </w:r>
      <w:r w:rsidR="003538B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гнеобразы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мы должны научиться управлять </w:t>
      </w:r>
      <w:r w:rsidR="0054364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гнеобразами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78E088" w14:textId="0BB5AB00" w:rsidR="00031E2F" w:rsidRDefault="00031E2F" w:rsidP="00031E2F">
      <w:pPr>
        <w:pStyle w:val="1"/>
      </w:pPr>
      <w:bookmarkStart w:id="36" w:name="_Toc205862343"/>
      <w:r>
        <w:t>О Философии</w:t>
      </w:r>
      <w:bookmarkEnd w:id="36"/>
    </w:p>
    <w:p w14:paraId="73B8D90A" w14:textId="3177C8D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3C291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2917">
        <w:rPr>
          <w:rFonts w:ascii="Times New Roman" w:hAnsi="Times New Roman" w:cs="Times New Roman"/>
          <w:bCs/>
          <w:iCs/>
          <w:sz w:val="24"/>
          <w:szCs w:val="24"/>
        </w:rPr>
        <w:t>Ш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естая позиция – </w:t>
      </w:r>
      <w:r w:rsidR="003C2917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илософия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ней сейчас </w:t>
      </w:r>
      <w:r w:rsidR="003C291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уже прошёл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многих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эта позиция очень абстрактная</w:t>
      </w:r>
      <w:r w:rsidR="009F3D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3DF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екоторым не нравится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философия стоит в этой 8-рице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что-нибудь конкретное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83E1E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пощупать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проблема в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философия не будет развитая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разряды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94299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соответственно</w:t>
      </w:r>
      <w:r w:rsidR="0094299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ваш Разум и Сознание развиваться не будут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философия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отвлечённая наука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становится вполне конкретной</w:t>
      </w:r>
      <w:r w:rsidR="00906E0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6E0E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ная философию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развиваете разумность своих разрядов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262FEE6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такая простая вещь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ты владеешь философией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тебя разряды развиваются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ты не владеешь философией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молнии Отца за тобою бегают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насытить тебя дополнительными разрядами и Разум твой развивался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8B55440" w14:textId="77777777" w:rsidR="00C47A57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вы под Зевсом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кидает в вас молнии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развить ваш застойный Разум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вы сами развиваете этот Разум философствовани</w:t>
      </w:r>
      <w:r w:rsidR="00817F4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817F4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своим</w:t>
      </w:r>
      <w:r w:rsidR="00817F4C">
        <w:rPr>
          <w:rFonts w:ascii="Times New Roman" w:hAnsi="Times New Roman" w:cs="Times New Roman"/>
          <w:bCs/>
          <w:iCs/>
          <w:sz w:val="24"/>
          <w:szCs w:val="24"/>
        </w:rPr>
        <w:t>и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7F4C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 варианта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философия стоит </w:t>
      </w:r>
      <w:r w:rsidR="00817F4C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здесь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именно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здесь развиваются разряды и Разум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выбирайте</w:t>
      </w:r>
      <w:r w:rsidR="00CF4B0A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 молния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или вы </w:t>
      </w:r>
      <w:r w:rsidR="0073698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сами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будете высекать искру и молнию мозгами своими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придётся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725EE7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25EE7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говорю читать там всё подряд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можно ещё и выбрать философские 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базовые знать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25E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тоже </w:t>
      </w:r>
      <w:r w:rsidR="00BC202B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илософия </w:t>
      </w:r>
      <w:r w:rsidR="00BC202B">
        <w:rPr>
          <w:rFonts w:ascii="Times New Roman" w:hAnsi="Times New Roman" w:cs="Times New Roman"/>
          <w:bCs/>
          <w:iCs/>
          <w:sz w:val="24"/>
          <w:szCs w:val="24"/>
        </w:rPr>
        <w:t>Синтеза у нас, да?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владение философией Синтеза не</w:t>
      </w:r>
      <w:r w:rsidR="00D54CAE">
        <w:rPr>
          <w:rFonts w:ascii="Times New Roman" w:hAnsi="Times New Roman" w:cs="Times New Roman"/>
          <w:bCs/>
          <w:iCs/>
          <w:sz w:val="24"/>
          <w:szCs w:val="24"/>
        </w:rPr>
        <w:t>, не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Синтез</w:t>
      </w:r>
      <w:r w:rsidR="00D54CAE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как </w:t>
      </w:r>
      <w:r w:rsidR="00D54CAE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илософией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72C528D" w14:textId="04BCC40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значит </w:t>
      </w:r>
      <w:r w:rsidR="00D54CAE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илософия Синтеза? 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сегодня с утра вам делал разные выводы на темы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272CD">
        <w:rPr>
          <w:rFonts w:ascii="Times New Roman" w:hAnsi="Times New Roman" w:cs="Times New Roman"/>
          <w:bCs/>
          <w:iCs/>
          <w:sz w:val="24"/>
          <w:szCs w:val="24"/>
        </w:rPr>
        <w:t xml:space="preserve">Ведь эти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выводы родились из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272CD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складывая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можешь видеть жизнь под другим углом зрения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272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как о демонстве я сегодня рассказывал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с Волей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фашизме вначале </w:t>
      </w:r>
      <w:r w:rsidR="00B25087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рассказывал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преодолении Великой Отечественной войны</w:t>
      </w:r>
      <w:r w:rsidR="00700867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00867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ведь философство</w:t>
      </w:r>
      <w:r w:rsidR="00700867">
        <w:rPr>
          <w:rFonts w:ascii="Times New Roman" w:hAnsi="Times New Roman" w:cs="Times New Roman"/>
          <w:bCs/>
          <w:iCs/>
          <w:sz w:val="24"/>
          <w:szCs w:val="24"/>
        </w:rPr>
        <w:t>вание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EC2C30">
        <w:rPr>
          <w:rFonts w:ascii="Times New Roman" w:hAnsi="Times New Roman" w:cs="Times New Roman"/>
          <w:b/>
          <w:iCs/>
          <w:sz w:val="24"/>
          <w:szCs w:val="24"/>
        </w:rPr>
        <w:t>если ты правильно сложил Синтез</w:t>
      </w:r>
      <w:r w:rsidR="00C87C39" w:rsidRPr="00EC2C3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C2C30">
        <w:rPr>
          <w:rFonts w:ascii="Times New Roman" w:hAnsi="Times New Roman" w:cs="Times New Roman"/>
          <w:b/>
          <w:iCs/>
          <w:sz w:val="24"/>
          <w:szCs w:val="24"/>
        </w:rPr>
        <w:t>ты своей философией начинаешь на те же самые события</w:t>
      </w:r>
      <w:r w:rsidR="00672070" w:rsidRPr="00EC2C30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EC2C30">
        <w:rPr>
          <w:rFonts w:ascii="Times New Roman" w:hAnsi="Times New Roman" w:cs="Times New Roman"/>
          <w:b/>
          <w:iCs/>
          <w:sz w:val="24"/>
          <w:szCs w:val="24"/>
        </w:rPr>
        <w:t xml:space="preserve"> вот сегодня праздник</w:t>
      </w:r>
      <w:r w:rsidR="00672070" w:rsidRPr="00EC2C30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EC2C30">
        <w:rPr>
          <w:rFonts w:ascii="Times New Roman" w:hAnsi="Times New Roman" w:cs="Times New Roman"/>
          <w:b/>
          <w:iCs/>
          <w:sz w:val="24"/>
          <w:szCs w:val="24"/>
        </w:rPr>
        <w:t xml:space="preserve"> смотреть под другим углом </w:t>
      </w:r>
      <w:r w:rsidR="006B1AB2" w:rsidRPr="00EC2C30">
        <w:rPr>
          <w:rFonts w:ascii="Times New Roman" w:hAnsi="Times New Roman" w:cs="Times New Roman"/>
          <w:b/>
          <w:iCs/>
          <w:sz w:val="24"/>
          <w:szCs w:val="24"/>
        </w:rPr>
        <w:t>зрения</w:t>
      </w:r>
      <w:r w:rsidR="00C87C39" w:rsidRPr="00EC2C3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C2C30">
        <w:rPr>
          <w:rFonts w:ascii="Times New Roman" w:hAnsi="Times New Roman" w:cs="Times New Roman"/>
          <w:b/>
          <w:iCs/>
          <w:sz w:val="24"/>
          <w:szCs w:val="24"/>
        </w:rPr>
        <w:t>не так</w:t>
      </w:r>
      <w:r w:rsidR="00C87C39" w:rsidRPr="00EC2C3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C2C30">
        <w:rPr>
          <w:rFonts w:ascii="Times New Roman" w:hAnsi="Times New Roman" w:cs="Times New Roman"/>
          <w:b/>
          <w:iCs/>
          <w:sz w:val="24"/>
          <w:szCs w:val="24"/>
        </w:rPr>
        <w:t>как окружающие люди</w:t>
      </w:r>
      <w:r w:rsidR="00C87C39" w:rsidRPr="00EC2C3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EC2C30">
        <w:rPr>
          <w:rFonts w:ascii="Times New Roman" w:hAnsi="Times New Roman" w:cs="Times New Roman"/>
          <w:b/>
          <w:iCs/>
          <w:sz w:val="24"/>
          <w:szCs w:val="24"/>
        </w:rPr>
        <w:t>Вот это цель Философии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30B4E4A" w14:textId="42480986" w:rsidR="009B308D" w:rsidRPr="009B308D" w:rsidRDefault="009B308D" w:rsidP="009B308D">
      <w:pPr>
        <w:pStyle w:val="1"/>
      </w:pPr>
      <w:bookmarkStart w:id="37" w:name="_Toc205862344"/>
      <w:r w:rsidRPr="009B308D">
        <w:t>О Теофе</w:t>
      </w:r>
      <w:bookmarkEnd w:id="37"/>
    </w:p>
    <w:p w14:paraId="384DBC03" w14:textId="148D4264" w:rsidR="00C87C39" w:rsidRPr="008826D3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Седьмая позиция – </w:t>
      </w:r>
      <w:r w:rsidR="00BD69A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B020E">
        <w:rPr>
          <w:rFonts w:ascii="Times New Roman" w:hAnsi="Times New Roman" w:cs="Times New Roman"/>
          <w:b/>
          <w:iCs/>
          <w:sz w:val="24"/>
          <w:szCs w:val="24"/>
        </w:rPr>
        <w:t xml:space="preserve">Владыка говорит: </w:t>
      </w:r>
      <w:r w:rsidR="00BA5687" w:rsidRPr="007B020E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7B020E">
        <w:rPr>
          <w:rFonts w:ascii="Times New Roman" w:hAnsi="Times New Roman" w:cs="Times New Roman"/>
          <w:b/>
          <w:iCs/>
          <w:sz w:val="24"/>
          <w:szCs w:val="24"/>
        </w:rPr>
        <w:t>А уметь смотреть не так</w:t>
      </w:r>
      <w:r w:rsidR="00C87C39" w:rsidRPr="007B020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B020E">
        <w:rPr>
          <w:rFonts w:ascii="Times New Roman" w:hAnsi="Times New Roman" w:cs="Times New Roman"/>
          <w:b/>
          <w:iCs/>
          <w:sz w:val="24"/>
          <w:szCs w:val="24"/>
        </w:rPr>
        <w:t>как окружающие люди</w:t>
      </w:r>
      <w:r w:rsidR="00C87C39" w:rsidRPr="007B020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B020E">
        <w:rPr>
          <w:rFonts w:ascii="Times New Roman" w:hAnsi="Times New Roman" w:cs="Times New Roman"/>
          <w:b/>
          <w:iCs/>
          <w:sz w:val="24"/>
          <w:szCs w:val="24"/>
        </w:rPr>
        <w:t>есть основная задача Чело</w:t>
      </w:r>
      <w:r w:rsidR="00BA5687" w:rsidRPr="007B020E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C87C39" w:rsidRPr="007B020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2D8C">
        <w:rPr>
          <w:rFonts w:ascii="Times New Roman" w:hAnsi="Times New Roman" w:cs="Times New Roman"/>
          <w:bCs/>
          <w:iCs/>
          <w:sz w:val="24"/>
          <w:szCs w:val="24"/>
        </w:rPr>
        <w:t xml:space="preserve">Потому </w:t>
      </w:r>
      <w:r w:rsidR="007B020E" w:rsidRPr="00267E8F">
        <w:rPr>
          <w:rFonts w:ascii="Times New Roman" w:hAnsi="Times New Roman" w:cs="Times New Roman"/>
          <w:bCs/>
          <w:iCs/>
          <w:sz w:val="24"/>
          <w:szCs w:val="24"/>
        </w:rPr>
        <w:t>что,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</w:t>
      </w:r>
      <w:r w:rsidR="008E3A92">
        <w:rPr>
          <w:rFonts w:ascii="Times New Roman" w:hAnsi="Times New Roman" w:cs="Times New Roman"/>
          <w:bCs/>
          <w:iCs/>
          <w:sz w:val="24"/>
          <w:szCs w:val="24"/>
        </w:rPr>
        <w:t xml:space="preserve">смотрите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окружающие люди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не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="006728D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еловечество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грань перехода – Философия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Философия – шестое начало</w:t>
      </w:r>
      <w:r w:rsidR="00F21E4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Царство </w:t>
      </w:r>
      <w:r w:rsidR="00F21E47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Глобус </w:t>
      </w:r>
      <w:r w:rsidR="00F21E47" w:rsidRPr="008826D3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еловека </w:t>
      </w:r>
      <w:r w:rsidR="00F21E47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>теперь шестое начало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>мы входим в мир философов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826D3">
        <w:rPr>
          <w:rFonts w:ascii="Times New Roman" w:hAnsi="Times New Roman" w:cs="Times New Roman"/>
          <w:b/>
          <w:iCs/>
          <w:sz w:val="24"/>
          <w:szCs w:val="24"/>
        </w:rPr>
        <w:t>Новая эпоха – эпоха философов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>как и было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>предсказано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>что каждый будет двигать свою тему в жизн</w:t>
      </w:r>
      <w:r w:rsidR="008826D3" w:rsidRPr="008826D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826D3">
        <w:rPr>
          <w:rFonts w:ascii="Times New Roman" w:hAnsi="Times New Roman" w:cs="Times New Roman"/>
          <w:bCs/>
          <w:iCs/>
          <w:sz w:val="24"/>
          <w:szCs w:val="24"/>
        </w:rPr>
        <w:t>Так что всё складывается постепенно</w:t>
      </w:r>
      <w:r w:rsidR="00C87C39" w:rsidRPr="008826D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655464B" w14:textId="1622292D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Дальше идём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Седьмая позиция – </w:t>
      </w:r>
      <w:r w:rsidR="004121F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1D0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даже и говорить нечего</w:t>
      </w:r>
      <w:r w:rsidR="00B91D0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Теофа – это 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весь Синтез жизни вокруг вас – это ваша теофа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Какая у вас жизненная теофа? Вот вокруг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вас в теофе там</w:t>
      </w:r>
      <w:r w:rsidR="0029190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90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емья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профессия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работа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отношения там с близкими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друзьями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Владыками</w:t>
      </w:r>
      <w:r w:rsidR="00FA1BA4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1BA4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всё в </w:t>
      </w:r>
      <w:r w:rsidR="00A253C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интезе одна ваша теофа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Внесение любых новых элементов – это смена теофы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выход из привычки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умение управлять этой теофой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которой ты живёшь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одна из главнейших особенностей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 осознавать эту теофу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что у тебя в теофе</w:t>
      </w:r>
      <w:r w:rsidR="008A0F6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0F6E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ты видишь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ч</w:t>
      </w:r>
      <w:r w:rsidR="00D6275F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нет? </w:t>
      </w:r>
      <w:r w:rsidR="00D6275F">
        <w:rPr>
          <w:rFonts w:ascii="Times New Roman" w:hAnsi="Times New Roman" w:cs="Times New Roman"/>
          <w:bCs/>
          <w:iCs/>
          <w:sz w:val="24"/>
          <w:szCs w:val="24"/>
        </w:rPr>
        <w:t>Почему? 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семёрка</w:t>
      </w:r>
      <w:r w:rsidR="00D6275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выражение Воли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745A454" w14:textId="2FEA8765" w:rsidR="001465BE" w:rsidRDefault="001465BE" w:rsidP="001465BE">
      <w:pPr>
        <w:pStyle w:val="1"/>
      </w:pPr>
      <w:bookmarkStart w:id="38" w:name="_Toc205862345"/>
      <w:r>
        <w:t>О Синтезе</w:t>
      </w:r>
      <w:bookmarkEnd w:id="38"/>
    </w:p>
    <w:p w14:paraId="70B3ADF1" w14:textId="032400F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восьмёрка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здесь у нас был такой парадокс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хотели сюда Дом поставить по привычке</w:t>
      </w:r>
      <w:r w:rsidR="00D3480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восьмёрка</w:t>
      </w:r>
      <w:r w:rsidR="00D34803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Владыка изменил и сказал: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Поставим Синтез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485FA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5FA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восьмёрке у нас стоит теперь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04487A" w14:textId="4ED4A69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8D2BE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2BEB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асшифровка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синтезирование Огня и прямое выражение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Смотрим 16-й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подчёркиваю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Синтез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стоит Синтез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выражение 16-го Столпа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выражается Фа-Отец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32 вида Синтеза в твоём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какой твой Синтез? Увидели?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какой твой Синтез </w:t>
      </w:r>
      <w:r w:rsidR="00280363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выражение Синтеза нами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74FD247" w14:textId="77777777" w:rsidR="003736C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ещё здесь один</w:t>
      </w:r>
      <w:r w:rsidR="00D04720">
        <w:rPr>
          <w:rFonts w:ascii="Times New Roman" w:hAnsi="Times New Roman" w:cs="Times New Roman"/>
          <w:bCs/>
          <w:iCs/>
          <w:sz w:val="24"/>
          <w:szCs w:val="24"/>
        </w:rPr>
        <w:t>, один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комментарий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Здесь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 этого же Столпа</w:t>
      </w:r>
      <w:r w:rsidR="007E557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там посмотрите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ещё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один комментарий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очень важный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634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первое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Обратите 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события и состояния – это с 17-й по 24-ю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выражается на 22-й позиции Посвящения</w:t>
      </w:r>
      <w:r w:rsidR="003C360A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очень такая своеобразный взгляд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заканчивается на восьмой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24-й – Свободой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2D143C8" w14:textId="77777777" w:rsidR="0081228B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14A8">
        <w:rPr>
          <w:rFonts w:ascii="Times New Roman" w:hAnsi="Times New Roman" w:cs="Times New Roman"/>
          <w:b/>
          <w:iCs/>
          <w:sz w:val="24"/>
          <w:szCs w:val="24"/>
        </w:rPr>
        <w:t>В итоге уровень Свободы зависит от глубины вашей посвящённости</w:t>
      </w:r>
      <w:r w:rsidR="00C87C39" w:rsidRPr="005714A8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5714A8">
        <w:rPr>
          <w:rFonts w:ascii="Times New Roman" w:hAnsi="Times New Roman" w:cs="Times New Roman"/>
          <w:b/>
          <w:iCs/>
          <w:sz w:val="24"/>
          <w:szCs w:val="24"/>
        </w:rPr>
        <w:t>А Посвящения зависят от того</w:t>
      </w:r>
      <w:r w:rsidR="00C87C39" w:rsidRPr="005714A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714A8">
        <w:rPr>
          <w:rFonts w:ascii="Times New Roman" w:hAnsi="Times New Roman" w:cs="Times New Roman"/>
          <w:b/>
          <w:iCs/>
          <w:sz w:val="24"/>
          <w:szCs w:val="24"/>
        </w:rPr>
        <w:t>насколько качественно вы живёте событиями</w:t>
      </w:r>
      <w:r w:rsidR="00C87C39" w:rsidRPr="005714A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5714A8">
        <w:rPr>
          <w:rFonts w:ascii="Times New Roman" w:hAnsi="Times New Roman" w:cs="Times New Roman"/>
          <w:b/>
          <w:iCs/>
          <w:sz w:val="24"/>
          <w:szCs w:val="24"/>
        </w:rPr>
        <w:t>состояниями</w:t>
      </w:r>
      <w:r w:rsidR="00C87C39" w:rsidRPr="005714A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714A8">
        <w:rPr>
          <w:rFonts w:ascii="Times New Roman" w:hAnsi="Times New Roman" w:cs="Times New Roman"/>
          <w:b/>
          <w:iCs/>
          <w:sz w:val="24"/>
          <w:szCs w:val="24"/>
        </w:rPr>
        <w:t>и ситуациями</w:t>
      </w:r>
      <w:r w:rsidR="00C87C39" w:rsidRPr="005714A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0274">
        <w:rPr>
          <w:rFonts w:ascii="Times New Roman" w:hAnsi="Times New Roman" w:cs="Times New Roman"/>
          <w:bCs/>
          <w:iCs/>
          <w:sz w:val="24"/>
          <w:szCs w:val="24"/>
        </w:rPr>
        <w:t>Такой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аналог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0074A47" w14:textId="30A3F9E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бы хотел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вы очень серьёзно обратились к этим пунктам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вроде так прописаны чуть-чуть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 не все </w:t>
      </w:r>
      <w:r w:rsidR="00A1412D">
        <w:rPr>
          <w:rFonts w:ascii="Times New Roman" w:hAnsi="Times New Roman" w:cs="Times New Roman"/>
          <w:bCs/>
          <w:iCs/>
          <w:sz w:val="24"/>
          <w:szCs w:val="24"/>
        </w:rPr>
        <w:t>вникли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это крайне важно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если Иерархия в шестом Столпе будет фиксировать на вас Посвящения из ваших практик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проверку Посвящения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решение: дать – не дать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получите – не получите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пройдёте через события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обстоятельства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состояния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через эту пят</w:t>
      </w:r>
      <w:r w:rsidR="00235EC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получите Посвящени</w:t>
      </w:r>
      <w:r w:rsidR="00235EC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выйдете на </w:t>
      </w:r>
      <w:r w:rsidR="00235ECB">
        <w:rPr>
          <w:rFonts w:ascii="Times New Roman" w:hAnsi="Times New Roman" w:cs="Times New Roman"/>
          <w:bCs/>
          <w:iCs/>
          <w:sz w:val="24"/>
          <w:szCs w:val="24"/>
        </w:rPr>
        <w:t xml:space="preserve">уровень, на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новый уровень вашего выражения Свободы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надо увидеть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крайне</w:t>
      </w:r>
      <w:r w:rsidR="007D379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крайне важно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FDC7A21" w14:textId="4011D10C" w:rsidR="00C87C39" w:rsidRPr="00267E8F" w:rsidRDefault="00741937" w:rsidP="00E949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вторая важность этого Столпа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первая восьм</w:t>
      </w:r>
      <w:r w:rsidR="00235EC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есть одно интересное слово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которое ни раньше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никогда не употреблялось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Очень интересное слово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именно</w:t>
      </w:r>
      <w:r w:rsidR="00831E7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оно стало сюда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эта вос</w:t>
      </w:r>
      <w:r w:rsidR="00831E7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235EC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ричная цепь замкнулась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Называется слово </w:t>
      </w:r>
      <w:r w:rsidR="002C7AB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традиции</w:t>
      </w:r>
      <w:r w:rsidR="002C7AB3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первая позиция </w:t>
      </w:r>
      <w:r w:rsidR="009468C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Глобус</w:t>
      </w:r>
      <w:r w:rsidR="009468C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061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Весь 16-ричный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Синтез начинается с Глобуса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Самая первая позиция</w:t>
      </w:r>
      <w:r w:rsidR="009468C7">
        <w:rPr>
          <w:rFonts w:ascii="Times New Roman" w:hAnsi="Times New Roman" w:cs="Times New Roman"/>
          <w:bCs/>
          <w:sz w:val="24"/>
          <w:szCs w:val="24"/>
        </w:rPr>
        <w:t>, что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называется один-один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Потом выходит </w:t>
      </w:r>
      <w:r w:rsidR="00B2176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sz w:val="24"/>
          <w:szCs w:val="24"/>
        </w:rPr>
        <w:t>традици</w:t>
      </w:r>
      <w:r w:rsidR="00B2176A">
        <w:rPr>
          <w:rFonts w:ascii="Times New Roman" w:hAnsi="Times New Roman" w:cs="Times New Roman"/>
          <w:bCs/>
          <w:sz w:val="24"/>
          <w:szCs w:val="24"/>
        </w:rPr>
        <w:t>и,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76A">
        <w:rPr>
          <w:rFonts w:ascii="Times New Roman" w:hAnsi="Times New Roman" w:cs="Times New Roman"/>
          <w:b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sz w:val="24"/>
          <w:szCs w:val="24"/>
        </w:rPr>
        <w:t>о есть традици</w:t>
      </w:r>
      <w:r w:rsidR="00F74672" w:rsidRPr="00F74672">
        <w:rPr>
          <w:rFonts w:ascii="Times New Roman" w:hAnsi="Times New Roman" w:cs="Times New Roman"/>
          <w:bCs/>
          <w:sz w:val="24"/>
          <w:szCs w:val="24"/>
          <w:highlight w:val="yellow"/>
        </w:rPr>
        <w:t>и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это результат деятельности Глобуса</w:t>
      </w:r>
      <w:r w:rsidR="0081564B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64B">
        <w:rPr>
          <w:rFonts w:ascii="Times New Roman" w:hAnsi="Times New Roman" w:cs="Times New Roman"/>
          <w:b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традици</w:t>
      </w:r>
      <w:r w:rsidR="0081564B">
        <w:rPr>
          <w:rFonts w:ascii="Times New Roman" w:hAnsi="Times New Roman" w:cs="Times New Roman"/>
          <w:b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нужн</w:t>
      </w:r>
      <w:r w:rsidR="0081564B">
        <w:rPr>
          <w:rFonts w:ascii="Times New Roman" w:hAnsi="Times New Roman" w:cs="Times New Roman"/>
          <w:b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для поддержки жизни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когда она слаба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А выше традици</w:t>
      </w:r>
      <w:r w:rsidR="002C4F45">
        <w:rPr>
          <w:rFonts w:ascii="Times New Roman" w:hAnsi="Times New Roman" w:cs="Times New Roman"/>
          <w:b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 меня тоже изумило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идут </w:t>
      </w:r>
      <w:r w:rsidR="002C4F45">
        <w:rPr>
          <w:rFonts w:ascii="Times New Roman" w:hAnsi="Times New Roman" w:cs="Times New Roman"/>
          <w:b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sz w:val="24"/>
          <w:szCs w:val="24"/>
        </w:rPr>
        <w:t>тихии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То есть настоящая </w:t>
      </w:r>
      <w:r w:rsidR="00AF5F67">
        <w:rPr>
          <w:rFonts w:ascii="Times New Roman" w:hAnsi="Times New Roman" w:cs="Times New Roman"/>
          <w:b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тихия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традици</w:t>
      </w:r>
      <w:r w:rsidR="00AF5F67">
        <w:rPr>
          <w:rFonts w:ascii="Times New Roman" w:hAnsi="Times New Roman" w:cs="Times New Roman"/>
          <w:b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93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sz w:val="24"/>
          <w:szCs w:val="24"/>
        </w:rPr>
        <w:t>сложности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Правильно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стихия революции снесла все традиции дореволюционной эпохи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А выше </w:t>
      </w:r>
      <w:r w:rsidR="00F301DB">
        <w:rPr>
          <w:rFonts w:ascii="Times New Roman" w:hAnsi="Times New Roman" w:cs="Times New Roman"/>
          <w:b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sz w:val="24"/>
          <w:szCs w:val="24"/>
        </w:rPr>
        <w:t>тихи</w:t>
      </w:r>
      <w:r w:rsidR="00F301DB">
        <w:rPr>
          <w:rFonts w:ascii="Times New Roman" w:hAnsi="Times New Roman" w:cs="Times New Roman"/>
          <w:b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идут </w:t>
      </w:r>
      <w:r w:rsidR="00F301DB">
        <w:rPr>
          <w:rFonts w:ascii="Times New Roman" w:hAnsi="Times New Roman" w:cs="Times New Roman"/>
          <w:b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sz w:val="24"/>
          <w:szCs w:val="24"/>
        </w:rPr>
        <w:t>арства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которые управляют </w:t>
      </w:r>
      <w:r w:rsidR="00EA46E0">
        <w:rPr>
          <w:rFonts w:ascii="Times New Roman" w:hAnsi="Times New Roman" w:cs="Times New Roman"/>
          <w:b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sz w:val="24"/>
          <w:szCs w:val="24"/>
        </w:rPr>
        <w:t>тихи</w:t>
      </w:r>
      <w:r w:rsidR="00A438E2">
        <w:rPr>
          <w:rFonts w:ascii="Times New Roman" w:hAnsi="Times New Roman" w:cs="Times New Roman"/>
          <w:bCs/>
          <w:sz w:val="24"/>
          <w:szCs w:val="24"/>
        </w:rPr>
        <w:t>ями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EA4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А потом </w:t>
      </w:r>
      <w:r w:rsidR="00120987">
        <w:rPr>
          <w:rFonts w:ascii="Times New Roman" w:hAnsi="Times New Roman" w:cs="Times New Roman"/>
          <w:bCs/>
          <w:sz w:val="24"/>
          <w:szCs w:val="24"/>
        </w:rPr>
        <w:t>Ш</w:t>
      </w:r>
      <w:r w:rsidRPr="00267E8F">
        <w:rPr>
          <w:rFonts w:ascii="Times New Roman" w:hAnsi="Times New Roman" w:cs="Times New Roman"/>
          <w:bCs/>
          <w:sz w:val="24"/>
          <w:szCs w:val="24"/>
        </w:rPr>
        <w:t>уньята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как центровка управления тем или иным пространством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Помните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r w:rsidR="0049620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sz w:val="24"/>
          <w:szCs w:val="24"/>
        </w:rPr>
        <w:t>шуньят</w:t>
      </w:r>
      <w:r w:rsidR="00496203">
        <w:rPr>
          <w:rFonts w:ascii="Times New Roman" w:hAnsi="Times New Roman" w:cs="Times New Roman"/>
          <w:b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Метагалактики </w:t>
      </w:r>
      <w:r w:rsidR="00496203">
        <w:rPr>
          <w:rFonts w:ascii="Times New Roman" w:hAnsi="Times New Roman" w:cs="Times New Roman"/>
          <w:bCs/>
          <w:sz w:val="24"/>
          <w:szCs w:val="24"/>
        </w:rPr>
        <w:t>ходили</w:t>
      </w:r>
      <w:r w:rsidRPr="00267E8F">
        <w:rPr>
          <w:rFonts w:ascii="Times New Roman" w:hAnsi="Times New Roman" w:cs="Times New Roman"/>
          <w:bCs/>
          <w:sz w:val="24"/>
          <w:szCs w:val="24"/>
        </w:rPr>
        <w:t>? Это всё фиксируют геоприсутствия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E94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Геоприсутствия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это синтез присутствий у каждого из вас</w:t>
      </w:r>
      <w:r w:rsidR="00AD3E03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и та точка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где вы присутствуете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есть вы жители Днепропетровска</w:t>
      </w:r>
      <w:r w:rsidR="009E20E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это ваше геоприсутствие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D9ABD7" w14:textId="5FEB8445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Но здесь не только в том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 вы жители Днепропетровска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а ещё сколько присутствий в синтезе вы выражаете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Отсюда рождается мерность вашего участия в Днепропетровске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не только в пространстве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а вообще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как мерностный взгляд</w:t>
      </w:r>
      <w:r w:rsidR="004A032E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32E">
        <w:rPr>
          <w:rFonts w:ascii="Times New Roman" w:hAnsi="Times New Roman" w:cs="Times New Roman"/>
          <w:b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завершается всё это применением вашей абсолютности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когда</w:t>
      </w:r>
      <w:r w:rsidR="004A032E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накопив Абсолютный Огонь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внимание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вы развили свою жизнь максимально высоко в Абсолюте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20DCAA" w14:textId="52437C6F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Вот эти первые восемь пунктов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это соорганизация вашей жизни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о традициях</w:t>
      </w:r>
      <w:r w:rsidR="0047296B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96B">
        <w:rPr>
          <w:rFonts w:ascii="Times New Roman" w:hAnsi="Times New Roman" w:cs="Times New Roman"/>
          <w:b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sz w:val="24"/>
          <w:szCs w:val="24"/>
        </w:rPr>
        <w:t>онятно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 многие традиции не имеют смысла</w:t>
      </w:r>
      <w:r w:rsidR="0047296B">
        <w:rPr>
          <w:rFonts w:ascii="Times New Roman" w:hAnsi="Times New Roman" w:cs="Times New Roman"/>
          <w:bCs/>
          <w:sz w:val="24"/>
          <w:szCs w:val="24"/>
        </w:rPr>
        <w:t>, но,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96B">
        <w:rPr>
          <w:rFonts w:ascii="Times New Roman" w:hAnsi="Times New Roman" w:cs="Times New Roman"/>
          <w:b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sz w:val="24"/>
          <w:szCs w:val="24"/>
        </w:rPr>
        <w:t>опустим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традиция чистить зубы или привычка</w:t>
      </w:r>
      <w:r w:rsidR="00EA24FA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4FA">
        <w:rPr>
          <w:rFonts w:ascii="Times New Roman" w:hAnsi="Times New Roman" w:cs="Times New Roman"/>
          <w:b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sz w:val="24"/>
          <w:szCs w:val="24"/>
        </w:rPr>
        <w:t>ойтесь привычек</w:t>
      </w:r>
      <w:r w:rsidR="00EA24FA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4FA">
        <w:rPr>
          <w:rFonts w:ascii="Times New Roman" w:hAnsi="Times New Roman" w:cs="Times New Roman"/>
          <w:b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sz w:val="24"/>
          <w:szCs w:val="24"/>
        </w:rPr>
        <w:t>учше это пускай будет традиция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E11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Почему? Потому что традиция поддерживает зубы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а привычка</w:t>
      </w:r>
      <w:r w:rsidR="00C410D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почистил</w:t>
      </w:r>
      <w:r w:rsidR="00C410DE">
        <w:rPr>
          <w:rFonts w:ascii="Times New Roman" w:hAnsi="Times New Roman" w:cs="Times New Roman"/>
          <w:bCs/>
          <w:sz w:val="24"/>
          <w:szCs w:val="24"/>
        </w:rPr>
        <w:t xml:space="preserve"> и бросил, т</w:t>
      </w:r>
      <w:r w:rsidRPr="00267E8F">
        <w:rPr>
          <w:rFonts w:ascii="Times New Roman" w:hAnsi="Times New Roman" w:cs="Times New Roman"/>
          <w:bCs/>
          <w:sz w:val="24"/>
          <w:szCs w:val="24"/>
        </w:rPr>
        <w:t>о есть традиция создаёт основу жиз</w:t>
      </w:r>
      <w:r w:rsidR="00C410DE">
        <w:rPr>
          <w:rFonts w:ascii="Times New Roman" w:hAnsi="Times New Roman" w:cs="Times New Roman"/>
          <w:bCs/>
          <w:sz w:val="24"/>
          <w:szCs w:val="24"/>
        </w:rPr>
        <w:t>ненности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0DE">
        <w:rPr>
          <w:rFonts w:ascii="Times New Roman" w:hAnsi="Times New Roman" w:cs="Times New Roman"/>
          <w:b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sz w:val="24"/>
          <w:szCs w:val="24"/>
        </w:rPr>
        <w:t>убы должны жить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FCBAE3" w14:textId="3D63DAA2" w:rsidR="00741937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У вас традиция покушать или привычка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когда желудок </w:t>
      </w:r>
      <w:r w:rsidR="009319AB">
        <w:rPr>
          <w:rFonts w:ascii="Times New Roman" w:hAnsi="Times New Roman" w:cs="Times New Roman"/>
          <w:bCs/>
          <w:sz w:val="24"/>
          <w:szCs w:val="24"/>
        </w:rPr>
        <w:t xml:space="preserve">поел,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голову? Вот традиция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это определённое время</w:t>
      </w:r>
      <w:r w:rsidR="009319AB">
        <w:rPr>
          <w:rFonts w:ascii="Times New Roman" w:hAnsi="Times New Roman" w:cs="Times New Roman"/>
          <w:bCs/>
          <w:sz w:val="24"/>
          <w:szCs w:val="24"/>
        </w:rPr>
        <w:t>, ритм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дня</w:t>
      </w:r>
      <w:r w:rsidR="009319AB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организм поддерживает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А привычка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захотел кушать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уснул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побежал дальше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потом гастрит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перитонит и дальше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Дальше понятно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чем заканчивается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Увидели?</w:t>
      </w:r>
    </w:p>
    <w:p w14:paraId="5631A31E" w14:textId="07A3D81A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Поэтому нам с вами придётся ещё отсмыслить определённые фиксации традици</w:t>
      </w:r>
      <w:r w:rsidR="00CF0BE7">
        <w:rPr>
          <w:rFonts w:ascii="Times New Roman" w:hAnsi="Times New Roman" w:cs="Times New Roman"/>
          <w:b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которые нам необходимы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Традиция питаться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традиция одеваться и так далее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Но не привычка</w:t>
      </w:r>
      <w:r w:rsidR="00610CAA">
        <w:rPr>
          <w:rFonts w:ascii="Times New Roman" w:hAnsi="Times New Roman" w:cs="Times New Roman"/>
          <w:b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Вот здесь надо это осознать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7A89">
        <w:rPr>
          <w:rFonts w:ascii="Times New Roman" w:hAnsi="Times New Roman" w:cs="Times New Roman"/>
          <w:b/>
          <w:sz w:val="24"/>
          <w:szCs w:val="24"/>
        </w:rPr>
        <w:t>когда мы встраиваемся в традицию</w:t>
      </w:r>
      <w:r w:rsidR="00C87C39" w:rsidRPr="00A77A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77A89">
        <w:rPr>
          <w:rFonts w:ascii="Times New Roman" w:hAnsi="Times New Roman" w:cs="Times New Roman"/>
          <w:b/>
          <w:sz w:val="24"/>
          <w:szCs w:val="24"/>
        </w:rPr>
        <w:t>мы преодолеваем привычку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Вот этот парадокс меня изумил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D70E1" w14:textId="3926BF6D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И теперь обратите внимание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 Абсолютный Огонь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Вот вы стяжали Абсолют? Стяжали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У вас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все 32 Абсолюта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А теперь смотрим вниз</w:t>
      </w:r>
      <w:r w:rsidR="00AE1CAB">
        <w:rPr>
          <w:rFonts w:ascii="Times New Roman" w:hAnsi="Times New Roman" w:cs="Times New Roman"/>
          <w:b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Абсолютный Огонь вначале проверяется мерностью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синтез ваших присутствий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геоприсутстви</w:t>
      </w:r>
      <w:r w:rsidR="004F3BA3">
        <w:rPr>
          <w:rFonts w:ascii="Times New Roman" w:hAnsi="Times New Roman" w:cs="Times New Roman"/>
          <w:bCs/>
          <w:sz w:val="24"/>
          <w:szCs w:val="24"/>
        </w:rPr>
        <w:t>ем</w:t>
      </w:r>
      <w:r w:rsidR="00201DF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где вы фиксировались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шуньят</w:t>
      </w:r>
      <w:r w:rsidR="00201DF2">
        <w:rPr>
          <w:rFonts w:ascii="Times New Roman" w:hAnsi="Times New Roman" w:cs="Times New Roman"/>
          <w:bCs/>
          <w:sz w:val="24"/>
          <w:szCs w:val="24"/>
        </w:rPr>
        <w:t>ой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чем вы управляете </w:t>
      </w:r>
      <w:r w:rsidR="00244F9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bCs/>
          <w:sz w:val="24"/>
          <w:szCs w:val="24"/>
        </w:rPr>
        <w:t>синтез</w:t>
      </w:r>
      <w:r w:rsidR="00244F9E">
        <w:rPr>
          <w:rFonts w:ascii="Times New Roman" w:hAnsi="Times New Roman" w:cs="Times New Roman"/>
          <w:b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центровка управляющих начал</w:t>
      </w:r>
      <w:r w:rsidR="00244F9E">
        <w:rPr>
          <w:rFonts w:ascii="Times New Roman" w:hAnsi="Times New Roman" w:cs="Times New Roman"/>
          <w:bCs/>
          <w:sz w:val="24"/>
          <w:szCs w:val="24"/>
        </w:rPr>
        <w:t>, в</w:t>
      </w:r>
      <w:r w:rsidRPr="00267E8F">
        <w:rPr>
          <w:rFonts w:ascii="Times New Roman" w:hAnsi="Times New Roman" w:cs="Times New Roman"/>
          <w:bCs/>
          <w:sz w:val="24"/>
          <w:szCs w:val="24"/>
        </w:rPr>
        <w:t>аш контакт с Отцом и эманация Огня Отца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как шуньят</w:t>
      </w:r>
      <w:r w:rsidR="00C32D91">
        <w:rPr>
          <w:rFonts w:ascii="Times New Roman" w:hAnsi="Times New Roman" w:cs="Times New Roman"/>
          <w:b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из вас</w:t>
      </w:r>
      <w:r w:rsidR="00A06818">
        <w:rPr>
          <w:rFonts w:ascii="Times New Roman" w:hAnsi="Times New Roman" w:cs="Times New Roman"/>
          <w:b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818">
        <w:rPr>
          <w:rFonts w:ascii="Times New Roman" w:hAnsi="Times New Roman" w:cs="Times New Roman"/>
          <w:b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sz w:val="24"/>
          <w:szCs w:val="24"/>
        </w:rPr>
        <w:t>а</w:t>
      </w:r>
      <w:r w:rsidR="00A06818">
        <w:rPr>
          <w:rFonts w:ascii="Times New Roman" w:hAnsi="Times New Roman" w:cs="Times New Roman"/>
          <w:b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818">
        <w:rPr>
          <w:rFonts w:ascii="Times New Roman" w:hAnsi="Times New Roman" w:cs="Times New Roman"/>
          <w:b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sz w:val="24"/>
          <w:szCs w:val="24"/>
        </w:rPr>
        <w:t>арствами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2FB5">
        <w:rPr>
          <w:rFonts w:ascii="Times New Roman" w:hAnsi="Times New Roman" w:cs="Times New Roman"/>
          <w:b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sz w:val="24"/>
          <w:szCs w:val="24"/>
        </w:rPr>
        <w:t>тихиями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традициями</w:t>
      </w:r>
      <w:r w:rsidR="00EE2FB5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FB5">
        <w:rPr>
          <w:rFonts w:ascii="Times New Roman" w:hAnsi="Times New Roman" w:cs="Times New Roman"/>
          <w:b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sz w:val="24"/>
          <w:szCs w:val="24"/>
        </w:rPr>
        <w:t>ак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Абсолютный Огонь в традициях</w:t>
      </w:r>
      <w:r w:rsidR="00556B15">
        <w:rPr>
          <w:rFonts w:ascii="Times New Roman" w:hAnsi="Times New Roman" w:cs="Times New Roman"/>
          <w:b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Глобус</w:t>
      </w:r>
      <w:r w:rsidR="00AD1CEB">
        <w:rPr>
          <w:rFonts w:ascii="Times New Roman" w:hAnsi="Times New Roman" w:cs="Times New Roman"/>
          <w:bCs/>
          <w:sz w:val="24"/>
          <w:szCs w:val="24"/>
        </w:rPr>
        <w:t>ами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или вне</w:t>
      </w:r>
      <w:r w:rsidR="00AD1CEB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>лобус</w:t>
      </w:r>
      <w:r w:rsidR="00DC4B7F" w:rsidRPr="00DC4B7F">
        <w:rPr>
          <w:rFonts w:ascii="Times New Roman" w:hAnsi="Times New Roman" w:cs="Times New Roman"/>
          <w:bCs/>
          <w:sz w:val="24"/>
          <w:szCs w:val="24"/>
          <w:highlight w:val="yellow"/>
        </w:rPr>
        <w:t>ом</w:t>
      </w:r>
      <w:r w:rsidR="005A43D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3DA">
        <w:rPr>
          <w:rFonts w:ascii="Times New Roman" w:hAnsi="Times New Roman" w:cs="Times New Roman"/>
          <w:b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sz w:val="24"/>
          <w:szCs w:val="24"/>
        </w:rPr>
        <w:t>от это называется Абсолютный Огонь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И когда вы сейчас имеете Абсолютный Огонь и эманируете его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вот эта 8-рица обязательно записана в каждой капле Абсолютного Огня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022523" w14:textId="156BB9F9" w:rsidR="00C87C39" w:rsidRPr="00267E8F" w:rsidRDefault="00741937" w:rsidP="00D2468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Например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22ED8">
        <w:rPr>
          <w:rFonts w:ascii="Times New Roman" w:hAnsi="Times New Roman" w:cs="Times New Roman"/>
          <w:b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sz w:val="24"/>
          <w:szCs w:val="24"/>
        </w:rPr>
        <w:t>арствах</w:t>
      </w:r>
      <w:r w:rsidR="00B22ED8">
        <w:rPr>
          <w:rFonts w:ascii="Times New Roman" w:hAnsi="Times New Roman" w:cs="Times New Roman"/>
          <w:b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ED8">
        <w:rPr>
          <w:rFonts w:ascii="Times New Roman" w:hAnsi="Times New Roman" w:cs="Times New Roman"/>
          <w:b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B22ED8">
        <w:rPr>
          <w:rFonts w:ascii="Times New Roman" w:hAnsi="Times New Roman" w:cs="Times New Roman"/>
          <w:b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арство </w:t>
      </w:r>
      <w:r w:rsidR="00B22ED8">
        <w:rPr>
          <w:rFonts w:ascii="Times New Roman" w:hAnsi="Times New Roman" w:cs="Times New Roman"/>
          <w:b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еловека или </w:t>
      </w:r>
      <w:r w:rsidR="00B22ED8">
        <w:rPr>
          <w:rFonts w:ascii="Times New Roman" w:hAnsi="Times New Roman" w:cs="Times New Roman"/>
          <w:b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арство </w:t>
      </w:r>
      <w:r w:rsidR="00B22ED8">
        <w:rPr>
          <w:rFonts w:ascii="Times New Roman" w:hAnsi="Times New Roman" w:cs="Times New Roman"/>
          <w:b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sz w:val="24"/>
          <w:szCs w:val="24"/>
        </w:rPr>
        <w:t>значального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B22ED8">
        <w:rPr>
          <w:rFonts w:ascii="Times New Roman" w:hAnsi="Times New Roman" w:cs="Times New Roman"/>
          <w:b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sz w:val="24"/>
          <w:szCs w:val="24"/>
        </w:rPr>
        <w:t>арство человеческое? Мы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там четвёртым</w:t>
      </w:r>
      <w:r w:rsidR="0072741A" w:rsidRPr="0072741A">
        <w:rPr>
          <w:rFonts w:ascii="Times New Roman" w:hAnsi="Times New Roman" w:cs="Times New Roman"/>
          <w:bCs/>
          <w:sz w:val="24"/>
          <w:szCs w:val="24"/>
          <w:highlight w:val="yellow"/>
        </w:rPr>
        <w:t>и</w:t>
      </w:r>
      <w:r w:rsidR="00753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93" w:rsidRPr="0072741A">
        <w:rPr>
          <w:rFonts w:ascii="Times New Roman" w:hAnsi="Times New Roman" w:cs="Times New Roman"/>
          <w:bCs/>
          <w:sz w:val="24"/>
          <w:szCs w:val="24"/>
          <w:highlight w:val="yellow"/>
        </w:rPr>
        <w:t>можем</w:t>
      </w:r>
      <w:r w:rsidRPr="0072741A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сто</w:t>
      </w:r>
      <w:r w:rsidR="00753893" w:rsidRPr="0072741A">
        <w:rPr>
          <w:rFonts w:ascii="Times New Roman" w:hAnsi="Times New Roman" w:cs="Times New Roman"/>
          <w:bCs/>
          <w:sz w:val="24"/>
          <w:szCs w:val="24"/>
          <w:highlight w:val="yellow"/>
        </w:rPr>
        <w:t>ять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75389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267E8F">
        <w:rPr>
          <w:rFonts w:ascii="Times New Roman" w:hAnsi="Times New Roman" w:cs="Times New Roman"/>
          <w:bCs/>
          <w:sz w:val="24"/>
          <w:szCs w:val="24"/>
        </w:rPr>
        <w:t>Стихия</w:t>
      </w:r>
      <w:r w:rsidR="00753893">
        <w:rPr>
          <w:rFonts w:ascii="Times New Roman" w:hAnsi="Times New Roman" w:cs="Times New Roman"/>
          <w:bCs/>
          <w:sz w:val="24"/>
          <w:szCs w:val="24"/>
        </w:rPr>
        <w:t>х: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B16">
        <w:rPr>
          <w:rFonts w:ascii="Times New Roman" w:hAnsi="Times New Roman" w:cs="Times New Roman"/>
          <w:b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ы выражаете </w:t>
      </w:r>
      <w:r w:rsidR="00123B16">
        <w:rPr>
          <w:rFonts w:ascii="Times New Roman" w:hAnsi="Times New Roman" w:cs="Times New Roman"/>
          <w:b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тихию </w:t>
      </w:r>
      <w:r w:rsidR="00123B16">
        <w:rPr>
          <w:rFonts w:ascii="Times New Roman" w:hAnsi="Times New Roman" w:cs="Times New Roman"/>
          <w:b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гня или </w:t>
      </w:r>
      <w:r w:rsidR="00123B16">
        <w:rPr>
          <w:rFonts w:ascii="Times New Roman" w:hAnsi="Times New Roman" w:cs="Times New Roman"/>
          <w:b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тихию </w:t>
      </w:r>
      <w:r w:rsidR="00123B16">
        <w:rPr>
          <w:rFonts w:ascii="Times New Roman" w:hAnsi="Times New Roman" w:cs="Times New Roman"/>
          <w:b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sz w:val="24"/>
          <w:szCs w:val="24"/>
        </w:rPr>
        <w:t>ламени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123B16">
        <w:rPr>
          <w:rFonts w:ascii="Times New Roman" w:hAnsi="Times New Roman" w:cs="Times New Roman"/>
          <w:bCs/>
          <w:sz w:val="24"/>
          <w:szCs w:val="24"/>
        </w:rPr>
        <w:t>Г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равитации? Гравитация </w:t>
      </w:r>
      <w:r w:rsidR="00900181">
        <w:rPr>
          <w:rFonts w:ascii="Times New Roman" w:hAnsi="Times New Roman" w:cs="Times New Roman"/>
          <w:b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это когда вы притягиваетесь к Дому и отталкиваетесь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в Доме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 рядом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  <w:r w:rsidR="00DE6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А какие у вас традиции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чтобы Огонь шёл из вас? Вот этот первый Столп</w:t>
      </w:r>
      <w:r w:rsidR="00E5546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есть соорганизация всех ваших возможностей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70C3B8" w14:textId="77777777" w:rsidR="001D76B1" w:rsidRDefault="00741937" w:rsidP="009842E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sz w:val="24"/>
          <w:szCs w:val="24"/>
        </w:rPr>
        <w:t>И последнее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соорганизация возможна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только через эти 32 позиции</w:t>
      </w:r>
      <w:r w:rsidR="00BE6289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если вы их не соорганизуетесь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вы в Фа</w:t>
      </w:r>
      <w:r w:rsidR="00BE6289">
        <w:rPr>
          <w:rFonts w:ascii="Times New Roman" w:hAnsi="Times New Roman" w:cs="Times New Roman"/>
          <w:b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sz w:val="24"/>
          <w:szCs w:val="24"/>
        </w:rPr>
        <w:t>Управление можете не войти</w:t>
      </w:r>
      <w:r w:rsidR="00CC08DF">
        <w:rPr>
          <w:rFonts w:ascii="Times New Roman" w:hAnsi="Times New Roman" w:cs="Times New Roman"/>
          <w:b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8DF">
        <w:rPr>
          <w:rFonts w:ascii="Times New Roman" w:hAnsi="Times New Roman" w:cs="Times New Roman"/>
          <w:b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sz w:val="24"/>
          <w:szCs w:val="24"/>
        </w:rPr>
        <w:t>отому что соорганизация обладает</w:t>
      </w:r>
      <w:r w:rsidR="00CC08DF">
        <w:rPr>
          <w:rFonts w:ascii="Times New Roman" w:hAnsi="Times New Roman" w:cs="Times New Roman"/>
          <w:bCs/>
          <w:sz w:val="24"/>
          <w:szCs w:val="24"/>
        </w:rPr>
        <w:t>, обладает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интересной особенностью</w:t>
      </w:r>
      <w:r w:rsidR="00CC08DF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8DF">
        <w:rPr>
          <w:rFonts w:ascii="Times New Roman" w:hAnsi="Times New Roman" w:cs="Times New Roman"/>
          <w:b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на называется </w:t>
      </w:r>
      <w:r w:rsidR="00D462A2">
        <w:rPr>
          <w:rFonts w:ascii="Times New Roman" w:hAnsi="Times New Roman" w:cs="Times New Roman"/>
          <w:b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sz w:val="24"/>
          <w:szCs w:val="24"/>
        </w:rPr>
        <w:t>дверь</w:t>
      </w:r>
      <w:r w:rsidR="00D462A2">
        <w:rPr>
          <w:rFonts w:ascii="Times New Roman" w:hAnsi="Times New Roman" w:cs="Times New Roman"/>
          <w:bCs/>
          <w:sz w:val="24"/>
          <w:szCs w:val="24"/>
        </w:rPr>
        <w:t>» –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2A2">
        <w:rPr>
          <w:rFonts w:ascii="Times New Roman" w:hAnsi="Times New Roman" w:cs="Times New Roman"/>
          <w:b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sz w:val="24"/>
          <w:szCs w:val="24"/>
        </w:rPr>
        <w:t>стучащему</w:t>
      </w:r>
      <w:r w:rsidR="00D462A2">
        <w:rPr>
          <w:rFonts w:ascii="Times New Roman" w:hAnsi="Times New Roman" w:cs="Times New Roman"/>
          <w:bCs/>
          <w:sz w:val="24"/>
          <w:szCs w:val="24"/>
        </w:rPr>
        <w:t xml:space="preserve"> да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откроется</w:t>
      </w:r>
      <w:r w:rsidR="00D462A2">
        <w:rPr>
          <w:rFonts w:ascii="Times New Roman" w:hAnsi="Times New Roman" w:cs="Times New Roman"/>
          <w:b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А стучать мы можем только вот этими 32-я позициями</w:t>
      </w:r>
      <w:r w:rsidR="00D462A2">
        <w:rPr>
          <w:rFonts w:ascii="Times New Roman" w:hAnsi="Times New Roman" w:cs="Times New Roman"/>
          <w:b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всеми остальными </w:t>
      </w:r>
      <w:r w:rsidR="00D462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sz w:val="24"/>
          <w:szCs w:val="24"/>
        </w:rPr>
        <w:t>невозможно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2703">
        <w:rPr>
          <w:rFonts w:ascii="Times New Roman" w:hAnsi="Times New Roman" w:cs="Times New Roman"/>
          <w:bCs/>
          <w:sz w:val="24"/>
          <w:szCs w:val="24"/>
        </w:rPr>
        <w:t>Это т</w:t>
      </w:r>
      <w:r w:rsidRPr="00267E8F">
        <w:rPr>
          <w:rFonts w:ascii="Times New Roman" w:hAnsi="Times New Roman" w:cs="Times New Roman"/>
          <w:bCs/>
          <w:sz w:val="24"/>
          <w:szCs w:val="24"/>
        </w:rPr>
        <w:t>акая подсказка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Поэтому те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кто хотят попадать в Фа</w:t>
      </w:r>
      <w:r w:rsidR="00212703">
        <w:rPr>
          <w:rFonts w:ascii="Times New Roman" w:hAnsi="Times New Roman" w:cs="Times New Roman"/>
          <w:b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sz w:val="24"/>
          <w:szCs w:val="24"/>
        </w:rPr>
        <w:t>Управление 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видеть Фа</w:t>
      </w:r>
      <w:r w:rsidR="00C823A9">
        <w:rPr>
          <w:rFonts w:ascii="Times New Roman" w:hAnsi="Times New Roman" w:cs="Times New Roman"/>
          <w:b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sz w:val="24"/>
          <w:szCs w:val="24"/>
        </w:rPr>
        <w:t>Владык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очень часто вы не можете их видеть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потому что вы выходите туда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и вы просто даже дверь не видите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И так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sz w:val="24"/>
          <w:szCs w:val="24"/>
        </w:rPr>
        <w:t>шмяк в дверь и говорите</w:t>
      </w:r>
      <w:r w:rsidR="009842EB">
        <w:rPr>
          <w:rFonts w:ascii="Times New Roman" w:hAnsi="Times New Roman" w:cs="Times New Roman"/>
          <w:b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2EB">
        <w:rPr>
          <w:rFonts w:ascii="Times New Roman" w:hAnsi="Times New Roman" w:cs="Times New Roman"/>
          <w:bCs/>
          <w:sz w:val="24"/>
          <w:szCs w:val="24"/>
        </w:rPr>
        <w:t>«Я</w:t>
      </w:r>
      <w:r w:rsidRPr="00267E8F">
        <w:rPr>
          <w:rFonts w:ascii="Times New Roman" w:hAnsi="Times New Roman" w:cs="Times New Roman"/>
          <w:bCs/>
          <w:sz w:val="24"/>
          <w:szCs w:val="24"/>
        </w:rPr>
        <w:t xml:space="preserve"> стою перед Владыкой</w:t>
      </w:r>
      <w:r w:rsidR="009842EB">
        <w:rPr>
          <w:rFonts w:ascii="Times New Roman" w:hAnsi="Times New Roman" w:cs="Times New Roman"/>
          <w:b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sz w:val="24"/>
          <w:szCs w:val="24"/>
        </w:rPr>
        <w:t>А тебе даже двери не откр</w:t>
      </w:r>
      <w:r w:rsidR="009842EB">
        <w:rPr>
          <w:rFonts w:ascii="Times New Roman" w:hAnsi="Times New Roman" w:cs="Times New Roman"/>
          <w:bCs/>
          <w:sz w:val="24"/>
          <w:szCs w:val="24"/>
        </w:rPr>
        <w:t>ыли</w:t>
      </w:r>
      <w:r w:rsidR="00C87C39" w:rsidRPr="00267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sz w:val="24"/>
          <w:szCs w:val="24"/>
        </w:rPr>
        <w:t>потому что ты не соорганизовал вот эти 32 позиции первого Столпа между собой</w:t>
      </w:r>
      <w:r w:rsidR="009842EB">
        <w:rPr>
          <w:rFonts w:ascii="Times New Roman" w:hAnsi="Times New Roman" w:cs="Times New Roman"/>
          <w:bCs/>
          <w:sz w:val="24"/>
          <w:szCs w:val="24"/>
        </w:rPr>
        <w:t>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пока ты их не соорганизуешь</w:t>
      </w:r>
      <w:r w:rsidR="000D61E3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делать тебе наверху нечего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ED6465" w14:textId="21FA4815" w:rsidR="00C87C39" w:rsidRPr="00267E8F" w:rsidRDefault="00741937" w:rsidP="003C751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теперь так жёстко </w:t>
      </w:r>
      <w:r w:rsidR="001D76B1">
        <w:rPr>
          <w:rFonts w:ascii="Times New Roman" w:hAnsi="Times New Roman" w:cs="Times New Roman"/>
          <w:bCs/>
          <w:iCs/>
          <w:sz w:val="24"/>
          <w:szCs w:val="24"/>
        </w:rPr>
        <w:t>будет</w:t>
      </w:r>
      <w:r w:rsidR="00357E8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должен продумать: какой ты Глобус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какое ты Царство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какая ты Стихия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выражаешь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какие у тебя традиции</w:t>
      </w:r>
      <w:r w:rsidR="00F57EC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7EC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акая у тебя Абсолютность</w:t>
      </w:r>
      <w:r w:rsidR="00F57EC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7ECB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акая у тебя философия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образование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искусство</w:t>
      </w:r>
      <w:r w:rsidR="00F57EC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7EC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иту</w:t>
      </w:r>
      <w:r w:rsidR="00F57EC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события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Глобусе ты кто: существо или человек</w:t>
      </w:r>
      <w:r w:rsidR="00BB1A10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когда ты всё это сложил и понял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можешь выйти к Владыке с тем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имеешь</w:t>
      </w:r>
      <w:r w:rsidR="002964F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64F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каждый Чело должен осознать сам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12A18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этот первый Столп есть осознание ваше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C7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если у вас этого нет и </w:t>
      </w:r>
      <w:r w:rsidR="003C751A">
        <w:rPr>
          <w:rFonts w:ascii="Times New Roman" w:hAnsi="Times New Roman" w:cs="Times New Roman"/>
          <w:bCs/>
          <w:iCs/>
          <w:sz w:val="24"/>
          <w:szCs w:val="24"/>
        </w:rPr>
        <w:t xml:space="preserve">всё там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голове</w:t>
      </w:r>
      <w:r w:rsidR="003C751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мешанина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зачем вы </w:t>
      </w:r>
      <w:r w:rsidR="008E6DC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ходите в эту дверь</w:t>
      </w:r>
      <w:r w:rsidR="008E6DCD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5FEB4314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заканчиваем Столпы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Дальше сейчас будет проще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 надо просто их стяжать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58AC4D" w14:textId="55315088" w:rsidR="00741937" w:rsidRPr="00CE2CCF" w:rsidRDefault="00741937" w:rsidP="00CE2CCF">
      <w:pPr>
        <w:pStyle w:val="1"/>
      </w:pPr>
      <w:bookmarkStart w:id="39" w:name="_Toc205862346"/>
      <w:r w:rsidRPr="00CE2CCF">
        <w:t>Второй Столп</w:t>
      </w:r>
      <w:bookmarkEnd w:id="39"/>
    </w:p>
    <w:p w14:paraId="47260E42" w14:textId="7C5F6A0D" w:rsidR="00C87C3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второй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Здесь комментировать нечего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 видите 32 позиции выражения Аппаратов </w:t>
      </w:r>
      <w:r w:rsidR="00DD13E7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Самое простое что</w:t>
      </w:r>
      <w:r w:rsidR="00097DE8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сферы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чакры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рождают чувства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горизонту</w:t>
      </w:r>
      <w:r w:rsidR="005B23BE">
        <w:rPr>
          <w:rFonts w:ascii="Times New Roman" w:hAnsi="Times New Roman" w:cs="Times New Roman"/>
          <w:bCs/>
          <w:iCs/>
          <w:sz w:val="24"/>
          <w:szCs w:val="24"/>
        </w:rPr>
        <w:t xml:space="preserve"> посмотрите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второй Столп </w:t>
      </w:r>
      <w:r w:rsidR="005B23BE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Столп вашей жизни в виде вашего выражения жизни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при этом эти выражения вы нарабатываете 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B42FCC4" w14:textId="552879FC" w:rsidR="00BE7B8A" w:rsidRPr="00BE7B8A" w:rsidRDefault="00BE7B8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7B8A">
        <w:rPr>
          <w:rFonts w:ascii="Times New Roman" w:hAnsi="Times New Roman" w:cs="Times New Roman"/>
          <w:bCs/>
          <w:i/>
          <w:sz w:val="24"/>
          <w:szCs w:val="24"/>
        </w:rPr>
        <w:t xml:space="preserve">Из зала: </w:t>
      </w:r>
      <w:r w:rsidR="00BD78E0"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BE7B8A">
        <w:rPr>
          <w:rFonts w:ascii="Times New Roman" w:hAnsi="Times New Roman" w:cs="Times New Roman"/>
          <w:bCs/>
          <w:i/>
          <w:sz w:val="24"/>
          <w:szCs w:val="24"/>
        </w:rPr>
        <w:t>то</w:t>
      </w:r>
      <w:r w:rsidR="00BD78E0">
        <w:rPr>
          <w:rFonts w:ascii="Times New Roman" w:hAnsi="Times New Roman" w:cs="Times New Roman"/>
          <w:bCs/>
          <w:i/>
          <w:sz w:val="24"/>
          <w:szCs w:val="24"/>
        </w:rPr>
        <w:t>, это</w:t>
      </w:r>
      <w:r w:rsidRPr="00BE7B8A">
        <w:rPr>
          <w:rFonts w:ascii="Times New Roman" w:hAnsi="Times New Roman" w:cs="Times New Roman"/>
          <w:bCs/>
          <w:i/>
          <w:sz w:val="24"/>
          <w:szCs w:val="24"/>
        </w:rPr>
        <w:t xml:space="preserve"> четвёртый Столп?</w:t>
      </w:r>
      <w:r w:rsidR="00BD78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D78E0" w:rsidRPr="00BE7B8A">
        <w:rPr>
          <w:rFonts w:ascii="Times New Roman" w:hAnsi="Times New Roman" w:cs="Times New Roman"/>
          <w:bCs/>
          <w:i/>
          <w:sz w:val="24"/>
          <w:szCs w:val="24"/>
        </w:rPr>
        <w:t>Почему</w:t>
      </w:r>
      <w:r w:rsidR="00BD78E0">
        <w:rPr>
          <w:rFonts w:ascii="Times New Roman" w:hAnsi="Times New Roman" w:cs="Times New Roman"/>
          <w:bCs/>
          <w:i/>
          <w:sz w:val="24"/>
          <w:szCs w:val="24"/>
        </w:rPr>
        <w:t>…</w:t>
      </w:r>
    </w:p>
    <w:p w14:paraId="1AD5C091" w14:textId="054833A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второй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Второй Столп – 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где у </w:t>
      </w:r>
      <w:r w:rsidR="00AD602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 мысли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чувства и всё остальное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Заметьте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туда же относится качеств</w:t>
      </w:r>
      <w:r w:rsidR="00091C6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условия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это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нарабатываете сами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самое интересное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для вас особенное</w:t>
      </w:r>
      <w:r w:rsidR="003412E6">
        <w:rPr>
          <w:rFonts w:ascii="Times New Roman" w:hAnsi="Times New Roman" w:cs="Times New Roman"/>
          <w:bCs/>
          <w:iCs/>
          <w:sz w:val="24"/>
          <w:szCs w:val="24"/>
        </w:rPr>
        <w:t xml:space="preserve">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третья восьмерица</w:t>
      </w:r>
      <w:r w:rsidR="005742D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стоит голос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запах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каждый человек имеет свой запах</w:t>
      </w:r>
      <w:r w:rsidR="00604FC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4FCB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04FC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да-да-да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обратите на это 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Знак свой каждый имеет</w:t>
      </w:r>
      <w:r w:rsidR="00FD57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33DEE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накапливаете </w:t>
      </w:r>
      <w:r w:rsidR="007254C8">
        <w:rPr>
          <w:rFonts w:ascii="Times New Roman" w:hAnsi="Times New Roman" w:cs="Times New Roman"/>
          <w:bCs/>
          <w:iCs/>
          <w:sz w:val="24"/>
          <w:szCs w:val="24"/>
        </w:rPr>
        <w:t xml:space="preserve">их,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символ</w:t>
      </w:r>
      <w:r w:rsidR="007254C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254C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самое интересное </w:t>
      </w:r>
      <w:r w:rsidR="00FD57BE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архетип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FD57B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уже без культуры и философии вам никуда не деться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D57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Архетип </w:t>
      </w:r>
      <w:r w:rsidR="00FD57BE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то изначальное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формирует вашу любую тенденцию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 вас нет архетипа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эта тенденция у вас в голове не поместится вообще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не поймёте о чём и речь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2DB6715" w14:textId="5AF15C8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Давайте так: архетипом управления России в современном варианте есть президентская власть</w:t>
      </w:r>
      <w:r w:rsidR="00594A9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4A9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архетипом управления Украины есть Парламентская власть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вот эту основу</w:t>
      </w:r>
      <w:r w:rsidR="00A243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архетип</w:t>
      </w:r>
      <w:r w:rsidR="00A243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не поймёте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происходит в России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будете воспринимать это со своими проблемами</w:t>
      </w:r>
      <w:r w:rsidR="00411E4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1E4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поймёте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происходит в Украине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эти два типа власти несравнимы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парламентаризм одно требует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президентская власть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власть лидера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требует совсем друго</w:t>
      </w:r>
      <w:r w:rsidR="00E7624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называется архетип</w:t>
      </w:r>
      <w:r w:rsidR="00E7624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624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то изначальное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 которого идёт вся типология ваших осознаний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ваших восприятий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 архетипа – нет правильного понимания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 голоса – нет правильного общения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всё 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вот этим придётся заниматься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представляете</w:t>
      </w:r>
      <w:r w:rsidR="00FE6E84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121D0F03" w14:textId="2D05102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какие у вас в голове архетипы? По голосу</w:t>
      </w:r>
      <w:r w:rsidR="002F70C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походке мы узнаём </w:t>
      </w:r>
      <w:r w:rsidR="002F70C1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B37DB">
        <w:rPr>
          <w:rFonts w:ascii="Times New Roman" w:hAnsi="Times New Roman" w:cs="Times New Roman"/>
          <w:bCs/>
          <w:iCs/>
          <w:sz w:val="24"/>
          <w:szCs w:val="24"/>
        </w:rPr>
        <w:t>Сюда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походку </w:t>
      </w:r>
      <w:r w:rsidR="00BB37DB">
        <w:rPr>
          <w:rFonts w:ascii="Times New Roman" w:hAnsi="Times New Roman" w:cs="Times New Roman"/>
          <w:bCs/>
          <w:iCs/>
          <w:sz w:val="24"/>
          <w:szCs w:val="24"/>
        </w:rPr>
        <w:t>решили не ста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это вызвало бы полный ужас</w:t>
      </w:r>
      <w:r w:rsidR="00BB37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7D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вот голос решили оставить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без этого никуда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походку можно поменять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голос</w:t>
      </w:r>
      <w:r w:rsidR="0082161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настоящий ты</w:t>
      </w:r>
      <w:r w:rsidR="0082161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поменяешь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глубокий голос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228B07" w14:textId="39FB1AC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517D1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7D1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это ваша </w:t>
      </w:r>
      <w:r w:rsidR="00517D15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второй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жизнь не только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смысле выражения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59F8">
        <w:rPr>
          <w:rFonts w:ascii="Times New Roman" w:hAnsi="Times New Roman" w:cs="Times New Roman"/>
          <w:bCs/>
          <w:iCs/>
          <w:sz w:val="24"/>
          <w:szCs w:val="24"/>
        </w:rPr>
        <w:t xml:space="preserve">она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поставлена во второй Столп с требованием организации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759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Например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мысль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Сколько </w:t>
      </w:r>
      <w:r w:rsidR="00480E6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фер мысли у вас задействован</w:t>
      </w:r>
      <w:r w:rsidR="00480E66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 Пять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Маловато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задача жизни заставить вас мыслить на </w:t>
      </w:r>
      <w:r w:rsidR="00475848">
        <w:rPr>
          <w:rFonts w:ascii="Times New Roman" w:hAnsi="Times New Roman" w:cs="Times New Roman"/>
          <w:bCs/>
          <w:iCs/>
          <w:sz w:val="24"/>
          <w:szCs w:val="24"/>
        </w:rPr>
        <w:t>шесть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75848">
        <w:rPr>
          <w:rFonts w:ascii="Times New Roman" w:hAnsi="Times New Roman" w:cs="Times New Roman"/>
          <w:bCs/>
          <w:iCs/>
          <w:sz w:val="24"/>
          <w:szCs w:val="24"/>
        </w:rPr>
        <w:t>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75848">
        <w:rPr>
          <w:rFonts w:ascii="Times New Roman" w:hAnsi="Times New Roman" w:cs="Times New Roman"/>
          <w:bCs/>
          <w:iCs/>
          <w:sz w:val="24"/>
          <w:szCs w:val="24"/>
        </w:rPr>
        <w:t xml:space="preserve"> восемь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32 </w:t>
      </w:r>
      <w:r w:rsidR="0047584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феры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758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итоге </w:t>
      </w:r>
      <w:r w:rsidRPr="00D62537">
        <w:rPr>
          <w:rFonts w:ascii="Times New Roman" w:hAnsi="Times New Roman" w:cs="Times New Roman"/>
          <w:b/>
          <w:iCs/>
          <w:sz w:val="24"/>
          <w:szCs w:val="24"/>
        </w:rPr>
        <w:t>второй Столп будет от вас требовать повышения качества любой из этих позиций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Особенно меня интересует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буд</w:t>
      </w:r>
      <w:r w:rsidR="00D62537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 повышаться качество запаха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одеколонами ж</w:t>
      </w:r>
      <w:r w:rsidR="00D62537">
        <w:rPr>
          <w:rFonts w:ascii="Times New Roman" w:hAnsi="Times New Roman" w:cs="Times New Roman"/>
          <w:bCs/>
          <w:iCs/>
          <w:sz w:val="24"/>
          <w:szCs w:val="24"/>
        </w:rPr>
        <w:t xml:space="preserve"> в конечном счёте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625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получается преображение огнеобразности в теле</w:t>
      </w:r>
      <w:r w:rsidR="00FE22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ведёт к смене эманаций запаха вокруг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чем сильнее вы насытитесь более высокими огнеобразами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тем меньше неприятного запаха из вас будет эманировать</w:t>
      </w:r>
      <w:r w:rsidR="0010213A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15360">
        <w:rPr>
          <w:rFonts w:ascii="Times New Roman" w:hAnsi="Times New Roman" w:cs="Times New Roman"/>
          <w:bCs/>
          <w:iCs/>
          <w:sz w:val="24"/>
          <w:szCs w:val="24"/>
        </w:rPr>
        <w:t xml:space="preserve"> Вы увидели.</w:t>
      </w:r>
    </w:p>
    <w:p w14:paraId="2C14AB09" w14:textId="77777777" w:rsidR="00A27876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работа есть работа над собой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 совершенствованием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которое мы теперь будем делать по жизни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. И вот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дума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 все ли 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пункты 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чтобы 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совершенствовать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 этих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новеньких пока не говорю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бы о стареньких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0AF1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ипа там стоят </w:t>
      </w:r>
      <w:r w:rsidR="00EF3AD1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EF3A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Смыслы стоят</w:t>
      </w:r>
      <w:r w:rsidR="00EF3A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r w:rsidR="00EF3A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Суть стоит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 можете усовершенствовать свою Суть 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 просто знаете это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 xml:space="preserve"> слово?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идите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атмосфера 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 xml:space="preserve">прям. Нет,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каждый отвечает сам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задаю вопрос риторический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вы задумались об этом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там </w:t>
      </w:r>
      <w:r w:rsidR="005524DC" w:rsidRPr="00267E8F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стоит </w:t>
      </w:r>
      <w:r w:rsidR="001C13A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исло</w:t>
      </w:r>
      <w:r w:rsidR="005524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можете совершенствовать </w:t>
      </w:r>
      <w:r w:rsidR="001C13A0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исло? Или вообще не понимаете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чём это? То есть там не совсем Образ Отца</w:t>
      </w:r>
      <w:r w:rsidR="00AF7ECE">
        <w:rPr>
          <w:rFonts w:ascii="Times New Roman" w:hAnsi="Times New Roman" w:cs="Times New Roman"/>
          <w:bCs/>
          <w:iCs/>
          <w:sz w:val="24"/>
          <w:szCs w:val="24"/>
        </w:rPr>
        <w:t xml:space="preserve">, обратите на это внимание, он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по-другому реализует</w:t>
      </w:r>
      <w:r w:rsidR="00AF7ECE">
        <w:rPr>
          <w:rFonts w:ascii="Times New Roman" w:hAnsi="Times New Roman" w:cs="Times New Roman"/>
          <w:bCs/>
          <w:iCs/>
          <w:sz w:val="24"/>
          <w:szCs w:val="24"/>
        </w:rPr>
        <w:t xml:space="preserve">ся. 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вершине</w:t>
      </w:r>
      <w:r w:rsidR="00050D1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кстати</w:t>
      </w:r>
      <w:r w:rsidR="00050D1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полнота Слова Отца выраженного</w:t>
      </w:r>
      <w:r w:rsidR="00050D1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0D1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оле</w:t>
      </w:r>
      <w:r w:rsidR="00050D1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0D1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одержание</w:t>
      </w:r>
      <w:r w:rsidR="00050D1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это становится базой вашей </w:t>
      </w:r>
      <w:r w:rsidR="00C27F9E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 которой </w:t>
      </w:r>
      <w:r w:rsidR="005F1EB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стекают </w:t>
      </w:r>
      <w:r w:rsidR="00C27F9E">
        <w:rPr>
          <w:rFonts w:ascii="Times New Roman" w:hAnsi="Times New Roman" w:cs="Times New Roman"/>
          <w:bCs/>
          <w:iCs/>
          <w:sz w:val="24"/>
          <w:szCs w:val="24"/>
        </w:rPr>
        <w:t xml:space="preserve">все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эти остальные двадцать четыре пункта и куда это всё возвращается</w:t>
      </w:r>
      <w:r w:rsidR="00C27F9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7F9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едь </w:t>
      </w:r>
      <w:r w:rsidR="00C27F9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лфавит </w:t>
      </w:r>
      <w:r w:rsidR="00D33028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всё-таки Слово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все эти пункты</w:t>
      </w:r>
      <w:r w:rsidR="005F65B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условия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качеств</w:t>
      </w:r>
      <w:r w:rsidR="005F65B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свойства являются выражениями Слова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должны дойти до Образа Отца ваших мыслей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движени</w:t>
      </w:r>
      <w:r w:rsidR="00A27876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ощущени</w:t>
      </w:r>
      <w:r w:rsidR="00A27876">
        <w:rPr>
          <w:rFonts w:ascii="Times New Roman" w:hAnsi="Times New Roman" w:cs="Times New Roman"/>
          <w:bCs/>
          <w:iCs/>
          <w:sz w:val="24"/>
          <w:szCs w:val="24"/>
        </w:rPr>
        <w:t>й.</w:t>
      </w:r>
    </w:p>
    <w:p w14:paraId="752DFCA1" w14:textId="1C21D754" w:rsidR="00C87C39" w:rsidRPr="00267E8F" w:rsidRDefault="00A27876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баланс между Образом Отца в</w:t>
      </w:r>
      <w:r w:rsidR="009944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начале и Словом Отца в вершине </w:t>
      </w:r>
      <w:r w:rsidR="009944A9">
        <w:rPr>
          <w:rFonts w:ascii="Times New Roman" w:hAnsi="Times New Roman" w:cs="Times New Roman"/>
          <w:bCs/>
          <w:iCs/>
          <w:sz w:val="24"/>
          <w:szCs w:val="24"/>
        </w:rPr>
        <w:t>в 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интез</w:t>
      </w:r>
      <w:r w:rsidR="009944A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созда</w:t>
      </w:r>
      <w:r w:rsidR="009944A9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мы </w:t>
      </w:r>
      <w:r w:rsidR="009944A9">
        <w:rPr>
          <w:rFonts w:ascii="Times New Roman" w:hAnsi="Times New Roman" w:cs="Times New Roman"/>
          <w:bCs/>
          <w:iCs/>
          <w:sz w:val="24"/>
          <w:szCs w:val="24"/>
        </w:rPr>
        <w:t xml:space="preserve">с вами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называем </w:t>
      </w:r>
      <w:r w:rsidR="009944A9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944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настоящая </w:t>
      </w:r>
      <w:r w:rsidR="00CF6BC9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изнь это между Образом Отца и Словом Отца</w:t>
      </w:r>
      <w:r w:rsidR="00F124A1">
        <w:rPr>
          <w:rFonts w:ascii="Times New Roman" w:hAnsi="Times New Roman" w:cs="Times New Roman"/>
          <w:bCs/>
          <w:iCs/>
          <w:sz w:val="24"/>
          <w:szCs w:val="24"/>
        </w:rPr>
        <w:t>, посередине</w:t>
      </w:r>
      <w:r w:rsidR="00CF6BC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124A1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этот Столп расписывает нашу </w:t>
      </w:r>
      <w:r w:rsidR="00F124A1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изнь в каких-то её базовых выражениях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крутятся в нас и без которых </w:t>
      </w:r>
      <w:r w:rsidR="00A11479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жизнь выразить не сможем</w:t>
      </w:r>
      <w:r w:rsidR="00EF2BC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F2BC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соответственно</w:t>
      </w:r>
      <w:r w:rsidR="009175A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нам надо совершенствовать нашу </w:t>
      </w:r>
      <w:r w:rsidR="00EF2BCB">
        <w:rPr>
          <w:rFonts w:ascii="Times New Roman" w:hAnsi="Times New Roman" w:cs="Times New Roman"/>
          <w:bCs/>
          <w:iCs/>
          <w:sz w:val="24"/>
          <w:szCs w:val="24"/>
        </w:rPr>
        <w:t>Ж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A87F10" w14:textId="07588C7A" w:rsidR="00D61D27" w:rsidRDefault="00D61D27" w:rsidP="00D61D27">
      <w:pPr>
        <w:pStyle w:val="1"/>
      </w:pPr>
      <w:bookmarkStart w:id="40" w:name="_Toc205862347"/>
      <w:r>
        <w:t>Третий Столп Восприятий</w:t>
      </w:r>
      <w:bookmarkEnd w:id="40"/>
    </w:p>
    <w:p w14:paraId="39C373D3" w14:textId="77777777" w:rsidR="005C5872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Третий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вы </w:t>
      </w:r>
      <w:r w:rsidR="000A6F3E" w:rsidRPr="00267E8F">
        <w:rPr>
          <w:rFonts w:ascii="Times New Roman" w:hAnsi="Times New Roman" w:cs="Times New Roman"/>
          <w:bCs/>
          <w:iCs/>
          <w:sz w:val="24"/>
          <w:szCs w:val="24"/>
        </w:rPr>
        <w:t>устали</w:t>
      </w:r>
      <w:r w:rsidR="000A6F3E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="000A6F3E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всё-таки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третий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Столп Восприятий</w:t>
      </w:r>
      <w:r w:rsidR="0020421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421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с вами это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по-моему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проходили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обратите внимание</w:t>
      </w:r>
      <w:r w:rsidR="007A19E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у нас изменени</w:t>
      </w:r>
      <w:r w:rsidR="003E2F9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2F9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осприяти</w:t>
      </w:r>
      <w:r w:rsidR="003E2F9E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жёсткое</w:t>
      </w:r>
      <w:r w:rsidR="003E2F9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1FE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мотрим наверх</w:t>
      </w:r>
      <w:r w:rsidR="00261F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двадцать пятой позиции: перв</w:t>
      </w:r>
      <w:r w:rsidR="00450FB1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 планы</w:t>
      </w:r>
      <w:r w:rsidR="00450F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и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второе </w:t>
      </w:r>
      <w:r w:rsidR="00450FB1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мир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третье </w:t>
      </w:r>
      <w:r w:rsidR="00450FB1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реальность и </w:t>
      </w:r>
      <w:r w:rsidR="007A19E9" w:rsidRPr="00267E8F">
        <w:rPr>
          <w:rFonts w:ascii="Times New Roman" w:hAnsi="Times New Roman" w:cs="Times New Roman"/>
          <w:bCs/>
          <w:iCs/>
          <w:sz w:val="24"/>
          <w:szCs w:val="24"/>
        </w:rPr>
        <w:t>четвёртое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077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BF8A061" w14:textId="77777777" w:rsidR="006B56FA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5C5872">
        <w:rPr>
          <w:rFonts w:ascii="Times New Roman" w:hAnsi="Times New Roman" w:cs="Times New Roman"/>
          <w:bCs/>
          <w:iCs/>
          <w:sz w:val="24"/>
          <w:szCs w:val="24"/>
        </w:rPr>
        <w:t xml:space="preserve">здесь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 такая особенность</w:t>
      </w:r>
      <w:r w:rsidR="005C587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</w:t>
      </w:r>
      <w:r w:rsidR="005C587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рисутствие поставили на четвёрку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рисутствие из Огня перешло в Материю по восьмерице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значит </w:t>
      </w:r>
      <w:r w:rsidR="007F6954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теперь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рисутствие материализуем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пока 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рисутствие стояло на шестёрке 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7F6954" w:rsidRPr="00267E8F">
        <w:rPr>
          <w:rFonts w:ascii="Times New Roman" w:hAnsi="Times New Roman" w:cs="Times New Roman"/>
          <w:bCs/>
          <w:iCs/>
          <w:sz w:val="24"/>
          <w:szCs w:val="24"/>
        </w:rPr>
        <w:t>восьмёрке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оно не было материальным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когда оно стало на четвёрку</w:t>
      </w:r>
      <w:r w:rsidR="007F69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оно материализовалось</w:t>
      </w:r>
      <w:r w:rsidR="00901C7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492B458" w14:textId="77777777" w:rsidR="008727C8" w:rsidRDefault="006B56F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 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еперь мы вот так чисто вообразим</w:t>
      </w:r>
      <w:r w:rsidR="00D60EB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четыре </w:t>
      </w:r>
      <w:r w:rsidR="00D60EB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лана образуют </w:t>
      </w:r>
      <w:r w:rsidR="007F364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четыре Мира</w:t>
      </w:r>
      <w:r w:rsidR="004034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шестнадцать планов</w:t>
      </w:r>
      <w:r w:rsidR="004034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образуют </w:t>
      </w:r>
      <w:r w:rsidR="001B1E80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еальность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вот когда компактифицируются одна Реальность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четыре Мира и шестнадцать планов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синтезе этого образуется одно </w:t>
      </w:r>
      <w:r w:rsidR="00E27DF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E27D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физике</w:t>
      </w:r>
      <w:r w:rsidR="00E27D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физическом присутствии можем выражать шестнадцать планов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четыре мира и физический 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тонкий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>оба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плазм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>енный,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дну Реальность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видим одну Реальность вокруг нас физическую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всё это становится физическим </w:t>
      </w:r>
      <w:r w:rsidR="00011FD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рисутствием</w:t>
      </w:r>
      <w:r w:rsidR="008727C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27C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8727C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1F0145" w14:textId="0C02D4DF" w:rsidR="00C87C39" w:rsidRPr="00152512" w:rsidRDefault="008727C8" w:rsidP="00152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амое интересное Восприятие пятое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Форма Вышестоящего Планеты </w:t>
      </w: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под каким</w:t>
      </w:r>
      <w:r w:rsidR="007C6FC2">
        <w:rPr>
          <w:rFonts w:ascii="Times New Roman" w:hAnsi="Times New Roman" w:cs="Times New Roman"/>
          <w:bCs/>
          <w:iCs/>
          <w:sz w:val="24"/>
          <w:szCs w:val="24"/>
        </w:rPr>
        <w:t>, под каким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ракурсом вы воспринимаете Вышестоящею Планету </w:t>
      </w:r>
      <w:r w:rsidR="002B0230">
        <w:rPr>
          <w:rFonts w:ascii="Times New Roman" w:hAnsi="Times New Roman" w:cs="Times New Roman"/>
          <w:bCs/>
          <w:iCs/>
          <w:sz w:val="24"/>
          <w:szCs w:val="24"/>
        </w:rPr>
        <w:t>Фа,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выходите на первое </w:t>
      </w:r>
      <w:r w:rsidR="002B023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ышестоящее </w:t>
      </w:r>
      <w:r w:rsidR="002B0230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етагалактическое</w:t>
      </w:r>
      <w:r w:rsidR="003058B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58B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отом идут 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роявления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без комментариев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, мы четыре пока проводим,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самое интересное 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ространство и 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ремя стали нашими 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осприятиями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то есть мы будем учиться видеть разные пространства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ерности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четыр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хмерное пространство или пятимерное пространство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Они не только разные на присутствиях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разные у нас </w:t>
      </w:r>
      <w:r w:rsidR="006F5A28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даже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 физике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соответственно</w:t>
      </w:r>
      <w:r w:rsidR="006F5A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будем видеть разное Время</w:t>
      </w:r>
      <w:r w:rsidR="000C2C5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2C5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одного время </w:t>
      </w:r>
      <w:r w:rsidR="005A7EEE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течёт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 другого эдак</w:t>
      </w:r>
      <w:r w:rsidR="00152512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один стареет за два года</w:t>
      </w:r>
      <w:r w:rsidR="0015251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другой за сто лет не постарел особо </w:t>
      </w:r>
      <w:r w:rsidR="00152512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разное течение времени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52512">
        <w:rPr>
          <w:rFonts w:ascii="Times New Roman" w:hAnsi="Times New Roman" w:cs="Times New Roman"/>
          <w:bCs/>
          <w:iCs/>
          <w:sz w:val="24"/>
          <w:szCs w:val="24"/>
        </w:rPr>
        <w:t xml:space="preserve"> Я думаю, </w:t>
      </w:r>
      <w:r w:rsidR="00741937" w:rsidRPr="00152512">
        <w:rPr>
          <w:rFonts w:ascii="Times New Roman" w:hAnsi="Times New Roman" w:cs="Times New Roman"/>
          <w:sz w:val="24"/>
          <w:szCs w:val="24"/>
        </w:rPr>
        <w:t>будем учиться воспринимать субъективное время: у кого сколько времени и на сколько его хватает</w:t>
      </w:r>
      <w:r w:rsidR="00C87C39" w:rsidRPr="00152512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152512">
        <w:rPr>
          <w:rFonts w:ascii="Times New Roman" w:hAnsi="Times New Roman" w:cs="Times New Roman"/>
          <w:sz w:val="24"/>
          <w:szCs w:val="24"/>
        </w:rPr>
        <w:t>Допустим</w:t>
      </w:r>
      <w:r w:rsidR="00C87C39" w:rsidRPr="00152512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152512">
        <w:rPr>
          <w:rFonts w:ascii="Times New Roman" w:hAnsi="Times New Roman" w:cs="Times New Roman"/>
          <w:sz w:val="24"/>
          <w:szCs w:val="24"/>
        </w:rPr>
        <w:t>мы с вами проходили такой вариант: ваша жизнь закончена – это ваше время иссякло</w:t>
      </w:r>
      <w:r w:rsidR="00C87C39" w:rsidRPr="00152512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152512">
        <w:rPr>
          <w:rFonts w:ascii="Times New Roman" w:hAnsi="Times New Roman" w:cs="Times New Roman"/>
          <w:sz w:val="24"/>
          <w:szCs w:val="24"/>
        </w:rPr>
        <w:t xml:space="preserve">надо у Отца стяжать новую </w:t>
      </w:r>
      <w:r w:rsidR="003327A5">
        <w:rPr>
          <w:rFonts w:ascii="Times New Roman" w:hAnsi="Times New Roman" w:cs="Times New Roman"/>
          <w:sz w:val="24"/>
          <w:szCs w:val="24"/>
        </w:rPr>
        <w:t>Ж</w:t>
      </w:r>
      <w:r w:rsidR="00741937" w:rsidRPr="00152512">
        <w:rPr>
          <w:rFonts w:ascii="Times New Roman" w:hAnsi="Times New Roman" w:cs="Times New Roman"/>
          <w:sz w:val="24"/>
          <w:szCs w:val="24"/>
        </w:rPr>
        <w:t>изнь</w:t>
      </w:r>
      <w:r w:rsidR="00C87C39" w:rsidRPr="00152512">
        <w:rPr>
          <w:rFonts w:ascii="Times New Roman" w:hAnsi="Times New Roman" w:cs="Times New Roman"/>
          <w:sz w:val="24"/>
          <w:szCs w:val="24"/>
        </w:rPr>
        <w:t>.</w:t>
      </w:r>
    </w:p>
    <w:p w14:paraId="161902BE" w14:textId="38A8A9E4" w:rsidR="00C87C39" w:rsidRPr="00267E8F" w:rsidRDefault="00741937" w:rsidP="00D2468A">
      <w:pPr>
        <w:pStyle w:val="2"/>
        <w:rPr>
          <w:bCs w:val="0"/>
          <w:iCs w:val="0"/>
        </w:rPr>
      </w:pPr>
      <w:r w:rsidRPr="00152512">
        <w:rPr>
          <w:bCs w:val="0"/>
          <w:iCs w:val="0"/>
        </w:rPr>
        <w:t>И ещё</w:t>
      </w:r>
      <w:r w:rsidR="00B41711">
        <w:rPr>
          <w:bCs w:val="0"/>
          <w:iCs w:val="0"/>
        </w:rPr>
        <w:t>,</w:t>
      </w:r>
      <w:r w:rsidRPr="00152512">
        <w:rPr>
          <w:bCs w:val="0"/>
          <w:iCs w:val="0"/>
        </w:rPr>
        <w:t xml:space="preserve"> обратите в этом</w:t>
      </w:r>
      <w:r w:rsidRPr="00267E8F">
        <w:rPr>
          <w:bCs w:val="0"/>
          <w:iCs w:val="0"/>
        </w:rPr>
        <w:t xml:space="preserve"> Столпе такое внимание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эти восемь Восприятий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так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есть лекция о Восприятиях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мне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на Доме Фа я не могу об этом читать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обращайтесь вот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по-моему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я уже говорил – московский Универсумный курс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там вот последний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там мы лекцию о Восприятиях давали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Значит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обратите внимание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Восприятия начинаются с Метагалактической Эволюции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Первые восемь Восприятий Метагалактические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вторые – Универсумные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третьи – Единые и четвёртые – Идеальные</w:t>
      </w:r>
      <w:r w:rsidR="001D0098">
        <w:rPr>
          <w:bCs w:val="0"/>
          <w:iCs w:val="0"/>
        </w:rPr>
        <w:t>,</w:t>
      </w:r>
      <w:r w:rsidR="00C87C39" w:rsidRPr="00267E8F">
        <w:rPr>
          <w:bCs w:val="0"/>
          <w:iCs w:val="0"/>
        </w:rPr>
        <w:t xml:space="preserve"> </w:t>
      </w:r>
      <w:r w:rsidR="001D0098">
        <w:rPr>
          <w:bCs w:val="0"/>
          <w:iCs w:val="0"/>
        </w:rPr>
        <w:t>п</w:t>
      </w:r>
      <w:r w:rsidRPr="00267E8F">
        <w:rPr>
          <w:bCs w:val="0"/>
          <w:iCs w:val="0"/>
        </w:rPr>
        <w:t>осмотрите на этот Столп Восприятий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На эти Восприятия переходят накопления Абсолютного Огня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то есть все Абсолюты Восприятий теперь называются так же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в этом Столпе написано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Увидели? Планетарных Восприятий вы теперь здесь не встретите</w:t>
      </w:r>
      <w:r w:rsidR="00C87C39" w:rsidRPr="00267E8F">
        <w:rPr>
          <w:bCs w:val="0"/>
          <w:iCs w:val="0"/>
        </w:rPr>
        <w:t>.</w:t>
      </w:r>
    </w:p>
    <w:p w14:paraId="57D5B25C" w14:textId="0B60D19B" w:rsidR="008711DA" w:rsidRDefault="008711DA" w:rsidP="008711DA">
      <w:pPr>
        <w:pStyle w:val="1"/>
      </w:pPr>
      <w:bookmarkStart w:id="41" w:name="_Toc205862348"/>
      <w:r>
        <w:t>Четвёртый Столп Аппаратов</w:t>
      </w:r>
      <w:bookmarkEnd w:id="41"/>
    </w:p>
    <w:p w14:paraId="6629521B" w14:textId="17995DD4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Дальше идём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Четвёртый Столп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Столп Аппаратов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То есть теперь мы разработали 32 Аппарата Человека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наконец-таки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то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чем занималась Фа-Мать Метагалактики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Теперь вот эти Аппараты можно расписывать по 32 пункта: 32 чакры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32 Сферы мысли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Кстати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Сферы мысли там написаны </w:t>
      </w:r>
      <w:r w:rsidR="00BA5687" w:rsidRPr="00267E8F">
        <w:rPr>
          <w:bCs w:val="0"/>
          <w:iCs w:val="0"/>
        </w:rPr>
        <w:t>«</w:t>
      </w:r>
      <w:r w:rsidRPr="00267E8F">
        <w:rPr>
          <w:bCs w:val="0"/>
          <w:iCs w:val="0"/>
        </w:rPr>
        <w:t>Сфемы</w:t>
      </w:r>
      <w:r w:rsidR="00BA5687" w:rsidRPr="00267E8F">
        <w:rPr>
          <w:bCs w:val="0"/>
          <w:iCs w:val="0"/>
        </w:rPr>
        <w:t>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не </w:t>
      </w:r>
      <w:r w:rsidR="00BA5687" w:rsidRPr="00267E8F">
        <w:rPr>
          <w:bCs w:val="0"/>
          <w:iCs w:val="0"/>
        </w:rPr>
        <w:t>«</w:t>
      </w:r>
      <w:r w:rsidRPr="00267E8F">
        <w:rPr>
          <w:bCs w:val="0"/>
          <w:iCs w:val="0"/>
        </w:rPr>
        <w:t>Сферы</w:t>
      </w:r>
      <w:r w:rsidR="00BA5687" w:rsidRPr="00267E8F">
        <w:rPr>
          <w:bCs w:val="0"/>
          <w:iCs w:val="0"/>
        </w:rPr>
        <w:t>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а </w:t>
      </w:r>
      <w:r w:rsidR="00BA5687" w:rsidRPr="00267E8F">
        <w:rPr>
          <w:bCs w:val="0"/>
          <w:iCs w:val="0"/>
        </w:rPr>
        <w:t>«</w:t>
      </w:r>
      <w:r w:rsidRPr="00267E8F">
        <w:rPr>
          <w:bCs w:val="0"/>
          <w:iCs w:val="0"/>
        </w:rPr>
        <w:t>Сфемы</w:t>
      </w:r>
      <w:r w:rsidR="00BA5687" w:rsidRPr="00267E8F">
        <w:rPr>
          <w:bCs w:val="0"/>
          <w:iCs w:val="0"/>
        </w:rPr>
        <w:t>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это сокращённо </w:t>
      </w:r>
      <w:r w:rsidR="00BA5687" w:rsidRPr="00267E8F">
        <w:rPr>
          <w:bCs w:val="0"/>
          <w:iCs w:val="0"/>
        </w:rPr>
        <w:t>«</w:t>
      </w:r>
      <w:r w:rsidRPr="00267E8F">
        <w:rPr>
          <w:bCs w:val="0"/>
          <w:iCs w:val="0"/>
        </w:rPr>
        <w:t>Сфера мысли</w:t>
      </w:r>
      <w:r w:rsidR="00BA5687" w:rsidRPr="00267E8F">
        <w:rPr>
          <w:bCs w:val="0"/>
          <w:iCs w:val="0"/>
        </w:rPr>
        <w:t>»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Нам придётся привыкать к этому языку</w:t>
      </w:r>
      <w:r w:rsidR="00C87C39" w:rsidRPr="00267E8F">
        <w:rPr>
          <w:bCs w:val="0"/>
          <w:iCs w:val="0"/>
        </w:rPr>
        <w:t xml:space="preserve">. </w:t>
      </w:r>
      <w:r w:rsidR="00D6397A">
        <w:rPr>
          <w:bCs w:val="0"/>
          <w:iCs w:val="0"/>
        </w:rPr>
        <w:t>«</w:t>
      </w:r>
      <w:r w:rsidRPr="00267E8F">
        <w:rPr>
          <w:bCs w:val="0"/>
          <w:iCs w:val="0"/>
        </w:rPr>
        <w:t>Сфема</w:t>
      </w:r>
      <w:r w:rsidR="00D6397A">
        <w:rPr>
          <w:bCs w:val="0"/>
          <w:iCs w:val="0"/>
        </w:rPr>
        <w:t>»</w:t>
      </w:r>
      <w:r w:rsidRPr="00267E8F">
        <w:rPr>
          <w:bCs w:val="0"/>
          <w:iCs w:val="0"/>
        </w:rPr>
        <w:t xml:space="preserve"> это не ошибка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новое название Аппарата ментального тела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Специально подчёркиваю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Сфера мысли сокращённо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Комментировать нечего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этот Столп будет ещё развиваться</w:t>
      </w:r>
      <w:r w:rsidR="00C87C39" w:rsidRPr="00267E8F">
        <w:rPr>
          <w:bCs w:val="0"/>
          <w:iCs w:val="0"/>
        </w:rPr>
        <w:t>.</w:t>
      </w:r>
    </w:p>
    <w:p w14:paraId="5C27B819" w14:textId="13F60027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Пятый Столп – Огнеобразы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стоп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 четвёртом Столпе есть один комментарий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Обратите внимание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Аппараты заканчиваются восьмерицей Фа</w:t>
      </w:r>
      <w:r w:rsidR="00BF7182">
        <w:rPr>
          <w:bCs w:val="0"/>
          <w:iCs w:val="0"/>
        </w:rPr>
        <w:t>:</w:t>
      </w:r>
      <w:r w:rsidRPr="00267E8F">
        <w:rPr>
          <w:bCs w:val="0"/>
          <w:iCs w:val="0"/>
        </w:rPr>
        <w:t xml:space="preserve"> Фа-Огонь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Фа-Дух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четвёртый Столп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Фа-Свет и Фа-Энергия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то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вы накопили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а дальше идёт интересное – Фа-Престол – это </w:t>
      </w:r>
      <w:r w:rsidRPr="00267E8F">
        <w:rPr>
          <w:bCs w:val="0"/>
          <w:iCs w:val="0"/>
          <w:highlight w:val="yellow"/>
        </w:rPr>
        <w:t>С</w:t>
      </w:r>
      <w:r w:rsidRPr="00267E8F">
        <w:rPr>
          <w:bCs w:val="0"/>
          <w:iCs w:val="0"/>
        </w:rPr>
        <w:t>интез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грубо говоря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Престол Фа-Отца Метагалактики в вас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Это не просто Престол в Чаше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это новое состояние выразимости всей полноты Фа-Отца Метагалактики в каждом из вас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Отсюда идёт ваша Мощь – Фа-Мощь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отсюда ваш объём Жизни – Фа-Жизнь и отсюда ваш объём Образа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фактически полное выражение Фа</w:t>
      </w:r>
      <w:r w:rsidR="00C87C39" w:rsidRPr="00267E8F">
        <w:rPr>
          <w:bCs w:val="0"/>
          <w:iCs w:val="0"/>
        </w:rPr>
        <w:t>.</w:t>
      </w:r>
    </w:p>
    <w:p w14:paraId="60E81033" w14:textId="184B3DEF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Вот обратите на это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пожалуйста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внимание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эта восьмерица – есть полнота выражения Фа-Отца Метагалактики в каждом из вас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по этим восьми пунктам и будут проверять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насколько глубоко вы выражаете Отца и несёте его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Не так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сколько вы Огня накопили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как действуют вот эти восемь Аппаратов</w:t>
      </w:r>
      <w:r w:rsidR="00A72072">
        <w:rPr>
          <w:bCs w:val="0"/>
          <w:iCs w:val="0"/>
        </w:rPr>
        <w:t>.</w:t>
      </w:r>
      <w:r w:rsidR="00C87C39" w:rsidRPr="00267E8F">
        <w:rPr>
          <w:bCs w:val="0"/>
          <w:iCs w:val="0"/>
        </w:rPr>
        <w:t xml:space="preserve"> </w:t>
      </w:r>
      <w:r w:rsidR="00A72072">
        <w:rPr>
          <w:bCs w:val="0"/>
          <w:iCs w:val="0"/>
        </w:rPr>
        <w:t>И</w:t>
      </w:r>
      <w:r w:rsidRPr="00267E8F">
        <w:rPr>
          <w:bCs w:val="0"/>
          <w:iCs w:val="0"/>
        </w:rPr>
        <w:t xml:space="preserve"> они очень и очень значимы</w:t>
      </w:r>
      <w:r w:rsidR="00C87C39" w:rsidRPr="00267E8F">
        <w:rPr>
          <w:bCs w:val="0"/>
          <w:iCs w:val="0"/>
        </w:rPr>
        <w:t>.</w:t>
      </w:r>
    </w:p>
    <w:p w14:paraId="5AC30A17" w14:textId="2A285305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 xml:space="preserve">Теперь можно измерить Мощь каждого </w:t>
      </w:r>
      <w:r w:rsidR="00EE4308">
        <w:rPr>
          <w:bCs w:val="0"/>
          <w:iCs w:val="0"/>
        </w:rPr>
        <w:t>Ч</w:t>
      </w:r>
      <w:r w:rsidRPr="00267E8F">
        <w:rPr>
          <w:bCs w:val="0"/>
          <w:iCs w:val="0"/>
        </w:rPr>
        <w:t>еловека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посмотрев на его Фа-Мощь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Хватит ли ему мощей исполнить ту или иную задачу или он станет полной мощой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исполняя эти задачи? </w:t>
      </w:r>
      <w:r w:rsidR="005D360A">
        <w:rPr>
          <w:bCs w:val="0"/>
          <w:iCs w:val="0"/>
        </w:rPr>
        <w:t>И, в</w:t>
      </w:r>
      <w:r w:rsidRPr="00267E8F">
        <w:rPr>
          <w:bCs w:val="0"/>
          <w:iCs w:val="0"/>
        </w:rPr>
        <w:t xml:space="preserve"> общем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получим ли мы мощи в конце или это вырастет в Фа-Мощь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которая по-настоящему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Очень интересная тут такая варианта</w:t>
      </w:r>
      <w:r w:rsidR="00C87C39" w:rsidRPr="00267E8F">
        <w:rPr>
          <w:bCs w:val="0"/>
          <w:iCs w:val="0"/>
        </w:rPr>
        <w:t>.</w:t>
      </w:r>
    </w:p>
    <w:p w14:paraId="39AA0631" w14:textId="193D5F1D" w:rsidR="00E634A0" w:rsidRDefault="00E634A0" w:rsidP="00E634A0">
      <w:pPr>
        <w:pStyle w:val="1"/>
      </w:pPr>
      <w:bookmarkStart w:id="42" w:name="_Toc205862349"/>
      <w:r>
        <w:t>Пятый Столп Огнеобразов</w:t>
      </w:r>
      <w:bookmarkEnd w:id="42"/>
    </w:p>
    <w:p w14:paraId="3C780CEC" w14:textId="186D58B2" w:rsidR="00741937" w:rsidRPr="00267E8F" w:rsidRDefault="00741937" w:rsidP="00224D08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Огнеобразы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Значит в пятом Столпе есть такая интересная специфика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посмотрите на позиции с 17-й по 24-ю: Метагалактика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Галактика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Планета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Узнаёте? Солнце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Звезда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Мы когда-то с вами этим занимались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Вообразите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с позиции Фа-Отца Метагалактики это всего лишь Огнеобразы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Звезда – как Огнеобраз</w:t>
      </w:r>
      <w:r w:rsidR="00C87C39" w:rsidRPr="00267E8F">
        <w:rPr>
          <w:bCs w:val="0"/>
          <w:iCs w:val="0"/>
        </w:rPr>
        <w:t xml:space="preserve">, </w:t>
      </w:r>
      <w:r w:rsidR="001B11AF">
        <w:rPr>
          <w:bCs w:val="0"/>
          <w:iCs w:val="0"/>
        </w:rPr>
        <w:t xml:space="preserve">вот, </w:t>
      </w:r>
      <w:r w:rsidRPr="00267E8F">
        <w:rPr>
          <w:bCs w:val="0"/>
          <w:iCs w:val="0"/>
        </w:rPr>
        <w:t>вот это воображение</w:t>
      </w:r>
      <w:r w:rsidR="007415C2">
        <w:rPr>
          <w:bCs w:val="0"/>
          <w:iCs w:val="0"/>
        </w:rPr>
        <w:t>,</w:t>
      </w:r>
      <w:r w:rsidR="00C87C39" w:rsidRPr="00267E8F">
        <w:rPr>
          <w:bCs w:val="0"/>
          <w:iCs w:val="0"/>
        </w:rPr>
        <w:t xml:space="preserve"> </w:t>
      </w:r>
      <w:r w:rsidR="007415C2">
        <w:rPr>
          <w:bCs w:val="0"/>
          <w:iCs w:val="0"/>
        </w:rPr>
        <w:t>т</w:t>
      </w:r>
      <w:r w:rsidRPr="00267E8F">
        <w:rPr>
          <w:bCs w:val="0"/>
          <w:iCs w:val="0"/>
        </w:rPr>
        <w:t>о есть Звезда сродни Атому</w:t>
      </w:r>
      <w:r w:rsidR="00C87C39" w:rsidRPr="00267E8F">
        <w:rPr>
          <w:bCs w:val="0"/>
          <w:iCs w:val="0"/>
        </w:rPr>
        <w:t xml:space="preserve">. </w:t>
      </w:r>
      <w:r w:rsidR="007415C2">
        <w:rPr>
          <w:bCs w:val="0"/>
          <w:iCs w:val="0"/>
        </w:rPr>
        <w:t>И в</w:t>
      </w:r>
      <w:r w:rsidRPr="00267E8F">
        <w:rPr>
          <w:bCs w:val="0"/>
          <w:iCs w:val="0"/>
        </w:rPr>
        <w:t>от здесь микро и макромир синтезируется в Огнеобразное выражение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Солнце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Огнеобраз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Спутники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Спутники это любые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не только Луна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у нас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наша Планета тоже Спутник Солнца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кстати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Но заметьте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Планета по Иерархии выше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чем Солнце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оно принадлежит Солнцу только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 Спутник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Двойка входит в шестёрку как часть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тут очень интересно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Ядро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которое фиксирует базу магнитности Планеты</w:t>
      </w:r>
      <w:r w:rsidR="00C87C39" w:rsidRPr="00267E8F">
        <w:rPr>
          <w:bCs w:val="0"/>
          <w:iCs w:val="0"/>
        </w:rPr>
        <w:t>.</w:t>
      </w:r>
      <w:r w:rsidR="00224D08">
        <w:rPr>
          <w:bCs w:val="0"/>
          <w:iCs w:val="0"/>
        </w:rPr>
        <w:t xml:space="preserve"> </w:t>
      </w:r>
      <w:r w:rsidRPr="00267E8F">
        <w:t xml:space="preserve">И это всё является </w:t>
      </w:r>
      <w:r w:rsidR="0044703A">
        <w:rPr>
          <w:bCs w:val="0"/>
          <w:iCs w:val="0"/>
        </w:rPr>
        <w:t>О</w:t>
      </w:r>
      <w:r w:rsidRPr="00267E8F">
        <w:t>гнеобразами Метагалактики</w:t>
      </w:r>
      <w:r w:rsidR="0044703A">
        <w:rPr>
          <w:bCs w:val="0"/>
          <w:iCs w:val="0"/>
        </w:rPr>
        <w:t>,</w:t>
      </w:r>
      <w:r w:rsidRPr="00267E8F">
        <w:t xml:space="preserve"> из которых строятся Метагалактики</w:t>
      </w:r>
      <w:r w:rsidR="00C87C39" w:rsidRPr="00267E8F">
        <w:t xml:space="preserve">. </w:t>
      </w:r>
      <w:r w:rsidRPr="00267E8F">
        <w:t>Помните? Наша Солнечная система</w:t>
      </w:r>
      <w:r w:rsidR="00C87C39" w:rsidRPr="00267E8F">
        <w:t xml:space="preserve"> – </w:t>
      </w:r>
      <w:r w:rsidRPr="00267E8F">
        <w:t>капля летящая в Метагалактике</w:t>
      </w:r>
      <w:r w:rsidR="00C87C39" w:rsidRPr="00267E8F">
        <w:t xml:space="preserve">. </w:t>
      </w:r>
      <w:r w:rsidR="00B87A8E">
        <w:rPr>
          <w:bCs w:val="0"/>
          <w:iCs w:val="0"/>
        </w:rPr>
        <w:t>Вот она, м</w:t>
      </w:r>
      <w:r w:rsidRPr="00267E8F">
        <w:t>ы дожили</w:t>
      </w:r>
      <w:r w:rsidR="005362A9">
        <w:rPr>
          <w:bCs w:val="0"/>
          <w:iCs w:val="0"/>
        </w:rPr>
        <w:t>.</w:t>
      </w:r>
      <w:r w:rsidR="00C87C39" w:rsidRPr="00267E8F">
        <w:t xml:space="preserve"> </w:t>
      </w:r>
      <w:r w:rsidR="005362A9">
        <w:rPr>
          <w:bCs w:val="0"/>
          <w:iCs w:val="0"/>
        </w:rPr>
        <w:t>В</w:t>
      </w:r>
      <w:r w:rsidRPr="00267E8F">
        <w:t xml:space="preserve"> итоге</w:t>
      </w:r>
      <w:r w:rsidR="00C87C39" w:rsidRPr="00267E8F">
        <w:t xml:space="preserve"> </w:t>
      </w:r>
      <w:r w:rsidRPr="00267E8F">
        <w:t>Абсолютный Огонь и его накопления</w:t>
      </w:r>
      <w:r w:rsidR="00C87C39" w:rsidRPr="00267E8F">
        <w:t xml:space="preserve">, </w:t>
      </w:r>
      <w:r w:rsidRPr="00267E8F">
        <w:t xml:space="preserve">тоже надо перевести на этот </w:t>
      </w:r>
      <w:r w:rsidR="00D9577B">
        <w:t>С</w:t>
      </w:r>
      <w:r w:rsidRPr="00267E8F">
        <w:t>тол</w:t>
      </w:r>
      <w:r w:rsidR="00D9577B">
        <w:t>п</w:t>
      </w:r>
      <w:r w:rsidRPr="00267E8F">
        <w:t xml:space="preserve"> и начать накапливать </w:t>
      </w:r>
      <w:r w:rsidR="00932E73">
        <w:t>З</w:t>
      </w:r>
      <w:r w:rsidRPr="00267E8F">
        <w:t>вёзды</w:t>
      </w:r>
      <w:r w:rsidR="00C87C39" w:rsidRPr="00267E8F">
        <w:t xml:space="preserve">, </w:t>
      </w:r>
      <w:r w:rsidR="00932E73">
        <w:t>П</w:t>
      </w:r>
      <w:r w:rsidRPr="00267E8F">
        <w:t xml:space="preserve">ланеты и даже </w:t>
      </w:r>
      <w:r w:rsidR="00932E73">
        <w:t>М</w:t>
      </w:r>
      <w:r w:rsidRPr="00267E8F">
        <w:t>етагалактики в выражении Фа-Метагалактики</w:t>
      </w:r>
      <w:r w:rsidR="00C87C39" w:rsidRPr="00267E8F">
        <w:t xml:space="preserve">. </w:t>
      </w:r>
      <w:r w:rsidRPr="00267E8F">
        <w:t>Увидели специфику?</w:t>
      </w:r>
    </w:p>
    <w:p w14:paraId="5C3051B1" w14:textId="4D44324A" w:rsidR="0035453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дальше ещё выше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ещё интересней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Двадцать пятый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он так и называется </w:t>
      </w:r>
      <w:r w:rsidR="00BB7226">
        <w:rPr>
          <w:rFonts w:ascii="Times New Roman" w:hAnsi="Times New Roman" w:cs="Times New Roman"/>
          <w:bCs/>
          <w:iCs/>
          <w:sz w:val="24"/>
          <w:szCs w:val="24"/>
        </w:rPr>
        <w:t>–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гнеобраз</w:t>
      </w:r>
      <w:r w:rsidR="00BB722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722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еперь вы будете понимать</w:t>
      </w:r>
      <w:r w:rsidR="00BB72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почему мы всё называем </w:t>
      </w:r>
      <w:r w:rsidR="00BB722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гнеобразами</w:t>
      </w:r>
      <w:r w:rsidR="00BB72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7226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и есть Мать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так создаёт Материю</w:t>
      </w:r>
      <w:r w:rsidR="007178E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78E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заканчивается всё </w:t>
      </w:r>
      <w:r w:rsidR="007178E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</w:t>
      </w:r>
      <w:r w:rsidR="00354534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630B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мы с вами стяжа</w:t>
      </w:r>
      <w:r w:rsidR="00630B08"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 итогам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там есть одна позиция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вам знакома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630B0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гнесвет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30-я позиция</w:t>
      </w:r>
      <w:r w:rsidR="00630B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0B08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накапливает Душа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Теперь тут есть ещё и </w:t>
      </w:r>
      <w:r w:rsidR="00630B0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гнедух</w:t>
      </w:r>
      <w:r w:rsidR="00630B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0B0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гнеэгергия</w:t>
      </w:r>
      <w:r w:rsidR="00781D8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1D8D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781D8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1D8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81D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есть </w:t>
      </w:r>
      <w:r w:rsidR="00781D8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выражается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соответствующим </w:t>
      </w:r>
      <w:r w:rsidRPr="00B35F54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образом</w:t>
      </w:r>
      <w:r w:rsidR="00781D8D" w:rsidRPr="00B35F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1D8D" w:rsidRPr="00B35F54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от эти позиции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нам </w:t>
      </w:r>
      <w:r w:rsidR="00A83EFE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тоже приходится и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A83EFE" w:rsidRPr="00B35F54">
        <w:rPr>
          <w:rFonts w:ascii="Times New Roman" w:hAnsi="Times New Roman" w:cs="Times New Roman"/>
          <w:bCs/>
          <w:iCs/>
          <w:sz w:val="24"/>
          <w:szCs w:val="24"/>
        </w:rPr>
        <w:t>, что? Н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акапливать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9B4FF2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4FF2" w:rsidRPr="00B35F5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ока ещё вопрос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но они будут стяжаться</w:t>
      </w:r>
      <w:r w:rsidR="009B4FF2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 нами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88D842" w14:textId="77777777" w:rsidR="00527233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5F54">
        <w:rPr>
          <w:rFonts w:ascii="Times New Roman" w:hAnsi="Times New Roman" w:cs="Times New Roman"/>
          <w:bCs/>
          <w:iCs/>
          <w:sz w:val="24"/>
          <w:szCs w:val="24"/>
        </w:rPr>
        <w:t>Обратите внимание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что здесь совпада</w:t>
      </w:r>
      <w:r w:rsidR="00354534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т </w:t>
      </w:r>
      <w:r w:rsidR="0035453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гнемощь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5453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гнежизнь и </w:t>
      </w:r>
      <w:r w:rsidR="0035453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гнепристол с тем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что накапливается в аппаратах человека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54534">
        <w:rPr>
          <w:rFonts w:ascii="Times New Roman" w:hAnsi="Times New Roman" w:cs="Times New Roman"/>
          <w:bCs/>
          <w:iCs/>
          <w:sz w:val="24"/>
          <w:szCs w:val="24"/>
        </w:rPr>
        <w:t xml:space="preserve">Да?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То есть это сделано специально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чтобы оценить накопления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35453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453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гнефа накапливает вам Фа-</w:t>
      </w:r>
      <w:r w:rsidR="00A472D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472D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гнедух накапливает вам Фа-</w:t>
      </w:r>
      <w:r w:rsidR="00A472D0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ух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A472D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гнепристол накапливает вам Фа-</w:t>
      </w:r>
      <w:r w:rsidR="00A472D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A472D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стол</w:t>
      </w:r>
      <w:r w:rsidR="00A472D0">
        <w:rPr>
          <w:rFonts w:ascii="Times New Roman" w:hAnsi="Times New Roman" w:cs="Times New Roman"/>
          <w:bCs/>
          <w:iCs/>
          <w:sz w:val="24"/>
          <w:szCs w:val="24"/>
        </w:rPr>
        <w:t>, то есть э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то всё взаимосвязан</w:t>
      </w:r>
      <w:r w:rsidR="00FC4BBF">
        <w:rPr>
          <w:rFonts w:ascii="Times New Roman" w:hAnsi="Times New Roman" w:cs="Times New Roman"/>
          <w:bCs/>
          <w:iCs/>
          <w:sz w:val="24"/>
          <w:szCs w:val="24"/>
        </w:rPr>
        <w:t>ные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4BB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толпы и </w:t>
      </w:r>
      <w:r w:rsidR="00FC4BB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ппараты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A8DCE5C" w14:textId="6AD1989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5F54">
        <w:rPr>
          <w:rFonts w:ascii="Times New Roman" w:hAnsi="Times New Roman" w:cs="Times New Roman"/>
          <w:bCs/>
          <w:iCs/>
          <w:sz w:val="24"/>
          <w:szCs w:val="24"/>
        </w:rPr>
        <w:t>Вот и всё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почти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839FB">
        <w:rPr>
          <w:rFonts w:ascii="Times New Roman" w:hAnsi="Times New Roman" w:cs="Times New Roman"/>
          <w:bCs/>
          <w:iCs/>
          <w:sz w:val="24"/>
          <w:szCs w:val="24"/>
        </w:rPr>
        <w:t>И 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тсюда можно посмотреть на седьмой </w:t>
      </w:r>
      <w:r w:rsidR="00E839F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толп 32-рицы </w:t>
      </w:r>
      <w:r w:rsidR="00E755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гня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она </w:t>
      </w:r>
      <w:r w:rsidR="00E75522">
        <w:rPr>
          <w:rFonts w:ascii="Times New Roman" w:hAnsi="Times New Roman" w:cs="Times New Roman"/>
          <w:bCs/>
          <w:iCs/>
          <w:sz w:val="24"/>
          <w:szCs w:val="24"/>
        </w:rPr>
        <w:t xml:space="preserve">фактически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неизменна осталась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Единственное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8777C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гонь теперь выражается </w:t>
      </w:r>
      <w:r w:rsidR="008777C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еофой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8777C3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еофа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что делает? И собирает </w:t>
      </w:r>
      <w:r w:rsidR="00E40CA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E40CA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 и одновременно раскручивая его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выделяет записи этого </w:t>
      </w:r>
      <w:r w:rsidR="00E40CA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гня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то есть расшифро</w:t>
      </w:r>
      <w:r w:rsidR="00E40CAA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40CA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ет </w:t>
      </w:r>
      <w:r w:rsidR="00DF3AD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седьмой </w:t>
      </w:r>
      <w:r w:rsidR="00E505B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 xml:space="preserve">толп стал </w:t>
      </w:r>
      <w:r w:rsidR="00BE36C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B35F54">
        <w:rPr>
          <w:rFonts w:ascii="Times New Roman" w:hAnsi="Times New Roman" w:cs="Times New Roman"/>
          <w:bCs/>
          <w:iCs/>
          <w:sz w:val="24"/>
          <w:szCs w:val="24"/>
        </w:rPr>
        <w:t>толпом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36C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для расшифровки </w:t>
      </w:r>
      <w:r w:rsidR="00BE36C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гня и умение складывать </w:t>
      </w:r>
      <w:r w:rsidR="00DC0B9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в новое проявление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3D08150" w14:textId="77777777" w:rsidR="001578B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последнее самое для вас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10B0">
        <w:rPr>
          <w:rFonts w:ascii="Times New Roman" w:hAnsi="Times New Roman" w:cs="Times New Roman"/>
          <w:bCs/>
          <w:iCs/>
          <w:sz w:val="24"/>
          <w:szCs w:val="24"/>
        </w:rPr>
        <w:t>такое, из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любопытн</w:t>
      </w:r>
      <w:r w:rsidR="00E610B0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Шестой </w:t>
      </w:r>
      <w:r w:rsidR="00E610B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итоговый</w:t>
      </w:r>
      <w:r w:rsidR="0059568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5689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24 </w:t>
      </w:r>
      <w:r w:rsidR="0059568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Обратите 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сменились первое и второе </w:t>
      </w:r>
      <w:r w:rsidR="00F55F4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</w:t>
      </w:r>
      <w:r w:rsidR="002B75C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девятая и десятая позиции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Первое посвящение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Архат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десятая позиция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Посвящённый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Чело и Адепт выведены из </w:t>
      </w:r>
      <w:r w:rsidR="0004162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Потому что Адепт оказалось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человек и</w:t>
      </w:r>
      <w:r w:rsidR="007656B0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56B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ченик преодолевший ад</w:t>
      </w:r>
      <w:r w:rsidR="007656B0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</w:t>
      </w:r>
      <w:r w:rsidR="007656B0">
        <w:rPr>
          <w:rFonts w:ascii="Times New Roman" w:hAnsi="Times New Roman" w:cs="Times New Roman"/>
          <w:bCs/>
          <w:iCs/>
          <w:sz w:val="24"/>
          <w:szCs w:val="24"/>
        </w:rPr>
        <w:t>-епт.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Ё-</w:t>
      </w:r>
      <w:r w:rsidR="0014337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43378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4337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4337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843B5">
        <w:rPr>
          <w:rFonts w:ascii="Times New Roman" w:hAnsi="Times New Roman" w:cs="Times New Roman"/>
          <w:bCs/>
          <w:iCs/>
          <w:sz w:val="24"/>
          <w:szCs w:val="24"/>
        </w:rPr>
        <w:t xml:space="preserve"> помните? Там, </w:t>
      </w:r>
      <w:r w:rsidR="00D85B81">
        <w:rPr>
          <w:rFonts w:ascii="Times New Roman" w:hAnsi="Times New Roman" w:cs="Times New Roman"/>
          <w:bCs/>
          <w:iCs/>
          <w:sz w:val="24"/>
          <w:szCs w:val="24"/>
        </w:rPr>
        <w:t>«пыт», «ё</w:t>
      </w:r>
      <w:r w:rsidR="0014337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D85B8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14337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D85B81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14337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D85B8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143378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D85B81">
        <w:rPr>
          <w:rFonts w:ascii="Times New Roman" w:hAnsi="Times New Roman" w:cs="Times New Roman"/>
          <w:bCs/>
          <w:iCs/>
          <w:sz w:val="24"/>
          <w:szCs w:val="24"/>
        </w:rPr>
        <w:t>т», «пыт»,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пытка адом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Аде</w:t>
      </w:r>
      <w:r w:rsidR="00047319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пытка адом</w:t>
      </w:r>
      <w:r w:rsidR="00A60850">
        <w:rPr>
          <w:rFonts w:ascii="Times New Roman" w:hAnsi="Times New Roman" w:cs="Times New Roman"/>
          <w:bCs/>
          <w:iCs/>
          <w:sz w:val="24"/>
          <w:szCs w:val="24"/>
        </w:rPr>
        <w:t>, да,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закончилась удачно</w:t>
      </w:r>
      <w:r w:rsidR="00A2776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A2776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сус расп</w:t>
      </w:r>
      <w:r w:rsidR="00A27764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вшись стал </w:t>
      </w:r>
      <w:r w:rsidR="00A27764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чителем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помните И</w:t>
      </w:r>
      <w:r w:rsidR="000307B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сус Христос при</w:t>
      </w:r>
      <w:r w:rsidR="000307B6">
        <w:rPr>
          <w:rFonts w:ascii="Times New Roman" w:hAnsi="Times New Roman" w:cs="Times New Roman"/>
          <w:bCs/>
          <w:iCs/>
          <w:sz w:val="24"/>
          <w:szCs w:val="24"/>
        </w:rPr>
        <w:t>ходил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Адептом в жизнь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как ад закрыт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2026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</w:t>
      </w:r>
      <w:r w:rsidR="0032026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Адепта перестало быть необходимым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итоге сюда подтянули </w:t>
      </w:r>
      <w:r w:rsidR="00FE0A8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</w:t>
      </w:r>
      <w:r w:rsidR="00FE0A81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Архата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которое в предыдущ</w:t>
      </w:r>
      <w:r w:rsidR="005C3768">
        <w:rPr>
          <w:rFonts w:ascii="Times New Roman" w:hAnsi="Times New Roman" w:cs="Times New Roman"/>
          <w:bCs/>
          <w:iCs/>
          <w:sz w:val="24"/>
          <w:szCs w:val="24"/>
        </w:rPr>
        <w:t>ую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эпох</w:t>
      </w:r>
      <w:r w:rsidR="005C376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работало в том числе с </w:t>
      </w:r>
      <w:r w:rsidR="005C3768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онадой и с эфиром Метагалактики</w:t>
      </w:r>
      <w:r w:rsidR="00633592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вторым поставили </w:t>
      </w:r>
      <w:r w:rsidR="0063359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освящённого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вместо </w:t>
      </w:r>
      <w:r w:rsidR="00633592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</w:t>
      </w:r>
      <w:r w:rsidR="0063359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7242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BC15ED" w14:textId="5C6D263C" w:rsidR="00C87C39" w:rsidRPr="00267E8F" w:rsidRDefault="0017242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очему? Чело у нас стало общ</w:t>
      </w:r>
      <w:r w:rsidR="00D74967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употребимым названием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осталось в </w:t>
      </w:r>
      <w:r w:rsidR="001C7C1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татусах</w:t>
      </w:r>
      <w:r w:rsidR="002868F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Статус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это второй</w:t>
      </w:r>
      <w:r w:rsidR="00A8049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0492">
        <w:rPr>
          <w:rFonts w:ascii="Times New Roman" w:hAnsi="Times New Roman" w:cs="Times New Roman"/>
          <w:bCs/>
          <w:iCs/>
          <w:sz w:val="24"/>
          <w:szCs w:val="24"/>
        </w:rPr>
        <w:t>Но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Доме Фа-Отца Метагалактики есть Чело и Ведущий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E0641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0641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eastAsia="Calibri" w:hAnsi="Times New Roman" w:cs="Times New Roman"/>
          <w:sz w:val="24"/>
          <w:szCs w:val="24"/>
        </w:rPr>
        <w:t>татус</w:t>
      </w:r>
      <w:r w:rsidR="00C87C39" w:rsidRPr="00267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станет </w:t>
      </w:r>
      <w:r w:rsidR="00E0641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Посвящённый</w:t>
      </w:r>
      <w:r w:rsidR="00E0641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пока ещё не стал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пока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Вот есть Чело и Ведущи</w:t>
      </w:r>
      <w:r w:rsidR="00E06416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в </w:t>
      </w:r>
      <w:r w:rsidR="003E10C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каждый Чело имеет 24 </w:t>
      </w:r>
      <w:r w:rsidR="003E10C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Обратите внимание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6D691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должен </w:t>
      </w:r>
      <w:r w:rsidR="00AC7AD8">
        <w:rPr>
          <w:rFonts w:ascii="Times New Roman" w:hAnsi="Times New Roman" w:cs="Times New Roman"/>
          <w:bCs/>
          <w:iCs/>
          <w:sz w:val="24"/>
          <w:szCs w:val="24"/>
        </w:rPr>
        <w:t>иметь,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7AD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ервые восемь </w:t>
      </w:r>
      <w:r w:rsidR="00AC7AD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мы раньше изучали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их отменили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они отражали планетарные выражения</w:t>
      </w:r>
      <w:r w:rsidR="002F79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798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нам добавили вверху </w:t>
      </w:r>
      <w:r w:rsidR="002F798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 Матери Метагалактики до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конкретно будут даваться этим</w:t>
      </w:r>
      <w:r w:rsidR="00BB5D5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</w:t>
      </w:r>
      <w:r w:rsidR="00BB5D5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правителям</w:t>
      </w:r>
      <w:r w:rsidR="00BB5D5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E9000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качество и глубина </w:t>
      </w:r>
      <w:r w:rsidR="00E9000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освящени</w:t>
      </w:r>
      <w:r w:rsidR="00E90009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нас максимально вырастет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96A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Есть? Но чтобы стяжать </w:t>
      </w:r>
      <w:r w:rsidR="004364BF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Посвящения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мы получили другую систему Практик</w:t>
      </w:r>
      <w:r w:rsidR="004364B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64B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основании Посвящений у нас восемь Практик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теперь относятся к Иерархии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занимаясь Практиками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вы растёте иерархически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485001" w14:textId="6B907F07" w:rsidR="00C14324" w:rsidRDefault="00C14324" w:rsidP="00C14324">
      <w:pPr>
        <w:pStyle w:val="1"/>
      </w:pPr>
      <w:bookmarkStart w:id="43" w:name="_Toc205862350"/>
      <w:r>
        <w:t>О Молитве</w:t>
      </w:r>
      <w:bookmarkEnd w:id="43"/>
    </w:p>
    <w:p w14:paraId="4A0C3E66" w14:textId="709E985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9A1295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теперь смотрите</w:t>
      </w:r>
      <w:r w:rsidR="009A12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129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вас первая </w:t>
      </w:r>
      <w:r w:rsidR="009A1295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рактика – </w:t>
      </w:r>
      <w:r w:rsidR="002A5398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молитва христианская</w:t>
      </w:r>
      <w:r w:rsidR="005477C8">
        <w:rPr>
          <w:rFonts w:ascii="Times New Roman" w:hAnsi="Times New Roman" w:cs="Times New Roman"/>
          <w:bCs/>
          <w:iCs/>
          <w:sz w:val="24"/>
          <w:szCs w:val="24"/>
        </w:rPr>
        <w:t>, это, ко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всем</w:t>
      </w:r>
      <w:r w:rsidR="005477C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477C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нас есть многие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делают так: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C4790">
        <w:rPr>
          <w:rFonts w:ascii="Times New Roman" w:hAnsi="Times New Roman" w:cs="Times New Roman"/>
          <w:bCs/>
          <w:iCs/>
          <w:sz w:val="24"/>
          <w:szCs w:val="24"/>
        </w:rPr>
        <w:t>И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синтезируюсь с Отцом и возжигаясь им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C4790">
        <w:rPr>
          <w:rFonts w:ascii="Times New Roman" w:hAnsi="Times New Roman" w:cs="Times New Roman"/>
          <w:bCs/>
          <w:iCs/>
          <w:sz w:val="24"/>
          <w:szCs w:val="24"/>
        </w:rPr>
        <w:t>. 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="008C4790">
        <w:rPr>
          <w:rFonts w:ascii="Times New Roman" w:hAnsi="Times New Roman" w:cs="Times New Roman"/>
          <w:bCs/>
          <w:iCs/>
          <w:sz w:val="24"/>
          <w:szCs w:val="24"/>
        </w:rPr>
        <w:t>он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</w:t>
      </w:r>
      <w:r w:rsidR="008C4790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 Некоторые говорят</w:t>
      </w:r>
      <w:r w:rsidR="00B551E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B551E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не </w:t>
      </w:r>
      <w:r w:rsidR="00B551E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</w:t>
      </w:r>
      <w:r w:rsidR="00B551E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551E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очему? Он не синтезировался с Матерью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4E6610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хъяна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никакой тут </w:t>
      </w:r>
      <w:r w:rsidR="004E6610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хъяны 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даже ничего не сообразил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Дхъяна – это хотя бы соображалка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зачем он синтезировался с Отцом? </w:t>
      </w:r>
      <w:r w:rsidR="00536C69">
        <w:rPr>
          <w:rFonts w:ascii="Times New Roman" w:hAnsi="Times New Roman" w:cs="Times New Roman"/>
          <w:bCs/>
          <w:iCs/>
          <w:sz w:val="24"/>
          <w:szCs w:val="24"/>
        </w:rPr>
        <w:t xml:space="preserve">Бе-е!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это есть настоящая </w:t>
      </w:r>
      <w:r w:rsidR="00536C6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04B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Любой </w:t>
      </w:r>
      <w:r w:rsidR="005C35F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интез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ненаправленный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любое возжигание Отцом или Матерью просто так</w:t>
      </w:r>
      <w:r w:rsidR="002031E4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есть </w:t>
      </w:r>
      <w:r w:rsidR="002031E4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олитва новой эпохи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BDBE0AD" w14:textId="7D36B26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такое </w:t>
      </w:r>
      <w:r w:rsidR="00DB149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олитва? Это обращение к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ты синтезировался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к нему обратился? Однозначно</w:t>
      </w:r>
      <w:r w:rsidR="0075746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746C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 ты возжёгся Отцом</w:t>
      </w:r>
      <w:r w:rsidR="0075746C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Молитва – это </w:t>
      </w:r>
      <w:r w:rsidR="007D0802" w:rsidRPr="00267E8F">
        <w:rPr>
          <w:rFonts w:ascii="Times New Roman" w:hAnsi="Times New Roman" w:cs="Times New Roman"/>
          <w:bCs/>
          <w:iCs/>
          <w:sz w:val="24"/>
          <w:szCs w:val="24"/>
        </w:rPr>
        <w:t>сила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соединяющая в пятой расе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если ты возжёгся</w:t>
      </w:r>
      <w:r w:rsidR="0065568C">
        <w:rPr>
          <w:rFonts w:ascii="Times New Roman" w:hAnsi="Times New Roman" w:cs="Times New Roman"/>
          <w:bCs/>
          <w:iCs/>
          <w:sz w:val="24"/>
          <w:szCs w:val="24"/>
        </w:rPr>
        <w:t xml:space="preserve">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соединился с ним? Да</w:t>
      </w:r>
      <w:r w:rsidR="0065568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568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оссоединился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568C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олитва произошла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976BA">
        <w:rPr>
          <w:rFonts w:ascii="Times New Roman" w:hAnsi="Times New Roman" w:cs="Times New Roman"/>
          <w:bCs/>
          <w:iCs/>
          <w:sz w:val="24"/>
          <w:szCs w:val="24"/>
        </w:rPr>
        <w:t xml:space="preserve"> То есть любое,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ышли вы в кабинет Владыки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есть</w:t>
      </w:r>
      <w:r w:rsidR="00F22F8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2F8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очему </w:t>
      </w:r>
      <w:r w:rsidR="00F22F8A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олитву Владык</w:t>
      </w:r>
      <w:r w:rsidR="00F22F8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вернули? Началось с другого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B1FF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Отцом было понятно и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это элемент </w:t>
      </w:r>
      <w:r w:rsidR="00CB1FF6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агнита можно было</w:t>
      </w:r>
      <w:r w:rsidR="00584E3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4E33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больше всего Фа-Управления смеются с другого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Наши Чело выходят к Владыке и делают так: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2602C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2602CB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2602CB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02C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02C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 Владыки всё исчезает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плавится</w:t>
      </w:r>
      <w:r w:rsidR="004648EB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Владыку не видишь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стоит 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Вышел к Владыке? 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Вышел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видишь?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 xml:space="preserve"> –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Владыки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говорю: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видишь?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 xml:space="preserve">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аверное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Владыку вижу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говорю: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ты видишь или наверно?</w:t>
      </w:r>
      <w:r w:rsidR="00042255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84B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говорю: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Слушай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Владыка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84B9D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Мэ</w:t>
      </w:r>
      <w:r w:rsidR="00184B9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84B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1B62">
        <w:rPr>
          <w:rFonts w:ascii="Times New Roman" w:hAnsi="Times New Roman" w:cs="Times New Roman"/>
          <w:bCs/>
          <w:iCs/>
          <w:sz w:val="24"/>
          <w:szCs w:val="24"/>
        </w:rPr>
        <w:t xml:space="preserve">Мэ-у. </w:t>
      </w:r>
      <w:r w:rsidR="00184B9D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Скажи что-нибудь Владыке</w:t>
      </w:r>
      <w:r w:rsidR="0046013B">
        <w:rPr>
          <w:rFonts w:ascii="Times New Roman" w:hAnsi="Times New Roman" w:cs="Times New Roman"/>
          <w:bCs/>
          <w:iCs/>
          <w:sz w:val="24"/>
          <w:szCs w:val="24"/>
        </w:rPr>
        <w:t>». Человек вслух: «И мы…» Я говорю: 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Вслух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мне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кабинете Владыки скажи</w:t>
      </w:r>
      <w:r w:rsidR="0046013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601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Соображалка</w:t>
      </w:r>
      <w:r w:rsidR="00DD3F2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 себя проговаривает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некоторые про себя не проговаривают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в голове мысль держат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это не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сказал</w:t>
      </w:r>
      <w:r w:rsidR="005727D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27D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адо проговорить про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ты вспомнил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хотел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Владыке ничего не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118C9">
        <w:rPr>
          <w:rFonts w:ascii="Times New Roman" w:hAnsi="Times New Roman" w:cs="Times New Roman"/>
          <w:bCs/>
          <w:iCs/>
          <w:sz w:val="24"/>
          <w:szCs w:val="24"/>
        </w:rPr>
        <w:t>И вот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глазки умные-умные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B2CB2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голове мысль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хочешь сказать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у тебя в голове мысль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ты </w:t>
      </w:r>
      <w:r w:rsidR="001B2CB2">
        <w:rPr>
          <w:rFonts w:ascii="Times New Roman" w:hAnsi="Times New Roman" w:cs="Times New Roman"/>
          <w:bCs/>
          <w:iCs/>
          <w:sz w:val="24"/>
          <w:szCs w:val="24"/>
        </w:rPr>
        <w:t xml:space="preserve">ведь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её не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Владыке заявку не передал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B18ECE7" w14:textId="797F0FA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мы Абсолютный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F0F0B">
        <w:rPr>
          <w:rFonts w:ascii="Times New Roman" w:hAnsi="Times New Roman" w:cs="Times New Roman"/>
          <w:bCs/>
          <w:iCs/>
          <w:sz w:val="24"/>
          <w:szCs w:val="24"/>
        </w:rPr>
        <w:t xml:space="preserve">подтверждали. Вышли,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вышли к Владыке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спрашиваем у Владыки: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стяжал 32 Абсолюта?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Один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Стяжал</w:t>
      </w:r>
      <w:r w:rsidR="00F213BC">
        <w:rPr>
          <w:rFonts w:ascii="Times New Roman" w:hAnsi="Times New Roman" w:cs="Times New Roman"/>
          <w:bCs/>
          <w:iCs/>
          <w:sz w:val="24"/>
          <w:szCs w:val="24"/>
        </w:rPr>
        <w:t xml:space="preserve"> ли 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32 Абсолюта</w:t>
      </w:r>
      <w:r w:rsidR="00F213BC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физике – про себя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– вслух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другой в голове (</w:t>
      </w:r>
      <w:r w:rsidRPr="00267E8F">
        <w:rPr>
          <w:rFonts w:ascii="Times New Roman" w:hAnsi="Times New Roman" w:cs="Times New Roman"/>
          <w:bCs/>
          <w:i/>
          <w:sz w:val="24"/>
          <w:szCs w:val="24"/>
        </w:rPr>
        <w:t>показывает мимикой</w:t>
      </w:r>
      <w:r w:rsidR="00C87C39" w:rsidRPr="00267E8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80772">
        <w:rPr>
          <w:rFonts w:ascii="Times New Roman" w:hAnsi="Times New Roman" w:cs="Times New Roman"/>
          <w:bCs/>
          <w:i/>
          <w:sz w:val="24"/>
          <w:szCs w:val="24"/>
        </w:rPr>
        <w:t>мугыкает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80772">
        <w:rPr>
          <w:rFonts w:ascii="Times New Roman" w:hAnsi="Times New Roman" w:cs="Times New Roman"/>
          <w:bCs/>
          <w:iCs/>
          <w:sz w:val="24"/>
          <w:szCs w:val="24"/>
        </w:rPr>
        <w:t>: «М? Угу?»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0FAE">
        <w:rPr>
          <w:rFonts w:ascii="Times New Roman" w:hAnsi="Times New Roman" w:cs="Times New Roman"/>
          <w:bCs/>
          <w:iCs/>
          <w:sz w:val="24"/>
          <w:szCs w:val="24"/>
        </w:rPr>
        <w:t xml:space="preserve">Правда, классно? Так как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Владыки уже от смеха давятся</w:t>
      </w:r>
      <w:r w:rsidR="004D0FAE">
        <w:rPr>
          <w:rFonts w:ascii="Times New Roman" w:hAnsi="Times New Roman" w:cs="Times New Roman"/>
          <w:bCs/>
          <w:iCs/>
          <w:sz w:val="24"/>
          <w:szCs w:val="24"/>
        </w:rPr>
        <w:t xml:space="preserve"> – это «м?»,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ни решили </w:t>
      </w:r>
      <w:r w:rsidR="00770BD0">
        <w:rPr>
          <w:rFonts w:ascii="Times New Roman" w:hAnsi="Times New Roman" w:cs="Times New Roman"/>
          <w:bCs/>
          <w:iCs/>
          <w:sz w:val="24"/>
          <w:szCs w:val="24"/>
        </w:rPr>
        <w:t>вернуть Молитву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хотя бы говорить научились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это уже будет не </w:t>
      </w:r>
      <w:r w:rsidR="00BC10A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олитва предыдущей эпохи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хотя эффект умения общаться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обращаться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синтезироваться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именно сливаться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выражать это слияние в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26583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олитве осталось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6583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смысл </w:t>
      </w:r>
      <w:r w:rsidR="0026583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олитвы – вот этот: возжечься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пообщаться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услышать ответ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выразиться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34542F" w14:textId="1F2A1779" w:rsidR="00C14324" w:rsidRDefault="00C14324" w:rsidP="00C14324">
      <w:pPr>
        <w:pStyle w:val="1"/>
      </w:pPr>
      <w:bookmarkStart w:id="44" w:name="_Toc205862351"/>
      <w:r>
        <w:t>О Магните</w:t>
      </w:r>
      <w:bookmarkEnd w:id="44"/>
    </w:p>
    <w:p w14:paraId="3200DF36" w14:textId="72C596B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 идёт </w:t>
      </w:r>
      <w:r w:rsidR="00402426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</w:t>
      </w:r>
      <w:r w:rsidR="004024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2426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02426">
        <w:rPr>
          <w:rFonts w:ascii="Times New Roman" w:hAnsi="Times New Roman" w:cs="Times New Roman"/>
          <w:bCs/>
          <w:iCs/>
          <w:sz w:val="24"/>
          <w:szCs w:val="24"/>
        </w:rPr>
        <w:t xml:space="preserve">на двоечке,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синтез Отца и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732A7B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 должен закончиться мыслеобразом</w:t>
      </w:r>
      <w:r w:rsidR="00732A7B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то</w:t>
      </w:r>
      <w:r w:rsidR="00732A7B">
        <w:rPr>
          <w:rFonts w:ascii="Times New Roman" w:hAnsi="Times New Roman" w:cs="Times New Roman"/>
          <w:bCs/>
          <w:iCs/>
          <w:sz w:val="24"/>
          <w:szCs w:val="24"/>
        </w:rPr>
        <w:t xml:space="preserve"> у нас: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A7B">
        <w:rPr>
          <w:rFonts w:ascii="Times New Roman" w:hAnsi="Times New Roman" w:cs="Times New Roman"/>
          <w:bCs/>
          <w:iCs/>
          <w:sz w:val="24"/>
          <w:szCs w:val="24"/>
        </w:rPr>
        <w:t>«С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ливаюсь с Отцом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отдаю Матери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сливаюсь с Матерью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возжигаюсь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отдаю Отцу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синтезе Отца и Матери горю</w:t>
      </w:r>
      <w:r w:rsidR="00391D83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391D83">
        <w:rPr>
          <w:rFonts w:ascii="Times New Roman" w:hAnsi="Times New Roman" w:cs="Times New Roman"/>
          <w:bCs/>
          <w:iCs/>
          <w:sz w:val="24"/>
          <w:szCs w:val="24"/>
        </w:rPr>
        <w:t>пол Магнита. 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оришь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горите ярким пламенем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Ты зачем </w:t>
      </w:r>
      <w:r w:rsidR="00391D8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гонь взял?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Горю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D4957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зачем огонь взял</w:t>
      </w:r>
      <w:r w:rsidR="003D4957">
        <w:rPr>
          <w:rFonts w:ascii="Times New Roman" w:hAnsi="Times New Roman" w:cs="Times New Roman"/>
          <w:bCs/>
          <w:iCs/>
          <w:sz w:val="24"/>
          <w:szCs w:val="24"/>
        </w:rPr>
        <w:t>? – Горю. – Ты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дрова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ли?</w:t>
      </w:r>
      <w:r w:rsidR="00855BDA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Горишь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горят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весь мир горит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55BDA">
        <w:rPr>
          <w:rFonts w:ascii="Times New Roman" w:hAnsi="Times New Roman" w:cs="Times New Roman"/>
          <w:bCs/>
          <w:iCs/>
          <w:sz w:val="24"/>
          <w:szCs w:val="24"/>
        </w:rPr>
        <w:t>Ты 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ачем взял </w:t>
      </w:r>
      <w:r w:rsidR="00855BD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гонь? </w:t>
      </w:r>
      <w:r w:rsidR="00855BDA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Гореть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да?</w:t>
      </w:r>
    </w:p>
    <w:p w14:paraId="75C9D3AB" w14:textId="25BAEE9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</w:t>
      </w:r>
      <w:r w:rsidR="00211BB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 поставили на двойку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в конце ты сообразил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содержание появилось</w:t>
      </w:r>
      <w:r w:rsidR="007B5DF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зачем ты горишь</w:t>
      </w:r>
      <w:r w:rsidR="007B5DF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когда ты возжёгся </w:t>
      </w:r>
      <w:r w:rsidR="00DA5F4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DA5F42">
        <w:rPr>
          <w:rFonts w:ascii="Times New Roman" w:hAnsi="Times New Roman" w:cs="Times New Roman"/>
          <w:bCs/>
          <w:iCs/>
          <w:sz w:val="24"/>
          <w:szCs w:val="24"/>
        </w:rPr>
        <w:t>ы должен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сформулировать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хочешь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сложить мыслеобраз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ты это не делаешь – это пол</w:t>
      </w:r>
      <w:r w:rsidR="00D903E5">
        <w:rPr>
          <w:rFonts w:ascii="Times New Roman" w:hAnsi="Times New Roman" w:cs="Times New Roman"/>
          <w:bCs/>
          <w:iCs/>
          <w:sz w:val="24"/>
          <w:szCs w:val="24"/>
        </w:rPr>
        <w:t xml:space="preserve"> 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уже не </w:t>
      </w:r>
      <w:r w:rsidR="00A4528B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олитва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ещё и не полный </w:t>
      </w:r>
      <w:r w:rsidR="00A4528B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442C8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лфавит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2C8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развивать жизнь магнитно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фиксировать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ты хочешь в формулировке </w:t>
      </w:r>
      <w:r w:rsidR="005D5F5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агнита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Сложили</w:t>
      </w:r>
      <w:r w:rsidR="005D5F5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Сложили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312D11F" w14:textId="2512BD51" w:rsidR="00093D14" w:rsidRDefault="00093D14" w:rsidP="00093D14">
      <w:pPr>
        <w:pStyle w:val="1"/>
      </w:pPr>
      <w:bookmarkStart w:id="45" w:name="_Toc205862352"/>
      <w:r>
        <w:t>О Миракле</w:t>
      </w:r>
      <w:bookmarkEnd w:id="45"/>
    </w:p>
    <w:p w14:paraId="1B7B5FC9" w14:textId="513478B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Дальше идём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Третья практика – Миракль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45BB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хождении и видении на присутствиях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думаю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пояснять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вернули практику Миракля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мы ходили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видели и не смешивали это с </w:t>
      </w:r>
      <w:r w:rsidR="000F3A0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то у нас появилась гремучая смесь</w:t>
      </w:r>
      <w:r w:rsidR="004D0B9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теофа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различить не можем</w:t>
      </w:r>
      <w:r w:rsidR="004D0B9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0B9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ходим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A90CD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еофу не исполняем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6B0DDED" w14:textId="6FCC7056" w:rsidR="007B2D9F" w:rsidRDefault="007B2D9F" w:rsidP="007B2D9F">
      <w:pPr>
        <w:pStyle w:val="1"/>
      </w:pPr>
      <w:bookmarkStart w:id="46" w:name="_Toc205862353"/>
      <w:r>
        <w:t>О Дхьяне</w:t>
      </w:r>
      <w:bookmarkEnd w:id="46"/>
    </w:p>
    <w:p w14:paraId="5E032482" w14:textId="1570964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Четвёртая практика – Дхьяна</w:t>
      </w:r>
      <w:r w:rsidR="007B2D9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2D9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онятн</w:t>
      </w:r>
      <w:r w:rsidR="007B2D9F">
        <w:rPr>
          <w:rFonts w:ascii="Times New Roman" w:hAnsi="Times New Roman" w:cs="Times New Roman"/>
          <w:bCs/>
          <w:iCs/>
          <w:sz w:val="24"/>
          <w:szCs w:val="24"/>
        </w:rPr>
        <w:t>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размышлени</w:t>
      </w:r>
      <w:r w:rsidR="007B2D9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у нас осталось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Без комментариев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Высокая</w:t>
      </w:r>
      <w:r w:rsidR="00D03E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3E58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стати</w:t>
      </w:r>
      <w:r w:rsidR="00D03E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Дхьяна в новом варианте может быть и Дхьяной Чувств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Дхьяна Мысли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Дхьяна Смысла</w:t>
      </w:r>
      <w:r w:rsidR="00D03E5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3E5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любой процесс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развивающий Аппараты Человека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учесть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 16-рице у нас новые 32 Аппарата</w:t>
      </w:r>
      <w:r w:rsidR="000E175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175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оответственно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может быть Дхьяна Восприятие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Дхьяна Сознание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я по Аппаратам</w:t>
      </w:r>
      <w:r w:rsidR="00AB1C8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Дхьяна Души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Дхьяна любого из Аппаратов Человека по четвёртому Столпу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869FBD1" w14:textId="72CE410F" w:rsidR="00932451" w:rsidRDefault="00932451" w:rsidP="00932451">
      <w:pPr>
        <w:pStyle w:val="1"/>
      </w:pPr>
      <w:bookmarkStart w:id="47" w:name="_Toc205862354"/>
      <w:r>
        <w:t>О Практике стяжания и Практике проживания</w:t>
      </w:r>
      <w:bookmarkEnd w:id="47"/>
    </w:p>
    <w:p w14:paraId="40B99FE0" w14:textId="0092523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две боле-менее новые практики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для вас неважны</w:t>
      </w:r>
      <w:r w:rsidR="00AB1C8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вот пятая и шестая</w:t>
      </w:r>
      <w:r w:rsidR="00AB1C8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1C8B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ам у нас </w:t>
      </w:r>
      <w:r w:rsidR="00AB1C8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рактика стяжания </w:t>
      </w:r>
      <w:r w:rsidR="00AB1C8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AB1C8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</w:t>
      </w:r>
      <w:r w:rsidR="00AB1C8B" w:rsidRPr="00AB1C8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еургии</w:t>
      </w:r>
      <w:r w:rsidR="00AB1C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AB1C8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рактика проживания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Стяжать вы можете только через Лог</w:t>
      </w:r>
      <w:r w:rsidR="00424F4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ическое </w:t>
      </w:r>
      <w:r w:rsidR="00424F4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равление теперь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91F58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при стяжании у Отца вы должны оценить и ваши возможности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тот возможный ущерб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ваше стяжание может нанести окружающим</w:t>
      </w:r>
      <w:r w:rsidR="00331FF0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1FF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 некоторые это не соображают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2EC598" w14:textId="7D4D6D2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Абсолютный Огонь запрещено стяжать коллективно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каждый должен стяжать сам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Некоторые глупые это позволяют делать и говорят: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Нам так Владыка сказал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они не накапливают Абсолютный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идёт ущерб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кому это Владыка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тут же наказан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он это не понимает</w:t>
      </w:r>
      <w:r w:rsidR="00F9150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150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ущерб теперь подсчитывается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Раньше тоже подсчитывался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теперь он будет явно осознаваться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запретительные вещи преодолеть нельзя глупостью твоею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потому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нельзя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1C73E7" w14:textId="2C84FD65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плюс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Здесь стоит </w:t>
      </w:r>
      <w:r w:rsidR="00741FB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рактика стяжания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мы всё-таки стяжали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917E5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однажды в одном Доме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крупном Доме</w:t>
      </w:r>
      <w:r w:rsidR="009305A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задал простой вопрос: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Кто когда-нибудь последний раз что-то просил у Отца?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Сами </w:t>
      </w:r>
      <w:r w:rsidR="00BE580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себя спросите: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последний раз вы у Отца что-то просили?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r w:rsidR="004F674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4F674C">
        <w:rPr>
          <w:rFonts w:ascii="Times New Roman" w:hAnsi="Times New Roman" w:cs="Times New Roman"/>
          <w:bCs/>
          <w:iCs/>
          <w:sz w:val="24"/>
          <w:szCs w:val="24"/>
        </w:rPr>
        <w:t xml:space="preserve"> надо,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мне вслух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не диспут</w:t>
      </w:r>
      <w:r w:rsidR="00223B2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40B9" w:rsidRPr="00AD6F01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Ну, дорогой!</w:t>
      </w:r>
      <w:r w:rsidR="00C75F27">
        <w:rPr>
          <w:rFonts w:ascii="Times New Roman" w:hAnsi="Times New Roman" w:cs="Times New Roman"/>
          <w:bCs/>
          <w:iCs/>
          <w:sz w:val="24"/>
          <w:szCs w:val="24"/>
        </w:rPr>
        <w:t xml:space="preserve"> А потом спрашивае</w:t>
      </w:r>
      <w:r w:rsidR="00AD6F01">
        <w:rPr>
          <w:rFonts w:ascii="Times New Roman" w:hAnsi="Times New Roman" w:cs="Times New Roman"/>
          <w:bCs/>
          <w:iCs/>
          <w:sz w:val="24"/>
          <w:szCs w:val="24"/>
        </w:rPr>
        <w:t>шь</w:t>
      </w:r>
      <w:r w:rsidR="00C75F27">
        <w:rPr>
          <w:rFonts w:ascii="Times New Roman" w:hAnsi="Times New Roman" w:cs="Times New Roman"/>
          <w:bCs/>
          <w:iCs/>
          <w:sz w:val="24"/>
          <w:szCs w:val="24"/>
        </w:rPr>
        <w:t xml:space="preserve">: «А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у нас денег нет</w:t>
      </w:r>
      <w:r w:rsidR="00C75F27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А вы их не просите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не 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каждый день </w:t>
      </w:r>
      <w:r w:rsidR="00FB2320">
        <w:rPr>
          <w:rFonts w:ascii="Times New Roman" w:hAnsi="Times New Roman" w:cs="Times New Roman"/>
          <w:bCs/>
          <w:iCs/>
          <w:sz w:val="24"/>
          <w:szCs w:val="24"/>
        </w:rPr>
        <w:t xml:space="preserve">надо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ходить и просить</w:t>
      </w:r>
      <w:r w:rsidR="00CD5A4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D5A4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там заявить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там: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F643C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43CB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ожно повысить энергопотенциал в течение года</w:t>
      </w:r>
      <w:r w:rsidR="001D40F1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9B24C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40F1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аботу поменять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зарплату повысить</w:t>
      </w:r>
      <w:r w:rsidR="009B24C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24C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обосновать на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Просите? </w:t>
      </w:r>
      <w:r w:rsidR="00BA5687" w:rsidRPr="00042A88">
        <w:rPr>
          <w:rFonts w:ascii="Times New Roman" w:hAnsi="Times New Roman" w:cs="Times New Roman"/>
          <w:bCs/>
          <w:sz w:val="24"/>
          <w:szCs w:val="24"/>
        </w:rPr>
        <w:t>«</w:t>
      </w:r>
      <w:r w:rsidR="00042A88" w:rsidRPr="00042A88">
        <w:rPr>
          <w:rFonts w:ascii="Times New Roman" w:hAnsi="Times New Roman" w:cs="Times New Roman"/>
          <w:bCs/>
          <w:i/>
          <w:iCs/>
          <w:sz w:val="24"/>
          <w:szCs w:val="24"/>
        </w:rPr>
        <w:t>(Жалобно мямля)</w:t>
      </w:r>
      <w:r w:rsidR="00042A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A88" w:rsidRPr="00042A88">
        <w:rPr>
          <w:rFonts w:ascii="Times New Roman" w:hAnsi="Times New Roman" w:cs="Times New Roman"/>
          <w:bCs/>
          <w:sz w:val="24"/>
          <w:szCs w:val="24"/>
        </w:rPr>
        <w:t>почему у нас денег нет?</w:t>
      </w:r>
      <w:r w:rsidR="00977FD9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Папа не даёт</w:t>
      </w:r>
      <w:r w:rsidR="00977FD9">
        <w:rPr>
          <w:rFonts w:ascii="Times New Roman" w:hAnsi="Times New Roman" w:cs="Times New Roman"/>
          <w:bCs/>
          <w:iCs/>
          <w:sz w:val="24"/>
          <w:szCs w:val="24"/>
        </w:rPr>
        <w:t>.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7FD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почему</w:t>
      </w:r>
      <w:r w:rsidR="00977FD9">
        <w:rPr>
          <w:rFonts w:ascii="Times New Roman" w:hAnsi="Times New Roman" w:cs="Times New Roman"/>
          <w:bCs/>
          <w:iCs/>
          <w:sz w:val="24"/>
          <w:szCs w:val="24"/>
        </w:rPr>
        <w:t xml:space="preserve"> не даёт? – А не </w:t>
      </w:r>
      <w:r w:rsidRPr="00D65F94">
        <w:rPr>
          <w:rFonts w:ascii="Times New Roman" w:hAnsi="Times New Roman" w:cs="Times New Roman"/>
          <w:bCs/>
          <w:iCs/>
          <w:sz w:val="24"/>
          <w:szCs w:val="24"/>
        </w:rPr>
        <w:t>просите</w:t>
      </w:r>
      <w:r w:rsidR="00BA5687" w:rsidRPr="00D65F9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же самое на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Папа заставит вас крутиться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деньги надо зарабатывать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хочется</w:t>
      </w:r>
      <w:r w:rsidR="00460E4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437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вам</w:t>
      </w:r>
      <w:r w:rsidR="00F9437F">
        <w:rPr>
          <w:rFonts w:ascii="Times New Roman" w:hAnsi="Times New Roman" w:cs="Times New Roman"/>
          <w:bCs/>
          <w:iCs/>
          <w:sz w:val="24"/>
          <w:szCs w:val="24"/>
        </w:rPr>
        <w:t>, вот Практика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тяжания</w:t>
      </w:r>
      <w:r w:rsidR="00F9437F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437F">
        <w:rPr>
          <w:rFonts w:ascii="Times New Roman" w:hAnsi="Times New Roman" w:cs="Times New Roman"/>
          <w:bCs/>
          <w:iCs/>
          <w:sz w:val="24"/>
          <w:szCs w:val="24"/>
        </w:rPr>
        <w:t xml:space="preserve">Чтоб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ущерба не было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да? Вот поэтому сюда поставили стяжани</w:t>
      </w:r>
      <w:r w:rsidR="00532753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так во всём</w:t>
      </w:r>
      <w:r w:rsidR="001A7176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Владык очень часто не просите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да? Вы не стяжаете новые возможности</w:t>
      </w:r>
      <w:r w:rsidR="00C8302F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5328BCD3" w14:textId="392CC4A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 вами стяжали 32 чакры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стяжаете развитие 32-х чакр? Или вы их стяжали как 32 чакры и о них забыли? Вы не думали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чакры должны развиваться? Это </w:t>
      </w:r>
      <w:r w:rsidR="00592A4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рактика стяжани</w:t>
      </w:r>
      <w:r w:rsidR="00592A4B">
        <w:rPr>
          <w:rFonts w:ascii="Times New Roman" w:hAnsi="Times New Roman" w:cs="Times New Roman"/>
          <w:bCs/>
          <w:iCs/>
          <w:sz w:val="24"/>
          <w:szCs w:val="24"/>
        </w:rPr>
        <w:t>я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2A4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адо стяжать их развитие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39756B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феры Мысли должны развиваться? Они как-то сами развиваются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F2E03" w:rsidRPr="00267E8F">
        <w:rPr>
          <w:rFonts w:ascii="Times New Roman" w:hAnsi="Times New Roman" w:cs="Times New Roman"/>
          <w:bCs/>
          <w:iCs/>
          <w:sz w:val="24"/>
          <w:szCs w:val="24"/>
        </w:rPr>
        <w:t>но,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если вы стяжаете их развитие</w:t>
      </w:r>
      <w:r w:rsidR="00AF2E03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D491D">
        <w:rPr>
          <w:rFonts w:ascii="Times New Roman" w:hAnsi="Times New Roman" w:cs="Times New Roman"/>
          <w:bCs/>
          <w:iCs/>
          <w:sz w:val="24"/>
          <w:szCs w:val="24"/>
        </w:rPr>
        <w:t xml:space="preserve">Ой!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1D491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 должно развиваться? Зачем?</w:t>
      </w:r>
      <w:r w:rsidR="00F91BDD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1BD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истема и так работает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же дышишь</w:t>
      </w:r>
      <w:r w:rsidR="00F91BDD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 можно стяжать это развитие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стяжание – это 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вы умеете правильно сформулировать свою заявку и получить нужный выход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3398B4" w14:textId="0CDAB8A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Вот мы сейчас стяжали с вами Глобус</w:t>
      </w:r>
      <w:r w:rsidR="006F7B29">
        <w:rPr>
          <w:rFonts w:ascii="Times New Roman" w:hAnsi="Times New Roman" w:cs="Times New Roman"/>
          <w:sz w:val="24"/>
          <w:szCs w:val="24"/>
        </w:rPr>
        <w:t>ы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Можно было просто возжечься и 32-я Огнями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6F7B29">
        <w:rPr>
          <w:rFonts w:ascii="Times New Roman" w:hAnsi="Times New Roman" w:cs="Times New Roman"/>
          <w:sz w:val="24"/>
          <w:szCs w:val="24"/>
        </w:rPr>
        <w:t>но это ж</w:t>
      </w:r>
      <w:r w:rsidRPr="00267E8F">
        <w:rPr>
          <w:rFonts w:ascii="Times New Roman" w:hAnsi="Times New Roman" w:cs="Times New Roman"/>
          <w:sz w:val="24"/>
          <w:szCs w:val="24"/>
        </w:rPr>
        <w:t xml:space="preserve"> не интересно</w:t>
      </w:r>
      <w:r w:rsidR="006F7B29">
        <w:rPr>
          <w:rFonts w:ascii="Times New Roman" w:hAnsi="Times New Roman" w:cs="Times New Roman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А вот отстяжать там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вне</w:t>
      </w:r>
      <w:r w:rsidR="00061F99">
        <w:rPr>
          <w:rFonts w:ascii="Times New Roman" w:hAnsi="Times New Roman" w:cs="Times New Roman"/>
          <w:sz w:val="24"/>
          <w:szCs w:val="24"/>
        </w:rPr>
        <w:t>г</w:t>
      </w:r>
      <w:r w:rsidRPr="00267E8F">
        <w:rPr>
          <w:rFonts w:ascii="Times New Roman" w:hAnsi="Times New Roman" w:cs="Times New Roman"/>
          <w:sz w:val="24"/>
          <w:szCs w:val="24"/>
        </w:rPr>
        <w:t>лобус</w:t>
      </w:r>
      <w:r w:rsidR="00061F99">
        <w:rPr>
          <w:rFonts w:ascii="Times New Roman" w:hAnsi="Times New Roman" w:cs="Times New Roman"/>
          <w:sz w:val="24"/>
          <w:szCs w:val="24"/>
        </w:rPr>
        <w:t>ы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главными Глобусами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н</w:t>
      </w:r>
      <w:r w:rsidR="00863A63">
        <w:rPr>
          <w:rFonts w:ascii="Times New Roman" w:hAnsi="Times New Roman" w:cs="Times New Roman"/>
          <w:sz w:val="24"/>
          <w:szCs w:val="24"/>
        </w:rPr>
        <w:t>и</w:t>
      </w:r>
      <w:r w:rsidRPr="00267E8F">
        <w:rPr>
          <w:rFonts w:ascii="Times New Roman" w:hAnsi="Times New Roman" w:cs="Times New Roman"/>
          <w:sz w:val="24"/>
          <w:szCs w:val="24"/>
        </w:rPr>
        <w:t>жестоящими Глобусами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себя постараться зафиксировать в главном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внеглобусном</w:t>
      </w:r>
      <w:r w:rsidR="00A32F2C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получится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не получится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но попытки никто не отменял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Ты стяжаешь это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ты расширяешь путь туда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Даже если мы там не устоим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мы стяжанием туда заявились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57EF8D48" w14:textId="08B3D31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39">
        <w:rPr>
          <w:rFonts w:ascii="Times New Roman" w:hAnsi="Times New Roman" w:cs="Times New Roman"/>
          <w:b/>
          <w:bCs/>
          <w:sz w:val="24"/>
          <w:szCs w:val="24"/>
        </w:rPr>
        <w:t xml:space="preserve">И вот стяжание </w:t>
      </w:r>
      <w:r w:rsidR="00900181" w:rsidRPr="0039783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97839">
        <w:rPr>
          <w:rFonts w:ascii="Times New Roman" w:hAnsi="Times New Roman" w:cs="Times New Roman"/>
          <w:b/>
          <w:bCs/>
          <w:sz w:val="24"/>
          <w:szCs w:val="24"/>
        </w:rPr>
        <w:t xml:space="preserve"> это ещё умение из Синтеза сообразить новые свои возможности и добиться их</w:t>
      </w:r>
      <w:r w:rsidR="00C87C39" w:rsidRPr="003978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839">
        <w:rPr>
          <w:rFonts w:ascii="Times New Roman" w:hAnsi="Times New Roman" w:cs="Times New Roman"/>
          <w:b/>
          <w:bCs/>
          <w:sz w:val="24"/>
          <w:szCs w:val="24"/>
        </w:rPr>
        <w:t>не боясь заявить это Отцу и дойти к нему</w:t>
      </w:r>
      <w:r w:rsidR="00F801BB" w:rsidRPr="003978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7C39" w:rsidRPr="00397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1BB" w:rsidRPr="0039783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97839">
        <w:rPr>
          <w:rFonts w:ascii="Times New Roman" w:hAnsi="Times New Roman" w:cs="Times New Roman"/>
          <w:b/>
          <w:bCs/>
          <w:sz w:val="24"/>
          <w:szCs w:val="24"/>
        </w:rPr>
        <w:t xml:space="preserve"> у нас же некоторые бояться это делать</w:t>
      </w:r>
      <w:r w:rsidR="00C87C39" w:rsidRPr="003978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Вы стяжаете синтез четырёх присутствий или ждёте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когда они сами наступят на вашу голову? Вот синтез четырёх присутствий мы стяжаем или вы просто знаете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что они когда-нибудь придут и сядут на нас сверху? Но мы их не увидим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потому что мы их не </w:t>
      </w:r>
      <w:r w:rsidR="007C1AF7">
        <w:rPr>
          <w:rFonts w:ascii="Times New Roman" w:hAnsi="Times New Roman" w:cs="Times New Roman"/>
          <w:sz w:val="24"/>
          <w:szCs w:val="24"/>
        </w:rPr>
        <w:t>стяжаем, м</w:t>
      </w:r>
      <w:r w:rsidRPr="00267E8F">
        <w:rPr>
          <w:rFonts w:ascii="Times New Roman" w:hAnsi="Times New Roman" w:cs="Times New Roman"/>
          <w:sz w:val="24"/>
          <w:szCs w:val="24"/>
        </w:rPr>
        <w:t>ы не развиваем</w:t>
      </w:r>
      <w:r w:rsidR="00D46A99">
        <w:rPr>
          <w:rFonts w:ascii="Times New Roman" w:hAnsi="Times New Roman" w:cs="Times New Roman"/>
          <w:sz w:val="24"/>
          <w:szCs w:val="24"/>
        </w:rPr>
        <w:t>ся</w:t>
      </w:r>
      <w:r w:rsidRPr="00267E8F">
        <w:rPr>
          <w:rFonts w:ascii="Times New Roman" w:hAnsi="Times New Roman" w:cs="Times New Roman"/>
          <w:sz w:val="24"/>
          <w:szCs w:val="24"/>
        </w:rPr>
        <w:t xml:space="preserve"> в них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Вот это </w:t>
      </w:r>
      <w:r w:rsidR="00C60EC8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рактика стяжани</w:t>
      </w:r>
      <w:r w:rsidR="00887466" w:rsidRPr="007E5C25">
        <w:rPr>
          <w:rFonts w:ascii="Times New Roman" w:hAnsi="Times New Roman" w:cs="Times New Roman"/>
          <w:sz w:val="24"/>
          <w:szCs w:val="24"/>
          <w:highlight w:val="yellow"/>
        </w:rPr>
        <w:t>й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53678E68" w14:textId="2A2322B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А проживание</w:t>
      </w:r>
      <w:r w:rsidR="007E5C25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что стяжал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то и прож</w:t>
      </w:r>
      <w:r w:rsidR="006F5D7E">
        <w:rPr>
          <w:rFonts w:ascii="Times New Roman" w:hAnsi="Times New Roman" w:cs="Times New Roman"/>
          <w:sz w:val="24"/>
          <w:szCs w:val="24"/>
        </w:rPr>
        <w:t>е</w:t>
      </w:r>
      <w:r w:rsidRPr="00267E8F">
        <w:rPr>
          <w:rFonts w:ascii="Times New Roman" w:hAnsi="Times New Roman" w:cs="Times New Roman"/>
          <w:sz w:val="24"/>
          <w:szCs w:val="24"/>
        </w:rPr>
        <w:t>вал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Вот проживание имеет два смысла</w:t>
      </w:r>
      <w:r w:rsidR="009D0CE3">
        <w:rPr>
          <w:rFonts w:ascii="Times New Roman" w:hAnsi="Times New Roman" w:cs="Times New Roman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9D0CE3">
        <w:rPr>
          <w:rFonts w:ascii="Times New Roman" w:hAnsi="Times New Roman" w:cs="Times New Roman"/>
          <w:sz w:val="24"/>
          <w:szCs w:val="24"/>
        </w:rPr>
        <w:t>и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прожевание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на</w:t>
      </w:r>
      <w:r w:rsidR="009D0CE3">
        <w:rPr>
          <w:rFonts w:ascii="Times New Roman" w:hAnsi="Times New Roman" w:cs="Times New Roman"/>
          <w:sz w:val="24"/>
          <w:szCs w:val="24"/>
        </w:rPr>
        <w:t xml:space="preserve"> «</w:t>
      </w:r>
      <w:r w:rsidRPr="00267E8F">
        <w:rPr>
          <w:rFonts w:ascii="Times New Roman" w:hAnsi="Times New Roman" w:cs="Times New Roman"/>
          <w:sz w:val="24"/>
          <w:szCs w:val="24"/>
        </w:rPr>
        <w:t>е</w:t>
      </w:r>
      <w:r w:rsidR="009D0CE3">
        <w:rPr>
          <w:rFonts w:ascii="Times New Roman" w:hAnsi="Times New Roman" w:cs="Times New Roman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то есть жуёшь вместо того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чтобы жить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и проживание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Почему её поставили? Выходя в </w:t>
      </w:r>
      <w:r w:rsidR="00CD54B5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роявление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ты должен прожить его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Грубо говоря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почувствовать ветер на присутствии</w:t>
      </w:r>
      <w:r w:rsidR="0036647E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36647E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очувствовать других людей на присутствиях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а не только самого себя</w:t>
      </w:r>
      <w:r w:rsidR="00DE6115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DE6115">
        <w:rPr>
          <w:rFonts w:ascii="Times New Roman" w:hAnsi="Times New Roman" w:cs="Times New Roman"/>
          <w:sz w:val="24"/>
          <w:szCs w:val="24"/>
        </w:rPr>
        <w:t>т</w:t>
      </w:r>
      <w:r w:rsidRPr="00267E8F">
        <w:rPr>
          <w:rFonts w:ascii="Times New Roman" w:hAnsi="Times New Roman" w:cs="Times New Roman"/>
          <w:sz w:val="24"/>
          <w:szCs w:val="24"/>
        </w:rPr>
        <w:t>о есть прожить другие присутствия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7D2A42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И Иерархия теперь будет добиваться жизни на всех присутствиях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как проживание в</w:t>
      </w:r>
      <w:r w:rsidR="00583230">
        <w:rPr>
          <w:rFonts w:ascii="Times New Roman" w:hAnsi="Times New Roman" w:cs="Times New Roman"/>
          <w:sz w:val="24"/>
          <w:szCs w:val="24"/>
        </w:rPr>
        <w:t>е</w:t>
      </w:r>
      <w:r w:rsidRPr="00267E8F">
        <w:rPr>
          <w:rFonts w:ascii="Times New Roman" w:hAnsi="Times New Roman" w:cs="Times New Roman"/>
          <w:sz w:val="24"/>
          <w:szCs w:val="24"/>
        </w:rPr>
        <w:t>д</w:t>
      </w:r>
      <w:r w:rsidR="00583230">
        <w:rPr>
          <w:rFonts w:ascii="Times New Roman" w:hAnsi="Times New Roman" w:cs="Times New Roman"/>
          <w:sz w:val="24"/>
          <w:szCs w:val="24"/>
        </w:rPr>
        <w:t>ё</w:t>
      </w:r>
      <w:r w:rsidRPr="00267E8F">
        <w:rPr>
          <w:rFonts w:ascii="Times New Roman" w:hAnsi="Times New Roman" w:cs="Times New Roman"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Поэтому это </w:t>
      </w:r>
      <w:r w:rsidR="00421E3C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рактика шестая</w:t>
      </w:r>
      <w:r w:rsidR="00292E09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верши</w:t>
      </w:r>
      <w:r w:rsidR="00583230">
        <w:rPr>
          <w:rFonts w:ascii="Times New Roman" w:hAnsi="Times New Roman" w:cs="Times New Roman"/>
          <w:sz w:val="24"/>
          <w:szCs w:val="24"/>
        </w:rPr>
        <w:t>н</w:t>
      </w:r>
      <w:r w:rsidRPr="00267E8F">
        <w:rPr>
          <w:rFonts w:ascii="Times New Roman" w:hAnsi="Times New Roman" w:cs="Times New Roman"/>
          <w:sz w:val="24"/>
          <w:szCs w:val="24"/>
        </w:rPr>
        <w:t>на</w:t>
      </w:r>
      <w:r w:rsidR="00583230">
        <w:rPr>
          <w:rFonts w:ascii="Times New Roman" w:hAnsi="Times New Roman" w:cs="Times New Roman"/>
          <w:sz w:val="24"/>
          <w:szCs w:val="24"/>
        </w:rPr>
        <w:t>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Вы не просто должны ходить по</w:t>
      </w:r>
      <w:r w:rsidR="003F3EE2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3F3EE2">
        <w:rPr>
          <w:rFonts w:ascii="Times New Roman" w:hAnsi="Times New Roman" w:cs="Times New Roman"/>
          <w:sz w:val="24"/>
          <w:szCs w:val="24"/>
        </w:rPr>
        <w:t>в</w:t>
      </w:r>
      <w:r w:rsidRPr="00267E8F">
        <w:rPr>
          <w:rFonts w:ascii="Times New Roman" w:hAnsi="Times New Roman" w:cs="Times New Roman"/>
          <w:sz w:val="24"/>
          <w:szCs w:val="24"/>
        </w:rPr>
        <w:t>от вы стоите в кабинете Владыки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Вы проживаете Владыку и кабинет или стоите там?</w:t>
      </w:r>
      <w:r w:rsidR="002D6A64">
        <w:rPr>
          <w:rFonts w:ascii="Times New Roman" w:hAnsi="Times New Roman" w:cs="Times New Roman"/>
          <w:sz w:val="24"/>
          <w:szCs w:val="24"/>
        </w:rPr>
        <w:t xml:space="preserve"> Чувствуете разницу? </w:t>
      </w:r>
      <w:r w:rsidRPr="00267E8F">
        <w:rPr>
          <w:rFonts w:ascii="Times New Roman" w:hAnsi="Times New Roman" w:cs="Times New Roman"/>
          <w:sz w:val="24"/>
          <w:szCs w:val="24"/>
        </w:rPr>
        <w:t>Вот прожить</w:t>
      </w:r>
      <w:r w:rsidR="00FD018B">
        <w:rPr>
          <w:rFonts w:ascii="Times New Roman" w:hAnsi="Times New Roman" w:cs="Times New Roman"/>
          <w:sz w:val="24"/>
          <w:szCs w:val="24"/>
        </w:rPr>
        <w:t xml:space="preserve"> –</w:t>
      </w:r>
      <w:r w:rsidRPr="00267E8F">
        <w:rPr>
          <w:rFonts w:ascii="Times New Roman" w:hAnsi="Times New Roman" w:cs="Times New Roman"/>
          <w:sz w:val="24"/>
          <w:szCs w:val="24"/>
        </w:rPr>
        <w:t xml:space="preserve"> это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почувствовать ручку двери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стол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пол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кресло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92325">
        <w:rPr>
          <w:rFonts w:ascii="Times New Roman" w:hAnsi="Times New Roman" w:cs="Times New Roman"/>
          <w:sz w:val="24"/>
          <w:szCs w:val="24"/>
        </w:rPr>
        <w:t>если</w:t>
      </w:r>
      <w:r w:rsidRPr="00267E8F">
        <w:rPr>
          <w:rFonts w:ascii="Times New Roman" w:hAnsi="Times New Roman" w:cs="Times New Roman"/>
          <w:sz w:val="24"/>
          <w:szCs w:val="24"/>
        </w:rPr>
        <w:t xml:space="preserve"> вас посадили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Сесть я всегда успею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да? Вот когда вы проживаете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вы не боитесь сесть</w:t>
      </w:r>
      <w:r w:rsidR="00CC29F1">
        <w:rPr>
          <w:rFonts w:ascii="Times New Roman" w:hAnsi="Times New Roman" w:cs="Times New Roman"/>
          <w:sz w:val="24"/>
          <w:szCs w:val="24"/>
        </w:rPr>
        <w:t>, а</w:t>
      </w:r>
      <w:r w:rsidRPr="00267E8F">
        <w:rPr>
          <w:rFonts w:ascii="Times New Roman" w:hAnsi="Times New Roman" w:cs="Times New Roman"/>
          <w:sz w:val="24"/>
          <w:szCs w:val="24"/>
        </w:rPr>
        <w:t xml:space="preserve"> когда вы не проживаете</w:t>
      </w:r>
      <w:r w:rsidR="00CC29F1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как бы чего не вышло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0E28E12C" w14:textId="581B92B9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Мы когда-то рассказывали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воду пили на вышестоящих присутствиях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А вы её прожили? Мы когда-то рассказали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некоторые бросились пить</w:t>
      </w:r>
      <w:r w:rsidR="00520729">
        <w:rPr>
          <w:rFonts w:ascii="Times New Roman" w:hAnsi="Times New Roman" w:cs="Times New Roman"/>
          <w:sz w:val="24"/>
          <w:szCs w:val="24"/>
        </w:rPr>
        <w:t xml:space="preserve"> и,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520729">
        <w:rPr>
          <w:rFonts w:ascii="Times New Roman" w:hAnsi="Times New Roman" w:cs="Times New Roman"/>
          <w:sz w:val="24"/>
          <w:szCs w:val="24"/>
        </w:rPr>
        <w:t>и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потом замолчали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Почему? Там захлебнули</w:t>
      </w:r>
      <w:r w:rsidR="00825499">
        <w:rPr>
          <w:rFonts w:ascii="Times New Roman" w:hAnsi="Times New Roman" w:cs="Times New Roman"/>
          <w:sz w:val="24"/>
          <w:szCs w:val="24"/>
        </w:rPr>
        <w:t>сь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здесь ничего не прожили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Захлебнули</w:t>
      </w:r>
      <w:r w:rsidR="00825499">
        <w:rPr>
          <w:rFonts w:ascii="Times New Roman" w:hAnsi="Times New Roman" w:cs="Times New Roman"/>
          <w:sz w:val="24"/>
          <w:szCs w:val="24"/>
        </w:rPr>
        <w:t>сь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только потому</w:t>
      </w:r>
      <w:r w:rsidR="00825499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что они не знают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как это прожить</w:t>
      </w:r>
      <w:r w:rsidR="001F69FA">
        <w:rPr>
          <w:rFonts w:ascii="Times New Roman" w:hAnsi="Times New Roman" w:cs="Times New Roman"/>
          <w:sz w:val="24"/>
          <w:szCs w:val="24"/>
        </w:rPr>
        <w:t xml:space="preserve">, </w:t>
      </w:r>
      <w:r w:rsidR="001F69FA" w:rsidRPr="001F69FA">
        <w:rPr>
          <w:rFonts w:ascii="Times New Roman" w:hAnsi="Times New Roman" w:cs="Times New Roman"/>
          <w:i/>
          <w:iCs/>
          <w:sz w:val="24"/>
          <w:szCs w:val="24"/>
        </w:rPr>
        <w:t>(показывает жест отпи</w:t>
      </w:r>
      <w:r w:rsidR="001F69FA">
        <w:rPr>
          <w:rFonts w:ascii="Times New Roman" w:hAnsi="Times New Roman" w:cs="Times New Roman"/>
          <w:i/>
          <w:iCs/>
          <w:sz w:val="24"/>
          <w:szCs w:val="24"/>
        </w:rPr>
        <w:t>ти</w:t>
      </w:r>
      <w:r w:rsidR="001F69FA" w:rsidRPr="001F69FA">
        <w:rPr>
          <w:rFonts w:ascii="Times New Roman" w:hAnsi="Times New Roman" w:cs="Times New Roman"/>
          <w:i/>
          <w:iCs/>
          <w:sz w:val="24"/>
          <w:szCs w:val="24"/>
        </w:rPr>
        <w:t>я из стакана воды)</w:t>
      </w:r>
      <w:r w:rsidR="001F69FA">
        <w:rPr>
          <w:rFonts w:ascii="Times New Roman" w:hAnsi="Times New Roman" w:cs="Times New Roman"/>
          <w:sz w:val="24"/>
          <w:szCs w:val="24"/>
        </w:rPr>
        <w:t xml:space="preserve"> а</w:t>
      </w:r>
      <w:r w:rsidRPr="00267E8F">
        <w:rPr>
          <w:rFonts w:ascii="Times New Roman" w:hAnsi="Times New Roman" w:cs="Times New Roman"/>
          <w:sz w:val="24"/>
          <w:szCs w:val="24"/>
        </w:rPr>
        <w:t xml:space="preserve"> она не течёт по привычке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потому что здесь горло проживает воду</w:t>
      </w:r>
      <w:r w:rsidR="00B0671D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B0671D">
        <w:rPr>
          <w:rFonts w:ascii="Times New Roman" w:hAnsi="Times New Roman" w:cs="Times New Roman"/>
          <w:sz w:val="24"/>
          <w:szCs w:val="24"/>
        </w:rPr>
        <w:t>а</w:t>
      </w:r>
      <w:r w:rsidRPr="00267E8F">
        <w:rPr>
          <w:rFonts w:ascii="Times New Roman" w:hAnsi="Times New Roman" w:cs="Times New Roman"/>
          <w:sz w:val="24"/>
          <w:szCs w:val="24"/>
        </w:rPr>
        <w:t xml:space="preserve"> там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если у вас нет эффекта проживания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оно не проживает</w:t>
      </w:r>
      <w:r w:rsidR="001C41F4">
        <w:rPr>
          <w:rFonts w:ascii="Times New Roman" w:hAnsi="Times New Roman" w:cs="Times New Roman"/>
          <w:sz w:val="24"/>
          <w:szCs w:val="24"/>
        </w:rPr>
        <w:t xml:space="preserve"> воду и делает так </w:t>
      </w:r>
      <w:r w:rsidR="001C41F4" w:rsidRPr="001C41F4">
        <w:rPr>
          <w:rFonts w:ascii="Times New Roman" w:hAnsi="Times New Roman" w:cs="Times New Roman"/>
          <w:i/>
          <w:iCs/>
          <w:sz w:val="24"/>
          <w:szCs w:val="24"/>
        </w:rPr>
        <w:t>(показывает захлёбывание)</w:t>
      </w:r>
      <w:r w:rsidR="001C41F4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проживаемости нет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И вот этот эффект проживания будет теперь Иерархия развивать у нас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2846FEBC" w14:textId="77777777" w:rsidR="00A80F35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 xml:space="preserve">Седьмая </w:t>
      </w:r>
      <w:r w:rsidR="00AF768A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рактика Теофы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тоже без комментариев</w:t>
      </w:r>
      <w:r w:rsidR="002C53DA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2C53DA">
        <w:rPr>
          <w:rFonts w:ascii="Times New Roman" w:hAnsi="Times New Roman" w:cs="Times New Roman"/>
          <w:sz w:val="24"/>
          <w:szCs w:val="24"/>
        </w:rPr>
        <w:t>н</w:t>
      </w:r>
      <w:r w:rsidRPr="00267E8F">
        <w:rPr>
          <w:rFonts w:ascii="Times New Roman" w:hAnsi="Times New Roman" w:cs="Times New Roman"/>
          <w:sz w:val="24"/>
          <w:szCs w:val="24"/>
        </w:rPr>
        <w:t>адо изучать</w:t>
      </w:r>
      <w:r w:rsidR="002C53DA">
        <w:rPr>
          <w:rFonts w:ascii="Times New Roman" w:hAnsi="Times New Roman" w:cs="Times New Roman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2C53DA">
        <w:rPr>
          <w:rFonts w:ascii="Times New Roman" w:hAnsi="Times New Roman" w:cs="Times New Roman"/>
          <w:sz w:val="24"/>
          <w:szCs w:val="24"/>
        </w:rPr>
        <w:t>А что, а что тут к</w:t>
      </w:r>
      <w:r w:rsidRPr="00267E8F">
        <w:rPr>
          <w:rFonts w:ascii="Times New Roman" w:hAnsi="Times New Roman" w:cs="Times New Roman"/>
          <w:sz w:val="24"/>
          <w:szCs w:val="24"/>
        </w:rPr>
        <w:t>омментировать</w:t>
      </w:r>
      <w:r w:rsidR="002C53DA">
        <w:rPr>
          <w:rFonts w:ascii="Times New Roman" w:hAnsi="Times New Roman" w:cs="Times New Roman"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Это уже отдельная тема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это не</w:t>
      </w:r>
      <w:r w:rsidR="00DA09D6">
        <w:rPr>
          <w:rFonts w:ascii="Times New Roman" w:hAnsi="Times New Roman" w:cs="Times New Roman"/>
          <w:sz w:val="24"/>
          <w:szCs w:val="24"/>
        </w:rPr>
        <w:t>, не</w:t>
      </w:r>
      <w:r w:rsidRPr="00267E8F">
        <w:rPr>
          <w:rFonts w:ascii="Times New Roman" w:hAnsi="Times New Roman" w:cs="Times New Roman"/>
          <w:sz w:val="24"/>
          <w:szCs w:val="24"/>
        </w:rPr>
        <w:t xml:space="preserve"> 24-й Синтез</w:t>
      </w:r>
      <w:r w:rsidR="002A385E">
        <w:rPr>
          <w:rFonts w:ascii="Times New Roman" w:hAnsi="Times New Roman" w:cs="Times New Roman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Да?</w:t>
      </w:r>
      <w:r w:rsidR="00DA09D6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 xml:space="preserve">А восьмая </w:t>
      </w:r>
      <w:r w:rsidR="00AF768A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рактика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sz w:val="24"/>
          <w:szCs w:val="24"/>
        </w:rPr>
        <w:t xml:space="preserve">это </w:t>
      </w:r>
      <w:r w:rsidR="00D0470D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рактика Синтеза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D0470D">
        <w:rPr>
          <w:rFonts w:ascii="Times New Roman" w:hAnsi="Times New Roman" w:cs="Times New Roman"/>
          <w:sz w:val="24"/>
          <w:szCs w:val="24"/>
        </w:rPr>
        <w:t>Н</w:t>
      </w:r>
      <w:r w:rsidRPr="00267E8F">
        <w:rPr>
          <w:rFonts w:ascii="Times New Roman" w:hAnsi="Times New Roman" w:cs="Times New Roman"/>
          <w:sz w:val="24"/>
          <w:szCs w:val="24"/>
        </w:rPr>
        <w:t>е будет комментариев по Теофе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Посмотрите на седьмой Столп</w:t>
      </w:r>
      <w:r w:rsidR="002D29F7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2D29F7">
        <w:rPr>
          <w:rFonts w:ascii="Times New Roman" w:hAnsi="Times New Roman" w:cs="Times New Roman"/>
          <w:sz w:val="24"/>
          <w:szCs w:val="24"/>
        </w:rPr>
        <w:t>н</w:t>
      </w:r>
      <w:r w:rsidRPr="00267E8F">
        <w:rPr>
          <w:rFonts w:ascii="Times New Roman" w:hAnsi="Times New Roman" w:cs="Times New Roman"/>
          <w:sz w:val="24"/>
          <w:szCs w:val="24"/>
        </w:rPr>
        <w:t xml:space="preserve">астоящая Теофа </w:t>
      </w:r>
      <w:r w:rsidR="00900181">
        <w:rPr>
          <w:rFonts w:ascii="Times New Roman" w:hAnsi="Times New Roman" w:cs="Times New Roman"/>
          <w:sz w:val="24"/>
          <w:szCs w:val="24"/>
        </w:rPr>
        <w:t>–</w:t>
      </w:r>
      <w:r w:rsidRPr="00267E8F">
        <w:rPr>
          <w:rFonts w:ascii="Times New Roman" w:hAnsi="Times New Roman" w:cs="Times New Roman"/>
          <w:sz w:val="24"/>
          <w:szCs w:val="24"/>
        </w:rPr>
        <w:t xml:space="preserve"> это синтез 32-х Огней в их расшифровке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08241EC4" w14:textId="77777777" w:rsidR="00A80F35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 xml:space="preserve">И восьмая </w:t>
      </w:r>
      <w:r w:rsidR="006D6CCE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 xml:space="preserve">рактика </w:t>
      </w:r>
      <w:r w:rsidR="00900181">
        <w:rPr>
          <w:rFonts w:ascii="Times New Roman" w:hAnsi="Times New Roman" w:cs="Times New Roman"/>
          <w:sz w:val="24"/>
          <w:szCs w:val="24"/>
        </w:rPr>
        <w:t>–</w:t>
      </w:r>
      <w:r w:rsidRPr="00267E8F">
        <w:rPr>
          <w:rFonts w:ascii="Times New Roman" w:hAnsi="Times New Roman" w:cs="Times New Roman"/>
          <w:sz w:val="24"/>
          <w:szCs w:val="24"/>
        </w:rPr>
        <w:t xml:space="preserve"> это практика Синтеза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весь 24-й Синтез Фа </w:t>
      </w:r>
      <w:r w:rsidR="00900181">
        <w:rPr>
          <w:rFonts w:ascii="Times New Roman" w:hAnsi="Times New Roman" w:cs="Times New Roman"/>
          <w:sz w:val="24"/>
          <w:szCs w:val="24"/>
        </w:rPr>
        <w:t>–</w:t>
      </w:r>
      <w:r w:rsidRPr="00267E8F">
        <w:rPr>
          <w:rFonts w:ascii="Times New Roman" w:hAnsi="Times New Roman" w:cs="Times New Roman"/>
          <w:sz w:val="24"/>
          <w:szCs w:val="24"/>
        </w:rPr>
        <w:t xml:space="preserve"> это практика Синтеза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6876748B" w14:textId="77777777" w:rsidR="00463F4F" w:rsidRDefault="00A80F35" w:rsidP="002A6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sz w:val="24"/>
          <w:szCs w:val="24"/>
        </w:rPr>
        <w:t>сть такой вариант Теофы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кто там на Теофу среагировал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sz w:val="24"/>
          <w:szCs w:val="24"/>
        </w:rPr>
        <w:t>Синт</w:t>
      </w:r>
      <w:r w:rsidR="001F4060">
        <w:rPr>
          <w:rFonts w:ascii="Times New Roman" w:hAnsi="Times New Roman" w:cs="Times New Roman"/>
          <w:sz w:val="24"/>
          <w:szCs w:val="24"/>
        </w:rPr>
        <w:t xml:space="preserve">ез 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32-х Частей </w:t>
      </w:r>
      <w:r w:rsidR="001F4060">
        <w:rPr>
          <w:rFonts w:ascii="Times New Roman" w:hAnsi="Times New Roman" w:cs="Times New Roman"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еловека в выражении Огня Фа-Отца Метагалактики и эманация Огня из этого </w:t>
      </w:r>
      <w:r w:rsidR="00707DCA">
        <w:rPr>
          <w:rFonts w:ascii="Times New Roman" w:hAnsi="Times New Roman" w:cs="Times New Roman"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sz w:val="24"/>
          <w:szCs w:val="24"/>
        </w:rPr>
        <w:t>еловека рождает огненную среду вокруг вас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которая вертится Теофой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где Огни расшифровываются и строят новые условия вашей жизни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630852">
        <w:rPr>
          <w:rFonts w:ascii="Times New Roman" w:hAnsi="Times New Roman" w:cs="Times New Roman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sz w:val="24"/>
          <w:szCs w:val="24"/>
        </w:rPr>
        <w:t>Теофа</w:t>
      </w:r>
      <w:r w:rsidR="00630852">
        <w:rPr>
          <w:rFonts w:ascii="Times New Roman" w:hAnsi="Times New Roman" w:cs="Times New Roman"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630852">
        <w:rPr>
          <w:rFonts w:ascii="Times New Roman" w:hAnsi="Times New Roman" w:cs="Times New Roman"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щё раз – синтез 32-х Частей </w:t>
      </w:r>
      <w:r w:rsidR="00230A68">
        <w:rPr>
          <w:rFonts w:ascii="Times New Roman" w:hAnsi="Times New Roman" w:cs="Times New Roman"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выражающих Фа-Отца Метагалактики и эманирующих Огонь Фа-Отца Метагалактики из вас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как из </w:t>
      </w:r>
      <w:r w:rsidR="00230A68">
        <w:rPr>
          <w:rFonts w:ascii="Times New Roman" w:hAnsi="Times New Roman" w:cs="Times New Roman"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раскручива</w:t>
      </w:r>
      <w:r w:rsidR="00230A68">
        <w:rPr>
          <w:rFonts w:ascii="Times New Roman" w:hAnsi="Times New Roman" w:cs="Times New Roman"/>
          <w:sz w:val="24"/>
          <w:szCs w:val="24"/>
        </w:rPr>
        <w:t>ю</w:t>
      </w:r>
      <w:r w:rsidR="00741937" w:rsidRPr="00267E8F">
        <w:rPr>
          <w:rFonts w:ascii="Times New Roman" w:hAnsi="Times New Roman" w:cs="Times New Roman"/>
          <w:sz w:val="24"/>
          <w:szCs w:val="24"/>
        </w:rPr>
        <w:t>т этот Огонь вокруг вас</w:t>
      </w:r>
      <w:r w:rsidR="00230A68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230A68">
        <w:rPr>
          <w:rFonts w:ascii="Times New Roman" w:hAnsi="Times New Roman" w:cs="Times New Roman"/>
          <w:sz w:val="24"/>
          <w:szCs w:val="24"/>
        </w:rPr>
        <w:t>д</w:t>
      </w:r>
      <w:r w:rsidR="00741937" w:rsidRPr="00267E8F">
        <w:rPr>
          <w:rFonts w:ascii="Times New Roman" w:hAnsi="Times New Roman" w:cs="Times New Roman"/>
          <w:sz w:val="24"/>
          <w:szCs w:val="24"/>
        </w:rPr>
        <w:t>ругими словами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расшифровывая его</w:t>
      </w:r>
      <w:r w:rsidR="00FC1270">
        <w:rPr>
          <w:rFonts w:ascii="Times New Roman" w:hAnsi="Times New Roman" w:cs="Times New Roman"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 и в расшифровке Огня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простраивая условия вашей </w:t>
      </w:r>
      <w:r w:rsidR="009A4D04">
        <w:rPr>
          <w:rFonts w:ascii="Times New Roman" w:hAnsi="Times New Roman" w:cs="Times New Roman"/>
          <w:sz w:val="24"/>
          <w:szCs w:val="24"/>
        </w:rPr>
        <w:t>Ж</w:t>
      </w:r>
      <w:r w:rsidR="00741937" w:rsidRPr="00267E8F">
        <w:rPr>
          <w:rFonts w:ascii="Times New Roman" w:hAnsi="Times New Roman" w:cs="Times New Roman"/>
          <w:sz w:val="24"/>
          <w:szCs w:val="24"/>
        </w:rPr>
        <w:t>изни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9A4D04">
        <w:rPr>
          <w:rFonts w:ascii="Times New Roman" w:hAnsi="Times New Roman" w:cs="Times New Roman"/>
          <w:sz w:val="24"/>
          <w:szCs w:val="24"/>
        </w:rPr>
        <w:t>У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9A4D04">
        <w:rPr>
          <w:rFonts w:ascii="Times New Roman" w:hAnsi="Times New Roman" w:cs="Times New Roman"/>
          <w:sz w:val="24"/>
          <w:szCs w:val="24"/>
        </w:rPr>
        <w:t>Ж</w:t>
      </w:r>
      <w:r w:rsidR="00741937" w:rsidRPr="00267E8F">
        <w:rPr>
          <w:rFonts w:ascii="Times New Roman" w:hAnsi="Times New Roman" w:cs="Times New Roman"/>
          <w:sz w:val="24"/>
          <w:szCs w:val="24"/>
        </w:rPr>
        <w:t>изни вашей 32-риц</w:t>
      </w:r>
      <w:r w:rsidR="00F410C1">
        <w:rPr>
          <w:rFonts w:ascii="Times New Roman" w:hAnsi="Times New Roman" w:cs="Times New Roman"/>
          <w:sz w:val="24"/>
          <w:szCs w:val="24"/>
        </w:rPr>
        <w:t>ы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sz w:val="24"/>
          <w:szCs w:val="24"/>
        </w:rPr>
        <w:t>Вот этот процесс можно назвать Теофой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очень чётко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sz w:val="24"/>
          <w:szCs w:val="24"/>
        </w:rPr>
        <w:t>Это Теофа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доступная к осмыслению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2A69C3">
        <w:rPr>
          <w:rFonts w:ascii="Times New Roman" w:hAnsi="Times New Roman" w:cs="Times New Roman"/>
          <w:sz w:val="24"/>
          <w:szCs w:val="24"/>
        </w:rPr>
        <w:t xml:space="preserve"> </w:t>
      </w:r>
      <w:r w:rsidR="00AA1DFA">
        <w:rPr>
          <w:rFonts w:ascii="Times New Roman" w:hAnsi="Times New Roman" w:cs="Times New Roman"/>
          <w:color w:val="000000"/>
          <w:sz w:val="24"/>
          <w:szCs w:val="24"/>
        </w:rPr>
        <w:t>А как в это войти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это уже вопрос</w:t>
      </w:r>
      <w:r w:rsidR="00985BE8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искусства Теофы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В принципе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мы так живём уже с вами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Вопрос в том</w:t>
      </w:r>
      <w:r w:rsidR="00821B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мы это осознаём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и умеем ли </w:t>
      </w:r>
      <w:r w:rsidR="00302D08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083FBA">
        <w:rPr>
          <w:rFonts w:ascii="Times New Roman" w:hAnsi="Times New Roman" w:cs="Times New Roman"/>
          <w:color w:val="000000"/>
          <w:sz w:val="24"/>
          <w:szCs w:val="24"/>
        </w:rPr>
        <w:t xml:space="preserve">это, </w:t>
      </w:r>
      <w:r w:rsidR="00741937" w:rsidRPr="00267E8F">
        <w:rPr>
          <w:rFonts w:ascii="Times New Roman" w:hAnsi="Times New Roman" w:cs="Times New Roman"/>
          <w:color w:val="000000"/>
          <w:sz w:val="24"/>
          <w:szCs w:val="24"/>
        </w:rPr>
        <w:t>этим управляем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B664D8" w14:textId="64ABC77B" w:rsidR="00C87C39" w:rsidRPr="00267E8F" w:rsidRDefault="00741937" w:rsidP="002A6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Восьмая Практика – это Практика Синтеза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Весь Синтез Фа – это Практика Синтеза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Мы с вами ею уже занимаемся 15 часов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4E16">
        <w:rPr>
          <w:rFonts w:ascii="Times New Roman" w:hAnsi="Times New Roman" w:cs="Times New Roman"/>
          <w:color w:val="000000"/>
          <w:sz w:val="24"/>
          <w:szCs w:val="24"/>
        </w:rPr>
        <w:t>У! 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ам пере</w:t>
      </w:r>
      <w:r w:rsidR="00014E16">
        <w:rPr>
          <w:rFonts w:ascii="Times New Roman" w:hAnsi="Times New Roman" w:cs="Times New Roman"/>
          <w:color w:val="000000"/>
          <w:sz w:val="24"/>
          <w:szCs w:val="24"/>
        </w:rPr>
        <w:t>рыв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полож</w:t>
      </w:r>
      <w:r w:rsidR="00014E16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1437">
        <w:rPr>
          <w:rFonts w:ascii="Times New Roman" w:hAnsi="Times New Roman" w:cs="Times New Roman"/>
          <w:color w:val="000000"/>
          <w:sz w:val="24"/>
          <w:szCs w:val="24"/>
        </w:rPr>
        <w:t>Что-то 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смотрю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что-то устали уже</w:t>
      </w:r>
      <w:r w:rsidR="008D5A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A7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ора перекусить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Голова заполнена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желудок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B76D4">
        <w:rPr>
          <w:rFonts w:ascii="Times New Roman" w:hAnsi="Times New Roman" w:cs="Times New Roman"/>
          <w:color w:val="000000"/>
          <w:sz w:val="24"/>
          <w:szCs w:val="24"/>
        </w:rPr>
        <w:t xml:space="preserve">да, вот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уравновесить надо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69EAB6" w14:textId="60D9A6A6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вот это новые 16 Столпов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 чуть-чуть так устали только потому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что мы стяжали </w:t>
      </w:r>
      <w:r w:rsidR="006E648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лобусы</w:t>
      </w:r>
      <w:r w:rsidR="006E64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48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то вам </w:t>
      </w:r>
      <w:r w:rsidR="006E6482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часа идёт ответ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Если б мы не стяжали </w:t>
      </w:r>
      <w:r w:rsidR="006E648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вам бы </w:t>
      </w:r>
      <w:r w:rsidR="006E6482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полегче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Поэтому ваше состояние сейчас не от 16-риц</w:t>
      </w:r>
      <w:r w:rsidR="00660F5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Столпа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поэтому я так сократил объяснялку</w:t>
      </w:r>
      <w:r w:rsidR="00660F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F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это </w:t>
      </w:r>
      <w:r w:rsidR="00660F52">
        <w:rPr>
          <w:rFonts w:ascii="Times New Roman" w:hAnsi="Times New Roman" w:cs="Times New Roman"/>
          <w:color w:val="000000"/>
          <w:sz w:val="24"/>
          <w:szCs w:val="24"/>
        </w:rPr>
        <w:t>от 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лобусо</w:t>
      </w:r>
      <w:r w:rsidR="00660F5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которы</w:t>
      </w:r>
      <w:r w:rsidR="00660F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перест</w:t>
      </w:r>
      <w:r w:rsidR="00660F52">
        <w:rPr>
          <w:rFonts w:ascii="Times New Roman" w:hAnsi="Times New Roman" w:cs="Times New Roman"/>
          <w:color w:val="000000"/>
          <w:sz w:val="24"/>
          <w:szCs w:val="24"/>
        </w:rPr>
        <w:t>раиваются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Челове</w:t>
      </w:r>
      <w:r w:rsidR="00031DD4">
        <w:rPr>
          <w:rFonts w:ascii="Times New Roman" w:hAnsi="Times New Roman" w:cs="Times New Roman"/>
          <w:color w:val="000000"/>
          <w:sz w:val="24"/>
          <w:szCs w:val="24"/>
        </w:rPr>
        <w:t>чество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спросил</w:t>
      </w:r>
      <w:r w:rsidR="00031DD4">
        <w:rPr>
          <w:rFonts w:ascii="Times New Roman" w:hAnsi="Times New Roman" w:cs="Times New Roman"/>
          <w:color w:val="000000"/>
          <w:sz w:val="24"/>
          <w:szCs w:val="24"/>
        </w:rPr>
        <w:t>о: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DD4">
        <w:rPr>
          <w:rFonts w:ascii="Times New Roman" w:hAnsi="Times New Roman" w:cs="Times New Roman"/>
          <w:color w:val="000000"/>
          <w:sz w:val="24"/>
          <w:szCs w:val="24"/>
        </w:rPr>
        <w:t>«К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сделал</w:t>
      </w:r>
      <w:r w:rsidR="00031DD4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487" w:rsidRPr="005C34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(Звуки захлёбывания)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 xml:space="preserve"> а! А! М!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 на вам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Зачем ты это сделал?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>!» И стоят сейчас, корючит вокруг нас ше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сть с половиной миллиардов: 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сделал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 xml:space="preserve"> Как мы жить будем? Зачем сделали?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Поэтому у вас такое состояние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 xml:space="preserve"> – по Планете идёт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163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нюч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C348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6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Но так как сегодня </w:t>
      </w:r>
      <w:r w:rsidR="0011634E">
        <w:rPr>
          <w:rFonts w:ascii="Times New Roman" w:hAnsi="Times New Roman" w:cs="Times New Roman"/>
          <w:color w:val="000000"/>
          <w:sz w:val="24"/>
          <w:szCs w:val="24"/>
        </w:rPr>
        <w:t>девято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 мая и День Победы</w:t>
      </w:r>
      <w:r w:rsidR="001163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34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ни сделали так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они </w:t>
      </w:r>
      <w:r w:rsidR="0011634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="0011634E">
        <w:rPr>
          <w:rFonts w:ascii="Times New Roman" w:hAnsi="Times New Roman" w:cs="Times New Roman"/>
          <w:color w:val="000000"/>
          <w:sz w:val="24"/>
          <w:szCs w:val="24"/>
        </w:rPr>
        <w:t xml:space="preserve">ели </w:t>
      </w:r>
      <w:r w:rsidR="0011634E" w:rsidRPr="0011634E">
        <w:rPr>
          <w:rFonts w:ascii="Times New Roman" w:hAnsi="Times New Roman" w:cs="Times New Roman"/>
          <w:color w:val="000000"/>
          <w:sz w:val="24"/>
          <w:szCs w:val="24"/>
        </w:rPr>
        <w:t>и сказали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А!</w:t>
      </w:r>
      <w:r w:rsidR="00BA5687" w:rsidRPr="00267E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У нас же День Победы</w:t>
      </w:r>
      <w:r w:rsidR="009C3C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CA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победили</w:t>
      </w:r>
      <w:r w:rsidR="009C3CA5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с нами сделать ничего нельзя</w:t>
      </w:r>
      <w:r w:rsidR="009C3CA5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CA5">
        <w:rPr>
          <w:rFonts w:ascii="Times New Roman" w:hAnsi="Times New Roman" w:cs="Times New Roman"/>
          <w:color w:val="000000"/>
          <w:sz w:val="24"/>
          <w:szCs w:val="24"/>
        </w:rPr>
        <w:t>А з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наете почему? Потому что сегодня праздник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3871F5" w14:textId="10A14B1D" w:rsidR="00C87C39" w:rsidRPr="00267E8F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Раньше нам бы за это ещё досталось</w:t>
      </w:r>
      <w:r w:rsidR="008515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55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ы б с вами сражались</w:t>
      </w:r>
      <w:r w:rsidR="00D267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7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в день праздника мы можем всё</w:t>
      </w:r>
      <w:r w:rsidR="00A23B09">
        <w:rPr>
          <w:rFonts w:ascii="Times New Roman" w:hAnsi="Times New Roman" w:cs="Times New Roman"/>
          <w:color w:val="000000"/>
          <w:sz w:val="24"/>
          <w:szCs w:val="24"/>
        </w:rPr>
        <w:t>, но</w:t>
      </w:r>
      <w:r w:rsidR="00A50B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3B09">
        <w:rPr>
          <w:rFonts w:ascii="Times New Roman" w:hAnsi="Times New Roman" w:cs="Times New Roman"/>
          <w:color w:val="000000"/>
          <w:sz w:val="24"/>
          <w:szCs w:val="24"/>
        </w:rPr>
        <w:t xml:space="preserve"> если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это правильно</w:t>
      </w:r>
      <w:r w:rsidR="00A23B0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по Воле Отца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0171F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Воля Отца </w:t>
      </w:r>
      <w:r w:rsidR="000171F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вообще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EB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сё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Поэтому хотел бы достать</w:t>
      </w:r>
      <w:r w:rsidR="00A50B3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B3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бы</w:t>
      </w:r>
      <w:r w:rsidR="00A50B3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B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нельзя</w:t>
      </w:r>
      <w:r w:rsidR="00A50B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праздник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сегодня День Победы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 ещё и Воинов Огня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00ECD" w:rsidRPr="00900E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(Вздыхает)</w:t>
      </w:r>
      <w:r w:rsidR="00900ECD">
        <w:rPr>
          <w:rFonts w:ascii="Times New Roman" w:hAnsi="Times New Roman" w:cs="Times New Roman"/>
          <w:color w:val="000000"/>
          <w:sz w:val="24"/>
          <w:szCs w:val="24"/>
        </w:rPr>
        <w:t xml:space="preserve"> ой…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 общем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обиделись на нас сильно</w:t>
      </w:r>
      <w:r w:rsidR="00CE1A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и приходит</w:t>
      </w:r>
      <w:r w:rsidR="00F75192" w:rsidRPr="00F751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ь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ся перестраиваться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В итоге вы чувствуете состояние большой обиды по </w:t>
      </w:r>
      <w:r w:rsidR="00EE32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ланете</w:t>
      </w:r>
      <w:r w:rsidR="00EE3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2F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необходимой перестройк</w:t>
      </w:r>
      <w:r w:rsidR="000A2A64">
        <w:rPr>
          <w:rFonts w:ascii="Times New Roman" w:hAnsi="Times New Roman" w:cs="Times New Roman"/>
          <w:color w:val="000000"/>
          <w:sz w:val="24"/>
          <w:szCs w:val="24"/>
        </w:rPr>
        <w:t>и. 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уж если учесть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что все остальные </w:t>
      </w:r>
      <w:r w:rsidR="00BD7C1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адины возмутились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поняв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их время заканчивается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Фа-Воля пошла</w:t>
      </w:r>
      <w:r w:rsidR="00BD7C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C1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еализацию Фа вчерашнюю итоговой практикой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не стал это комментировать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7C10">
        <w:rPr>
          <w:rFonts w:ascii="Times New Roman" w:hAnsi="Times New Roman" w:cs="Times New Roman"/>
          <w:color w:val="000000"/>
          <w:sz w:val="24"/>
          <w:szCs w:val="24"/>
        </w:rPr>
        <w:t xml:space="preserve">но там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серьёзнейшая практика была</w:t>
      </w:r>
      <w:r w:rsidR="00666E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E4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ногие вздрогнули от этого</w:t>
      </w:r>
      <w:r w:rsidR="00666E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E4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отому что мы выразили 8-рицу Фа физически</w:t>
      </w:r>
      <w:r w:rsidR="005E5383">
        <w:rPr>
          <w:rFonts w:ascii="Times New Roman" w:hAnsi="Times New Roman" w:cs="Times New Roman"/>
          <w:color w:val="000000"/>
          <w:sz w:val="24"/>
          <w:szCs w:val="24"/>
        </w:rPr>
        <w:t xml:space="preserve">, то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вы поймёте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мы с вами скромненько практик</w:t>
      </w:r>
      <w:r w:rsidR="00A266C7">
        <w:rPr>
          <w:rFonts w:ascii="Times New Roman" w:hAnsi="Times New Roman" w:cs="Times New Roman"/>
          <w:color w:val="000000"/>
          <w:sz w:val="24"/>
          <w:szCs w:val="24"/>
        </w:rPr>
        <w:t xml:space="preserve">ами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опять навставляли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теперь все пойдут ус</w:t>
      </w:r>
      <w:r w:rsidR="00336A4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аивать</w:t>
      </w:r>
      <w:r w:rsidR="00336A47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32089">
        <w:rPr>
          <w:rFonts w:ascii="Times New Roman" w:hAnsi="Times New Roman" w:cs="Times New Roman"/>
          <w:color w:val="000000"/>
          <w:sz w:val="24"/>
          <w:szCs w:val="24"/>
        </w:rPr>
        <w:t>Не, 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себе тоже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77B7">
        <w:rPr>
          <w:rFonts w:ascii="Times New Roman" w:hAnsi="Times New Roman" w:cs="Times New Roman"/>
          <w:color w:val="000000"/>
          <w:sz w:val="24"/>
          <w:szCs w:val="24"/>
        </w:rPr>
        <w:t>Вот о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смыслите это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5DC109" w14:textId="313C6041" w:rsidR="00C87C39" w:rsidRDefault="00741937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E8F">
        <w:rPr>
          <w:rFonts w:ascii="Times New Roman" w:hAnsi="Times New Roman" w:cs="Times New Roman"/>
          <w:color w:val="000000"/>
          <w:sz w:val="24"/>
          <w:szCs w:val="24"/>
        </w:rPr>
        <w:t>И у вас нарастает тяжесть не от того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вы та</w:t>
      </w:r>
      <w:r w:rsidR="0054594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слушаете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там много говорил</w:t>
      </w:r>
      <w:r w:rsidR="005459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9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94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рактик</w:t>
      </w:r>
      <w:r w:rsidR="005459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каждая из которых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создаёт очень высокий эффект изменённости и преображённости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сразу несколько практик с несколькими преображениями вызывает усталость организма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Зачем я это говорю? У нас будет сейчас четвёртая практика из крупных </w:t>
      </w:r>
      <w:r w:rsidR="00FF6F7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преображ</w:t>
      </w:r>
      <w:r w:rsidR="00FF6F7C">
        <w:rPr>
          <w:rFonts w:ascii="Times New Roman" w:hAnsi="Times New Roman" w:cs="Times New Roman"/>
          <w:color w:val="000000"/>
          <w:sz w:val="24"/>
          <w:szCs w:val="24"/>
        </w:rPr>
        <w:t>ённости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Я вас настраивал на то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что не всё закончилось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а сейчас будет точка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И мы сейчас с вами стяжаем 16 Столпов Фа-Отца Метагалактики</w:t>
      </w:r>
      <w:r w:rsidR="00A36AE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тоже впервые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Знаете такое</w:t>
      </w:r>
      <w:r w:rsidR="002C29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если уж</w:t>
      </w:r>
      <w:r w:rsidR="007D68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 доходить до конца</w:t>
      </w:r>
      <w:r w:rsidR="00C87C39" w:rsidRPr="00267E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color w:val="000000"/>
          <w:sz w:val="24"/>
          <w:szCs w:val="24"/>
        </w:rPr>
        <w:t>то надо доходить до ручки</w:t>
      </w:r>
      <w:r w:rsidR="003C4348">
        <w:rPr>
          <w:rFonts w:ascii="Times New Roman" w:hAnsi="Times New Roman" w:cs="Times New Roman"/>
          <w:color w:val="000000"/>
          <w:sz w:val="24"/>
          <w:szCs w:val="24"/>
        </w:rPr>
        <w:t>, иначе не интересно.</w:t>
      </w:r>
      <w:r w:rsidR="001114B9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r w:rsidR="00774039" w:rsidRPr="007740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(неразборчиво)</w:t>
      </w:r>
      <w:r w:rsidR="00774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4B9">
        <w:rPr>
          <w:rFonts w:ascii="Times New Roman" w:hAnsi="Times New Roman" w:cs="Times New Roman"/>
          <w:color w:val="000000"/>
          <w:sz w:val="24"/>
          <w:szCs w:val="24"/>
        </w:rPr>
        <w:t>двери и пытаюсь взять за ручку.</w:t>
      </w:r>
    </w:p>
    <w:p w14:paraId="0956A86C" w14:textId="43988B7C" w:rsidR="00F12F1D" w:rsidRPr="00267E8F" w:rsidRDefault="00F12F1D" w:rsidP="00D246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Практика.</w:t>
      </w:r>
    </w:p>
    <w:p w14:paraId="5918ED38" w14:textId="0827D008" w:rsidR="00C87C39" w:rsidRPr="000F346B" w:rsidRDefault="000F346B" w:rsidP="000F346B">
      <w:pPr>
        <w:pStyle w:val="1"/>
      </w:pPr>
      <w:bookmarkStart w:id="48" w:name="_Toc205862355"/>
      <w:r w:rsidRPr="000F346B">
        <w:t>Практика 6</w:t>
      </w:r>
      <w:r w:rsidR="00C87C39" w:rsidRPr="000F346B">
        <w:t xml:space="preserve">. </w:t>
      </w:r>
      <w:r w:rsidRPr="000F346B">
        <w:t xml:space="preserve">Преображение 16-ричного Синтеза </w:t>
      </w:r>
      <w:r w:rsidR="00C87C39" w:rsidRPr="000F346B">
        <w:t>Фа</w:t>
      </w:r>
      <w:r w:rsidR="003513D8" w:rsidRPr="000F346B">
        <w:t xml:space="preserve"> </w:t>
      </w:r>
      <w:r w:rsidRPr="000F346B">
        <w:t xml:space="preserve">Отца </w:t>
      </w:r>
      <w:r w:rsidR="003513D8" w:rsidRPr="000F346B">
        <w:t xml:space="preserve">Мг </w:t>
      </w:r>
      <w:r w:rsidRPr="000F346B">
        <w:t xml:space="preserve">новыми 16-ю Столпами выражения </w:t>
      </w:r>
      <w:r w:rsidR="00C87C39" w:rsidRPr="000F346B">
        <w:t>Фа</w:t>
      </w:r>
      <w:r w:rsidR="003513D8" w:rsidRPr="000F346B">
        <w:t xml:space="preserve"> </w:t>
      </w:r>
      <w:r w:rsidRPr="000F346B">
        <w:t xml:space="preserve">Отца </w:t>
      </w:r>
      <w:r w:rsidR="003513D8" w:rsidRPr="000F346B">
        <w:t>Мг</w:t>
      </w:r>
      <w:bookmarkEnd w:id="48"/>
    </w:p>
    <w:p w14:paraId="46D55FE5" w14:textId="5F34DB94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>Мы возжигаемся всем накопленным огнем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или Синтез 16-цами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32-цами и 16-чным Синтезом </w:t>
      </w:r>
      <w:r w:rsidR="002A385E" w:rsidRPr="006B03C0">
        <w:rPr>
          <w:rFonts w:ascii="Times New Roman" w:hAnsi="Times New Roman" w:cs="Times New Roman"/>
          <w:i/>
          <w:sz w:val="24"/>
          <w:szCs w:val="24"/>
        </w:rPr>
        <w:t xml:space="preserve">ФАОМг </w:t>
      </w:r>
      <w:r w:rsidRPr="006B03C0">
        <w:rPr>
          <w:rFonts w:ascii="Times New Roman" w:hAnsi="Times New Roman" w:cs="Times New Roman"/>
          <w:i/>
          <w:sz w:val="24"/>
          <w:szCs w:val="24"/>
        </w:rPr>
        <w:t>в нас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7FD5EABE" w14:textId="476429A6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Синтезируемся с Едиными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Владыками Кут Хуми Фаинь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>возжигаясь их огнем развертываемся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>в зале Д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>ОМг на 248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>В/с Едином присутствии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0077CF7E" w14:textId="2D582C07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Возжигаясь огнём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Владык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r w:rsidR="002A385E" w:rsidRPr="006B03C0">
        <w:rPr>
          <w:rFonts w:ascii="Times New Roman" w:hAnsi="Times New Roman" w:cs="Times New Roman"/>
          <w:i/>
          <w:sz w:val="24"/>
          <w:szCs w:val="24"/>
        </w:rPr>
        <w:t>ФАОМг.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>Возжигаемся огнем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85E" w:rsidRPr="006B03C0">
        <w:rPr>
          <w:rFonts w:ascii="Times New Roman" w:hAnsi="Times New Roman" w:cs="Times New Roman"/>
          <w:i/>
          <w:sz w:val="24"/>
          <w:szCs w:val="24"/>
        </w:rPr>
        <w:t xml:space="preserve">ФАОМг </w:t>
      </w:r>
      <w:r w:rsidRPr="006B03C0">
        <w:rPr>
          <w:rFonts w:ascii="Times New Roman" w:hAnsi="Times New Roman" w:cs="Times New Roman"/>
          <w:i/>
          <w:sz w:val="24"/>
          <w:szCs w:val="24"/>
        </w:rPr>
        <w:t>развертываясь в зале его на 256 В/с Ед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03C0">
        <w:rPr>
          <w:rFonts w:ascii="Times New Roman" w:hAnsi="Times New Roman" w:cs="Times New Roman"/>
          <w:i/>
          <w:sz w:val="24"/>
          <w:szCs w:val="24"/>
        </w:rPr>
        <w:t>прис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</w:t>
      </w:r>
      <w:r w:rsidR="002A385E" w:rsidRPr="006B03C0">
        <w:rPr>
          <w:rFonts w:ascii="Times New Roman" w:hAnsi="Times New Roman" w:cs="Times New Roman"/>
          <w:i/>
          <w:sz w:val="24"/>
          <w:szCs w:val="24"/>
        </w:rPr>
        <w:t>ФАОМг,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>-Изначальным огнем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68DFAD6E" w14:textId="3EC2F495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И возжигаясь огнём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мы просим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преобразить 16-тиричный Синтез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новыми 16-тью столпами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в каждом из нас и в синтезе нас и преобразить нас 16-тиричным синтезом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в нас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5F03D66F" w14:textId="6F1F5CCF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>этим огнём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Отцом Мг-ки и стяжаем</w:t>
      </w:r>
    </w:p>
    <w:p w14:paraId="717F48E8" w14:textId="0B4F862B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16-й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Синтезом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5C3F4A1B" w14:textId="0841EA69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15-й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Фа,</w:t>
      </w:r>
    </w:p>
    <w:p w14:paraId="5459E645" w14:textId="0C92E39E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14-й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Синтезами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Фа,</w:t>
      </w:r>
    </w:p>
    <w:p w14:paraId="1A476E9E" w14:textId="3881C852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13-й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Хум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Фа,</w:t>
      </w:r>
    </w:p>
    <w:p w14:paraId="51323B8B" w14:textId="13C7829D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12-й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Домами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Фа,</w:t>
      </w:r>
    </w:p>
    <w:p w14:paraId="5037C8C7" w14:textId="0A55C6C5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11-й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Домами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253C1B1C" w14:textId="6AE585B2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10-й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Домами Отца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3560FF37" w14:textId="7818C44E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9-й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Домами Проявления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5A239687" w14:textId="6ED23A32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8-й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32-хрицей Человека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57971A37" w14:textId="7A9252EC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7-й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32-хрицей Огня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518D1B7D" w14:textId="1BEB8947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6-й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24-мя Посвящениями с восьмью практиками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00BFAD68" w14:textId="731057E5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5-й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32-хрицей огнеобразов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53FAC92F" w14:textId="43591505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4-й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32-хрицей аппаратов Аспектностью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Отцу Мг-ки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7212ED3D" w14:textId="44A96BEB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3-й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32-хрицей восприятия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,</w:t>
      </w:r>
    </w:p>
    <w:p w14:paraId="1611249B" w14:textId="70293862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2-й столп выражения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32-хричным развитием жизни и выражением Человека ею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4A6D1492" w14:textId="4B4BA5FC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>1-й столп соорганизация возможностей жизни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Человека в выражении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</w:t>
      </w:r>
      <w:r w:rsidR="002A385E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02076CF5" w14:textId="70178946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И возжигаясь 16-тирицей столпов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в каждом из нас и в синтезе нас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стяжаем ОМ нового 16-чного Синтезе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в каждом из нас и в синтезе нас и возжигаемся им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0B9B5D66" w14:textId="4B51E2E9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И возжигаясь этим огём мы синтезируемся с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Отцом Мг-ки всей 32-хричностью нашей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И возжигаемся огнём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развёртываем 16-цу столпов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в каждом из нас и в синтезе нас и возжигаемся им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4DE03505" w14:textId="0E71ACFE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Хум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и стяжаем ОМ преображённости каждого из нас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>синтеза нас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всего состава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Дома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и новых выражений 16-цы столпов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Мг-ки Человечеством Планеты Земля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Фа.</w:t>
      </w:r>
    </w:p>
    <w:p w14:paraId="2B504CB2" w14:textId="1AF6CF60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>И возжигаясь огнём ОМ эманируем огонь ОМ из нас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развёртывая этот огонь в Человечестве Планеты Земля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Фа.</w:t>
      </w:r>
    </w:p>
    <w:p w14:paraId="387129D5" w14:textId="77777777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>И преображаясь этим ОМ каждым из нас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1151DCA4" w14:textId="6FBFA2E9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>И эманируя всё стяжённое и возожжённое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>мы благодарим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Отца Мг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Владык Кут Хуми и Фаинь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03C0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0F31407F" w14:textId="0B0C2C13" w:rsidR="00C87C39" w:rsidRPr="006B03C0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3C0">
        <w:rPr>
          <w:rFonts w:ascii="Times New Roman" w:hAnsi="Times New Roman" w:cs="Times New Roman"/>
          <w:i/>
          <w:sz w:val="24"/>
          <w:szCs w:val="24"/>
        </w:rPr>
        <w:t>И эманируем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C0">
        <w:rPr>
          <w:rFonts w:ascii="Times New Roman" w:hAnsi="Times New Roman" w:cs="Times New Roman"/>
          <w:i/>
          <w:sz w:val="24"/>
          <w:szCs w:val="24"/>
        </w:rPr>
        <w:t>в Д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>ОМг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>в 15 Д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>О Днепропетровск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>во все Изначальные Дома участников данной практики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и фиксируем всё стяжённое и возожженное в Доме 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Фа</w:t>
      </w:r>
      <w:r w:rsidRPr="006B03C0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03C0">
        <w:rPr>
          <w:rFonts w:ascii="Times New Roman" w:hAnsi="Times New Roman" w:cs="Times New Roman"/>
          <w:i/>
          <w:sz w:val="24"/>
          <w:szCs w:val="24"/>
        </w:rPr>
        <w:t>развёртывая 16-цу столпов и выражаясь ими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03C0">
        <w:rPr>
          <w:rFonts w:ascii="Times New Roman" w:hAnsi="Times New Roman" w:cs="Times New Roman"/>
          <w:i/>
          <w:sz w:val="24"/>
          <w:szCs w:val="24"/>
        </w:rPr>
        <w:t>И выходим из практики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03C0">
        <w:rPr>
          <w:rFonts w:ascii="Times New Roman" w:hAnsi="Times New Roman" w:cs="Times New Roman"/>
          <w:i/>
          <w:sz w:val="24"/>
          <w:szCs w:val="24"/>
        </w:rPr>
        <w:t>Аминь</w:t>
      </w:r>
      <w:r w:rsidR="00C87C39" w:rsidRPr="006B03C0">
        <w:rPr>
          <w:rFonts w:ascii="Times New Roman" w:hAnsi="Times New Roman" w:cs="Times New Roman"/>
          <w:i/>
          <w:sz w:val="24"/>
          <w:szCs w:val="24"/>
        </w:rPr>
        <w:t>.</w:t>
      </w:r>
    </w:p>
    <w:p w14:paraId="5677ED38" w14:textId="77777777" w:rsidR="006B03C0" w:rsidRDefault="006B03C0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8B058C" w14:textId="08BBBB58" w:rsidR="0008584A" w:rsidRDefault="0008584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Вот теперь Столпы стали действенны и можно применяться ими.</w:t>
      </w:r>
    </w:p>
    <w:p w14:paraId="5D6C682A" w14:textId="5C6A0CCF" w:rsidR="00450607" w:rsidRDefault="00450607" w:rsidP="00450607">
      <w:pPr>
        <w:pStyle w:val="1"/>
      </w:pPr>
      <w:bookmarkStart w:id="49" w:name="_Toc205862356"/>
      <w:r>
        <w:t>День второй. Вторая часть</w:t>
      </w:r>
      <w:bookmarkEnd w:id="49"/>
    </w:p>
    <w:p w14:paraId="4A189B72" w14:textId="69B1C99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Начинаем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продолжаем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Чувствуете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легче стало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C19B0">
        <w:rPr>
          <w:rFonts w:ascii="Times New Roman" w:hAnsi="Times New Roman" w:cs="Times New Roman"/>
          <w:bCs/>
          <w:iCs/>
          <w:sz w:val="24"/>
          <w:szCs w:val="24"/>
        </w:rPr>
        <w:t>да?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ерерыв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819A474" w14:textId="77777777" w:rsidR="00C6216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теперь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будет больше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две практики подряд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Одна практика более-менее известная 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с Книгами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Пойдём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70D03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знаю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7795C">
        <w:rPr>
          <w:rFonts w:ascii="Times New Roman" w:hAnsi="Times New Roman" w:cs="Times New Roman"/>
          <w:bCs/>
          <w:iCs/>
          <w:sz w:val="24"/>
          <w:szCs w:val="24"/>
        </w:rPr>
        <w:t xml:space="preserve">она,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вторая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пойдём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возьмём Книги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53A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первая 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сейчас выйдем в Дом Фа и будет такая интересная практика</w:t>
      </w:r>
      <w:r w:rsidR="00656A5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6A5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сейчас </w:t>
      </w:r>
      <w:r w:rsidR="00656A56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вообразите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вообразите </w:t>
      </w:r>
      <w:r w:rsidR="00401908" w:rsidRPr="00401908">
        <w:rPr>
          <w:rFonts w:ascii="Times New Roman" w:hAnsi="Times New Roman" w:cs="Times New Roman"/>
          <w:bCs/>
          <w:iCs/>
          <w:sz w:val="24"/>
          <w:szCs w:val="24"/>
        </w:rPr>
        <w:t>Сферу</w:t>
      </w:r>
      <w:r w:rsidRPr="00401908">
        <w:rPr>
          <w:rFonts w:ascii="Times New Roman" w:hAnsi="Times New Roman" w:cs="Times New Roman"/>
          <w:bCs/>
          <w:iCs/>
          <w:sz w:val="24"/>
          <w:szCs w:val="24"/>
        </w:rPr>
        <w:t xml:space="preserve"> Дом</w:t>
      </w:r>
      <w:r w:rsidR="0040190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7C39" w:rsidRPr="0040190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01908">
        <w:rPr>
          <w:rFonts w:ascii="Times New Roman" w:hAnsi="Times New Roman" w:cs="Times New Roman"/>
          <w:bCs/>
          <w:iCs/>
          <w:sz w:val="24"/>
          <w:szCs w:val="24"/>
        </w:rPr>
        <w:t>шар</w:t>
      </w:r>
      <w:r w:rsidR="006E7DA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его делить специально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он внутри делится на 32 части</w:t>
      </w:r>
      <w:r w:rsidR="007F395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395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онятно</w:t>
      </w:r>
      <w:r w:rsidR="007F395E">
        <w:rPr>
          <w:rFonts w:ascii="Times New Roman" w:hAnsi="Times New Roman" w:cs="Times New Roman"/>
          <w:bCs/>
          <w:iCs/>
          <w:sz w:val="24"/>
          <w:szCs w:val="24"/>
        </w:rPr>
        <w:t>, 32. 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аждая часть этого шара эманирует </w:t>
      </w:r>
      <w:r w:rsidR="00B3175D">
        <w:rPr>
          <w:rFonts w:ascii="Times New Roman" w:hAnsi="Times New Roman" w:cs="Times New Roman"/>
          <w:bCs/>
          <w:iCs/>
          <w:sz w:val="24"/>
          <w:szCs w:val="24"/>
        </w:rPr>
        <w:t xml:space="preserve">у вас,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вас специфический Огонь свой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0AB004" w14:textId="77777777" w:rsidR="006436F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 я стою в шаре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надо мно</w:t>
      </w:r>
      <w:r w:rsidR="005C450B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такой вот шар</w:t>
      </w:r>
      <w:r w:rsidR="005C450B">
        <w:rPr>
          <w:rFonts w:ascii="Times New Roman" w:hAnsi="Times New Roman" w:cs="Times New Roman"/>
          <w:bCs/>
          <w:iCs/>
          <w:sz w:val="24"/>
          <w:szCs w:val="24"/>
        </w:rPr>
        <w:t>, да,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сверху и на меня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том числе и над головой</w:t>
      </w:r>
      <w:r w:rsidR="005C450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450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здесь</w:t>
      </w:r>
      <w:r w:rsidR="005C450B">
        <w:rPr>
          <w:rFonts w:ascii="Times New Roman" w:hAnsi="Times New Roman" w:cs="Times New Roman"/>
          <w:bCs/>
          <w:iCs/>
          <w:sz w:val="24"/>
          <w:szCs w:val="24"/>
        </w:rPr>
        <w:t>, вот здесь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над головой восемь частей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5C450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450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ачиная с темечка головы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C450B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максимальной вершин</w:t>
      </w:r>
      <w:r w:rsidR="00123013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зависимости от вашего роста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меня на мои 183 своё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кого-то 156 – своё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775EE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75EE7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есть у кого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кого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Всегда на темечке 24-я часть начинается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24-я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третья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22-я и так далее</w:t>
      </w:r>
      <w:r w:rsidR="009169B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169B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од ногами первая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первая это подошвы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стопы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именно подошвы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AE71C2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эта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чуть-чуть</w:t>
      </w:r>
      <w:r w:rsidR="006210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кожа подошв и чуть ниже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каждая эта часть эманирует Огонь соответствующей части 32-рицы </w:t>
      </w:r>
      <w:r w:rsidR="006436F8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EEC4D3" w14:textId="30766DAA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F9276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впитать весь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шар даёт вам</w:t>
      </w:r>
      <w:r w:rsidR="005A35F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35F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возжечь над головой восемь Огней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ощущение как будто </w:t>
      </w:r>
      <w:r w:rsidR="006F7817">
        <w:rPr>
          <w:rFonts w:ascii="Times New Roman" w:hAnsi="Times New Roman" w:cs="Times New Roman"/>
          <w:bCs/>
          <w:iCs/>
          <w:sz w:val="24"/>
          <w:szCs w:val="24"/>
        </w:rPr>
        <w:t xml:space="preserve">у тебя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Пламя горит над головой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Только не надо </w:t>
      </w:r>
      <w:r w:rsidR="00F17193">
        <w:rPr>
          <w:rFonts w:ascii="Times New Roman" w:hAnsi="Times New Roman" w:cs="Times New Roman"/>
          <w:bCs/>
          <w:iCs/>
          <w:sz w:val="24"/>
          <w:szCs w:val="24"/>
        </w:rPr>
        <w:t xml:space="preserve">давать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образ свечки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 этом не свечка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F17193">
        <w:rPr>
          <w:rFonts w:ascii="Times New Roman" w:hAnsi="Times New Roman" w:cs="Times New Roman"/>
          <w:bCs/>
          <w:iCs/>
          <w:sz w:val="24"/>
          <w:szCs w:val="24"/>
        </w:rPr>
        <w:t>, 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17193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ейчас о свечках тут разговаривали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Именно что над головой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фиксируется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Столп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ощущение Столпа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он как</w:t>
      </w:r>
      <w:r w:rsidR="00EA3FD8">
        <w:rPr>
          <w:rFonts w:ascii="Times New Roman" w:hAnsi="Times New Roman" w:cs="Times New Roman"/>
          <w:bCs/>
          <w:iCs/>
          <w:sz w:val="24"/>
          <w:szCs w:val="24"/>
        </w:rPr>
        <w:t>, ка</w:t>
      </w:r>
      <w:r w:rsidR="00314C8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шапка такая идёт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314C8E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4C8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щущение Столпа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Видели у православных вот эти шапки такие круглые</w:t>
      </w:r>
      <w:r w:rsidR="000148B6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48B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это символ Столпа Света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 нас должен быть вот такого же типа Столп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там у патриархов или у кого-то белые шапки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как самый светлый Столп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они про</w:t>
      </w:r>
      <w:r w:rsidR="00C664E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C664E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664EF">
        <w:rPr>
          <w:rFonts w:ascii="Times New Roman" w:hAnsi="Times New Roman" w:cs="Times New Roman"/>
          <w:bCs/>
          <w:iCs/>
          <w:sz w:val="24"/>
          <w:szCs w:val="24"/>
        </w:rPr>
        <w:t>Вот 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 такая же форма цилиндрическая </w:t>
      </w:r>
      <w:r w:rsidR="007E1F77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Столп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08D9B9" w14:textId="677CECD7" w:rsidR="00741937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8441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441F0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огда мы впитали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возожглись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этот Столп развёртывается в синтезе </w:t>
      </w:r>
      <w:r w:rsidR="00F32E6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входит в тело и растягивается на всё тело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этот момент мы преображаемся 8-рицей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Этот Столп состоит из Фа-Огня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Фа-Духа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там скажу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Фа-Образа 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делит нас на восемь частей в синтезе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8-рицы </w:t>
      </w:r>
      <w:r w:rsidR="00AA7979">
        <w:rPr>
          <w:rFonts w:ascii="Times New Roman" w:hAnsi="Times New Roman" w:cs="Times New Roman"/>
          <w:bCs/>
          <w:iCs/>
          <w:sz w:val="24"/>
          <w:szCs w:val="24"/>
        </w:rPr>
        <w:t>Ц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арств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Фа-Огонь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Фа-Дух так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Фа-Свет</w:t>
      </w:r>
      <w:r w:rsidR="00EC431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 пояса Фа-Энергия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Фа-Престол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 колено Фа-Мощь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мощь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ниже ещё Фа-Жизнь</w:t>
      </w:r>
      <w:r w:rsidR="00065BC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 колена</w:t>
      </w:r>
      <w:r w:rsidR="00065BC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5BC5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оэтому точки долголетия под коленями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065BC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5B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ещё ниже Фа-Образ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делит нас на 8-рицу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синтезирует эту 8-рицу нас</w:t>
      </w:r>
      <w:r w:rsidR="00DA29D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мы вспыхиваем 32-ричным выражением Дома Фа в 32-рице каждого из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Дома Фа каждого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вашего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Дома Фа Дома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такая интересная 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пришли?</w:t>
      </w:r>
    </w:p>
    <w:p w14:paraId="7DF5B58F" w14:textId="7777777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54920C" w14:textId="0F32AA74" w:rsidR="003513D8" w:rsidRPr="000F346B" w:rsidRDefault="000F346B" w:rsidP="000F346B">
      <w:pPr>
        <w:pStyle w:val="1"/>
      </w:pPr>
      <w:bookmarkStart w:id="50" w:name="_Toc205862357"/>
      <w:r w:rsidRPr="000F346B">
        <w:t>Практика 7</w:t>
      </w:r>
      <w:r w:rsidR="00C87C39" w:rsidRPr="000F346B">
        <w:t xml:space="preserve">. </w:t>
      </w:r>
      <w:r w:rsidRPr="000F346B">
        <w:t xml:space="preserve">Развёртывание 32-ричного выражения Дома </w:t>
      </w:r>
      <w:r w:rsidR="00C87C39" w:rsidRPr="000F346B">
        <w:t>Фа</w:t>
      </w:r>
      <w:r w:rsidR="003513D8" w:rsidRPr="000F346B">
        <w:t xml:space="preserve"> Д</w:t>
      </w:r>
      <w:r w:rsidR="00C87C39" w:rsidRPr="000F346B">
        <w:t>Фа</w:t>
      </w:r>
      <w:r w:rsidR="003513D8" w:rsidRPr="000F346B">
        <w:t>ОМ</w:t>
      </w:r>
      <w:r>
        <w:t>г</w:t>
      </w:r>
      <w:bookmarkEnd w:id="50"/>
    </w:p>
    <w:p w14:paraId="38989CA9" w14:textId="234743E0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Мы возжигаемся всем накопленным огнем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или Синтез 16-рицами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32-рицами и новым 16-ричным Синтезом </w:t>
      </w:r>
      <w:r w:rsidR="002A385E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14D4839" w14:textId="37B605B2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Едиными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 Кут Хуми Фаинь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возжигаясь их огнем развертываемся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 зале Д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Д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ОМг на 248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В/с Едином присутствии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56D43E5" w14:textId="02E93EF9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огнём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Владык Кут Хуми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</w:t>
      </w:r>
      <w:r w:rsidR="002A385E" w:rsidRPr="00580E6F">
        <w:rPr>
          <w:rFonts w:ascii="Times New Roman" w:hAnsi="Times New Roman" w:cs="Times New Roman"/>
          <w:bCs/>
          <w:i/>
          <w:sz w:val="24"/>
          <w:szCs w:val="24"/>
        </w:rPr>
        <w:t>ФАОМг.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Возжигаемся огнем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развертываясь в зале его на 256 В/с Едином присутствии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Хум </w:t>
      </w:r>
      <w:r w:rsidR="002A385E" w:rsidRPr="00580E6F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стяжаем и возжигаемся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-Изначальным огнем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1C58D43" w14:textId="6DC58385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просим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развернуть 32-хричное выражение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 в каждом из нас синтезом 32-хрицы нашей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CDAEC8F" w14:textId="0E58E716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возжигаясь огнём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мы синтезируемся с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Владыкой Кут Хуми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его огнём переходим в зал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стали в шахматном порядке по залу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четко свободно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Развёртываем вокруг нас каждый в своём квадрате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сферу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Она сама развёртывается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Её можно видеть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она довольно плотная в этом зале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B66320D" w14:textId="600747D0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со сферой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возжигаемся ею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утверждаем активацию огня в 32-х частях сферы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Смотрите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как слои огня видимые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даже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 какой-то мере цветные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пронзают сферу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Попробуйте сейчас Телом прожить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как на него влияют 32-части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E86C719" w14:textId="56433572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И мы начинаем впитывать:</w:t>
      </w:r>
    </w:p>
    <w:p w14:paraId="3B2DE7C2" w14:textId="77777777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Впитываем 32-ю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31-ю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30-ю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Это все над головой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33C4F43" w14:textId="77777777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30-ю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29-ю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28-ю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27-ю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26-ю часть огня и 25-ю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EF71730" w14:textId="77777777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Попробуйте увидеть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как над головой вертится вихрь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А нижестоящие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стоят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как такими же частями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пронзающими нас насквозь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DF81ABE" w14:textId="77777777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И далее мы синтезируемся и стягиваем огонь</w:t>
      </w:r>
    </w:p>
    <w:p w14:paraId="36C95A70" w14:textId="77777777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24-й части в темечко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23-й части – до виска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22-й части – висок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проживайте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что в голове? 21-вая часть огня – где-то скулы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20-я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19-я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18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17-я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16-я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15-я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14-я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13-я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12-я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11-я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10-я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9-я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8-я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7-я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6-я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5-я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4-я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3-я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2-я часть огня и 1-я часть огня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AA52778" w14:textId="442D0C3B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И возжигаясь 32-рицей частей огня мы синтезируем их внутри нас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активируя 32-ричное действие 32-х частей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 каждом из нас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и возжигая наши 32-рицы частей этим огнём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22636A5" w14:textId="24A971E3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И возжигаясь этим огнём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мы вспыхиваем восьмерицей огня над головой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 столп восьмерицы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 синтезе наших частей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вмещаем огнь от Любви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до Изначального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столпом во всё тело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развёртывая Тело в синтезе восьми частей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8A047CB" w14:textId="5A5C08EF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И синтезируя эти восемь огней всем Телом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Мы синтезируем между собой Изначальное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Явленное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Проявленное и Конкретное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возжигая их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и Синтез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Волю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Мудрость и Любовь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возжигая их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C5E7981" w14:textId="70F2CE06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во всеединстве выражения 4-чного огня мы вспыхиваем Домом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Дома </w:t>
      </w:r>
      <w:r w:rsidR="002A385E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 каждом из нас и в синтезе нас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A53B4DF" w14:textId="4B5305C1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Домом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Отцом Мг-ки и стяжаем ОМ выражения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 каждом из нас и каждым из нас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CDE82CC" w14:textId="77777777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И возжигая огонь ОМ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эманируем его из нас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C13DB19" w14:textId="56AF9DFC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фиксируем внутри Тела каждого из нас огненный потенциал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которым мы можем пользоваться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6BE8D67" w14:textId="75FC0409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И в этом огне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Владыкой Кут Хуми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возвращаемся в зал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со сферой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вокруг нас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4C085F3" w14:textId="79371D04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Хум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стяжаем выражение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 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фиксацией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всей 32-хричностью нашей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D33BACE" w14:textId="79F29799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возжигаемся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 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в каждом из нас и в синтезе нас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B559E18" w14:textId="5F06ED6D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В этом огне мы благодарим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Владык Кут Хуми и Фаинь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Возвращаемся в физическое присутствие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846C3EC" w14:textId="57E98D89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вокруг физического тела развертываем сферу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стяжённую сейчас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07356C3" w14:textId="77777777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>Развернули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8DC3F3B" w14:textId="4A2EAC6A" w:rsidR="00C87C39" w:rsidRPr="00580E6F" w:rsidRDefault="003513D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вот теперь сквозь сферу Дома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развёрнутого вокруг тела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эманируем всё стяжённое и возожженное в Дом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в Д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ОМг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 15 Д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О Днепропетровск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во все Изначальные Дома участников данной практики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и фиксируем всё стяжённое и возожженное в Доме 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 развёртываясь им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выходим из практики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580E6F">
        <w:rPr>
          <w:rFonts w:ascii="Times New Roman" w:hAnsi="Times New Roman" w:cs="Times New Roman"/>
          <w:bCs/>
          <w:i/>
          <w:sz w:val="24"/>
          <w:szCs w:val="24"/>
        </w:rPr>
        <w:t>Аминь</w:t>
      </w:r>
      <w:r w:rsidR="00C87C39" w:rsidRPr="00580E6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F298C60" w14:textId="77777777" w:rsidR="00580E6F" w:rsidRDefault="00580E6F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664AAA" w14:textId="42CB69FC" w:rsidR="00D104D1" w:rsidRDefault="00D104D1" w:rsidP="00D104D1">
      <w:pPr>
        <w:pStyle w:val="1"/>
      </w:pPr>
      <w:bookmarkStart w:id="51" w:name="_Toc205862358"/>
      <w:r>
        <w:t>Комментарии по практике</w:t>
      </w:r>
      <w:bookmarkEnd w:id="51"/>
    </w:p>
    <w:p w14:paraId="52BB94E9" w14:textId="77777777" w:rsidR="00F55D11" w:rsidRDefault="00741937" w:rsidP="006E650D">
      <w:pPr>
        <w:pStyle w:val="2"/>
      </w:pPr>
      <w:r w:rsidRPr="00267E8F">
        <w:t>Значит</w:t>
      </w:r>
      <w:r w:rsidR="00C87C39" w:rsidRPr="00267E8F">
        <w:t xml:space="preserve">, </w:t>
      </w:r>
      <w:r w:rsidRPr="00267E8F">
        <w:t>вот эту практику вы можете делать</w:t>
      </w:r>
      <w:r w:rsidR="00C87C39" w:rsidRPr="00267E8F">
        <w:t xml:space="preserve">, </w:t>
      </w:r>
      <w:r w:rsidRPr="00267E8F">
        <w:t xml:space="preserve">активируя работу ваших </w:t>
      </w:r>
      <w:r w:rsidR="00DD5553">
        <w:t>Ч</w:t>
      </w:r>
      <w:r w:rsidRPr="00267E8F">
        <w:t>астей</w:t>
      </w:r>
      <w:r w:rsidR="00C87C39" w:rsidRPr="00267E8F">
        <w:t xml:space="preserve">. </w:t>
      </w:r>
      <w:r w:rsidRPr="00267E8F">
        <w:t>То есть</w:t>
      </w:r>
      <w:r w:rsidR="00C87C39" w:rsidRPr="00267E8F">
        <w:t xml:space="preserve"> </w:t>
      </w:r>
      <w:r w:rsidRPr="00267E8F">
        <w:t xml:space="preserve">в Доме Фа разработан специальный Огонь для роста и активации ваших </w:t>
      </w:r>
      <w:r w:rsidR="00DD5553">
        <w:t>Ч</w:t>
      </w:r>
      <w:r w:rsidRPr="00267E8F">
        <w:t>астей</w:t>
      </w:r>
      <w:r w:rsidR="00C87C39" w:rsidRPr="00267E8F">
        <w:t xml:space="preserve"> </w:t>
      </w:r>
      <w:r w:rsidRPr="00267E8F">
        <w:t>по вот этим частям</w:t>
      </w:r>
      <w:r w:rsidR="00C87C39" w:rsidRPr="00267E8F">
        <w:t xml:space="preserve">. </w:t>
      </w:r>
      <w:r w:rsidRPr="00267E8F">
        <w:t>Значит</w:t>
      </w:r>
      <w:r w:rsidR="00C87C39" w:rsidRPr="00267E8F">
        <w:t xml:space="preserve">, </w:t>
      </w:r>
      <w:r w:rsidRPr="00267E8F">
        <w:t>единственное</w:t>
      </w:r>
      <w:r w:rsidR="00C87C39" w:rsidRPr="00267E8F">
        <w:t xml:space="preserve">, </w:t>
      </w:r>
      <w:r w:rsidRPr="00267E8F">
        <w:t>что мы переполнились Огнём и нас</w:t>
      </w:r>
      <w:r w:rsidR="00D20C74">
        <w:t>,</w:t>
      </w:r>
      <w:r w:rsidRPr="00267E8F">
        <w:t xml:space="preserve"> не совсем устойчиво выдержали 8-рицу Огня</w:t>
      </w:r>
      <w:r w:rsidR="00C87C39" w:rsidRPr="00267E8F">
        <w:t xml:space="preserve">, </w:t>
      </w:r>
      <w:r w:rsidRPr="00267E8F">
        <w:t>то есть от Любви Фа до Изначальности Фа</w:t>
      </w:r>
      <w:r w:rsidR="00C87C39" w:rsidRPr="00267E8F">
        <w:t>.</w:t>
      </w:r>
      <w:r w:rsidR="006E650D">
        <w:t xml:space="preserve"> </w:t>
      </w:r>
      <w:r w:rsidRPr="00267E8F">
        <w:t>Плюс не у всех оказалось накопленным этот Огонь</w:t>
      </w:r>
      <w:r w:rsidR="00C87C39" w:rsidRPr="00267E8F">
        <w:t xml:space="preserve">. </w:t>
      </w:r>
      <w:r w:rsidRPr="00267E8F">
        <w:t>Поэтому в дополнение к этой практике можно предложить</w:t>
      </w:r>
      <w:r w:rsidR="00C87C39" w:rsidRPr="00267E8F">
        <w:t xml:space="preserve">, </w:t>
      </w:r>
      <w:r w:rsidRPr="00267E8F">
        <w:t>чтоб вы повозжигались дополнительно от Любви Фа до Изначальности Фа</w:t>
      </w:r>
      <w:r w:rsidR="00C87C39" w:rsidRPr="00267E8F">
        <w:t xml:space="preserve">, </w:t>
      </w:r>
      <w:r w:rsidRPr="00267E8F">
        <w:t>вот этой восьмерицей</w:t>
      </w:r>
      <w:r w:rsidR="00EE2AC9">
        <w:t>,</w:t>
      </w:r>
      <w:r w:rsidR="00C87C39" w:rsidRPr="00267E8F">
        <w:t xml:space="preserve"> </w:t>
      </w:r>
      <w:r w:rsidR="00EE2AC9">
        <w:t>и</w:t>
      </w:r>
      <w:r w:rsidRPr="00267E8F">
        <w:t xml:space="preserve"> выражением этого Огня от Фа</w:t>
      </w:r>
      <w:r w:rsidR="00A445B4">
        <w:t>-</w:t>
      </w:r>
      <w:r w:rsidRPr="00267E8F">
        <w:t>Образа до Фа</w:t>
      </w:r>
      <w:r w:rsidR="00A445B4">
        <w:t>-</w:t>
      </w:r>
      <w:r w:rsidRPr="00267E8F">
        <w:t>Огня</w:t>
      </w:r>
      <w:r w:rsidR="00A445B4">
        <w:t>,</w:t>
      </w:r>
      <w:r w:rsidR="00C87C39" w:rsidRPr="00267E8F">
        <w:t xml:space="preserve"> </w:t>
      </w:r>
      <w:r w:rsidRPr="00267E8F">
        <w:t>это четвёртый Столп</w:t>
      </w:r>
      <w:r w:rsidR="00A445B4">
        <w:t>,</w:t>
      </w:r>
      <w:r w:rsidRPr="00267E8F">
        <w:t xml:space="preserve"> тоже вершина восьми Огней</w:t>
      </w:r>
      <w:r w:rsidR="00C87C39" w:rsidRPr="00267E8F">
        <w:t>.</w:t>
      </w:r>
    </w:p>
    <w:p w14:paraId="76F7ECEB" w14:textId="639429E2" w:rsidR="00C87C39" w:rsidRPr="00267E8F" w:rsidRDefault="00741937" w:rsidP="00035B5D">
      <w:pPr>
        <w:pStyle w:val="2"/>
        <w:rPr>
          <w:bCs w:val="0"/>
          <w:iCs w:val="0"/>
        </w:rPr>
      </w:pPr>
      <w:r w:rsidRPr="00267E8F">
        <w:t>Почему? Потому что эти Столпы оказались слабее в наших накоплениях</w:t>
      </w:r>
      <w:r w:rsidR="00C87C39" w:rsidRPr="00267E8F">
        <w:t xml:space="preserve">, </w:t>
      </w:r>
      <w:r w:rsidRPr="00267E8F">
        <w:t>чем тот объём Огня</w:t>
      </w:r>
      <w:r w:rsidR="00C87C39" w:rsidRPr="00267E8F">
        <w:t xml:space="preserve">, </w:t>
      </w:r>
      <w:r w:rsidRPr="00267E8F">
        <w:t>который нам предлагал Владыка</w:t>
      </w:r>
      <w:r w:rsidR="00226A6B">
        <w:t>,</w:t>
      </w:r>
      <w:r w:rsidR="00C87C39" w:rsidRPr="00267E8F">
        <w:t xml:space="preserve"> </w:t>
      </w:r>
      <w:r w:rsidR="00226A6B">
        <w:t>и</w:t>
      </w:r>
      <w:r w:rsidR="00136A8C">
        <w:t>,</w:t>
      </w:r>
      <w:r w:rsidR="0034651C">
        <w:t xml:space="preserve"> соответственно,</w:t>
      </w:r>
      <w:r w:rsidRPr="00267E8F">
        <w:t xml:space="preserve"> выдерживать нам их сложнее было</w:t>
      </w:r>
      <w:r w:rsidR="00B625F9">
        <w:t>,</w:t>
      </w:r>
      <w:r w:rsidR="00C87C39" w:rsidRPr="00267E8F">
        <w:t xml:space="preserve"> </w:t>
      </w:r>
      <w:r w:rsidR="00B625F9">
        <w:t>м</w:t>
      </w:r>
      <w:r w:rsidRPr="00267E8F">
        <w:t>ы меньше всего возжигались этим Огнём в собственном выражении</w:t>
      </w:r>
      <w:r w:rsidR="00C87C39" w:rsidRPr="00267E8F">
        <w:t xml:space="preserve">. </w:t>
      </w:r>
      <w:r w:rsidRPr="00267E8F">
        <w:t>Грубо говоря</w:t>
      </w:r>
      <w:r w:rsidR="00C87C39" w:rsidRPr="00267E8F">
        <w:t xml:space="preserve">, </w:t>
      </w:r>
      <w:r w:rsidRPr="00267E8F">
        <w:t>своих накоплений Огня нам не хватило</w:t>
      </w:r>
      <w:r w:rsidR="004D3953">
        <w:t>, в</w:t>
      </w:r>
      <w:r w:rsidRPr="00267E8F">
        <w:t>от чтоб над головой стоял настоящий Столп Огня</w:t>
      </w:r>
      <w:r w:rsidR="00C87C39" w:rsidRPr="00267E8F">
        <w:t xml:space="preserve">. </w:t>
      </w:r>
      <w:r w:rsidR="004D3953">
        <w:t xml:space="preserve">То есть </w:t>
      </w:r>
      <w:r w:rsidRPr="00267E8F">
        <w:t>Дом-то дал нам Огонь</w:t>
      </w:r>
      <w:r w:rsidR="00C87C39" w:rsidRPr="00267E8F">
        <w:t xml:space="preserve">, </w:t>
      </w:r>
      <w:r w:rsidRPr="00267E8F">
        <w:t xml:space="preserve">но так как здесь нет </w:t>
      </w:r>
      <w:r w:rsidR="00264C45">
        <w:t>Т</w:t>
      </w:r>
      <w:r w:rsidRPr="00267E8F">
        <w:t>ела</w:t>
      </w:r>
      <w:r w:rsidR="00C87C39" w:rsidRPr="00267E8F">
        <w:t xml:space="preserve">, </w:t>
      </w:r>
      <w:r w:rsidR="00264C45">
        <w:t>здесь</w:t>
      </w:r>
      <w:r w:rsidRPr="00267E8F">
        <w:t xml:space="preserve"> должен быть наш потенциал Любви</w:t>
      </w:r>
      <w:r w:rsidR="00C87C39" w:rsidRPr="00267E8F">
        <w:t xml:space="preserve">. </w:t>
      </w:r>
      <w:r w:rsidRPr="00267E8F">
        <w:t>Нет потенциала Любви</w:t>
      </w:r>
      <w:r w:rsidR="00C87C39" w:rsidRPr="00267E8F">
        <w:t xml:space="preserve">, </w:t>
      </w:r>
      <w:r w:rsidRPr="00267E8F">
        <w:t>Любовь пришла</w:t>
      </w:r>
      <w:r w:rsidR="00C87C39" w:rsidRPr="00267E8F">
        <w:t xml:space="preserve">, </w:t>
      </w:r>
      <w:r w:rsidRPr="00267E8F">
        <w:t>а вязаться не с чем</w:t>
      </w:r>
      <w:r w:rsidR="00C87C39" w:rsidRPr="00267E8F">
        <w:t xml:space="preserve">. </w:t>
      </w:r>
      <w:r w:rsidRPr="00267E8F">
        <w:t>Знаете такое</w:t>
      </w:r>
      <w:r w:rsidR="00C87C39" w:rsidRPr="00267E8F">
        <w:t xml:space="preserve">, </w:t>
      </w:r>
      <w:r w:rsidRPr="00267E8F">
        <w:t>впитаться нечем</w:t>
      </w:r>
      <w:r w:rsidR="00C87C39" w:rsidRPr="00267E8F">
        <w:t xml:space="preserve">, </w:t>
      </w:r>
      <w:r w:rsidRPr="00267E8F">
        <w:t>у нас нет</w:t>
      </w:r>
      <w:r w:rsidR="003F4E81">
        <w:t>..</w:t>
      </w:r>
      <w:r w:rsidR="00C87C39" w:rsidRPr="00267E8F">
        <w:t xml:space="preserve">. </w:t>
      </w:r>
      <w:r w:rsidRPr="00267E8F">
        <w:t>Мудрость пришла</w:t>
      </w:r>
      <w:r w:rsidR="00C87C39" w:rsidRPr="00267E8F">
        <w:t xml:space="preserve">, </w:t>
      </w:r>
      <w:r w:rsidRPr="00267E8F">
        <w:t>а объёма не хватило нашего</w:t>
      </w:r>
      <w:r w:rsidR="008578E9">
        <w:t>, то есть</w:t>
      </w:r>
      <w:r w:rsidR="00C87C39" w:rsidRPr="00267E8F">
        <w:t xml:space="preserve">. </w:t>
      </w:r>
      <w:r w:rsidRPr="00267E8F">
        <w:t>Поэтому вам стоит повозжигаться этими Огнями</w:t>
      </w:r>
      <w:r w:rsidR="00C87C39" w:rsidRPr="00267E8F">
        <w:t xml:space="preserve"> </w:t>
      </w:r>
      <w:r w:rsidRPr="00267E8F">
        <w:t>и обратить внимание</w:t>
      </w:r>
      <w:r w:rsidR="00C87C39" w:rsidRPr="00267E8F">
        <w:t xml:space="preserve">, </w:t>
      </w:r>
      <w:r w:rsidRPr="00267E8F">
        <w:t>как вы по жизни реализуете Мудрость Фа</w:t>
      </w:r>
      <w:r w:rsidR="00C87C39" w:rsidRPr="00267E8F">
        <w:t xml:space="preserve">, </w:t>
      </w:r>
      <w:r w:rsidRPr="00267E8F">
        <w:t>Волю Фа</w:t>
      </w:r>
      <w:r w:rsidR="00C87C39" w:rsidRPr="00267E8F">
        <w:t xml:space="preserve">, </w:t>
      </w:r>
      <w:r w:rsidRPr="00267E8F">
        <w:t>Синтез Фа</w:t>
      </w:r>
      <w:r w:rsidR="00FD6091">
        <w:t>,</w:t>
      </w:r>
      <w:r w:rsidR="00C87C39" w:rsidRPr="00267E8F">
        <w:t xml:space="preserve"> </w:t>
      </w:r>
      <w:r w:rsidR="00FD6091">
        <w:t>т</w:t>
      </w:r>
      <w:r w:rsidRPr="00267E8F">
        <w:t xml:space="preserve">о есть как это </w:t>
      </w:r>
      <w:r w:rsidR="003D232F">
        <w:t xml:space="preserve">вот </w:t>
      </w:r>
      <w:r w:rsidRPr="00267E8F">
        <w:t>у вас происходит</w:t>
      </w:r>
      <w:r w:rsidR="00C87C39" w:rsidRPr="00267E8F">
        <w:t>.</w:t>
      </w:r>
      <w:r w:rsidR="00DD5100">
        <w:t xml:space="preserve"> </w:t>
      </w:r>
      <w:r w:rsidRPr="00267E8F">
        <w:t>Тогда вот здесь будет с чем вязаться</w:t>
      </w:r>
      <w:r w:rsidR="002F61AC">
        <w:t>,</w:t>
      </w:r>
      <w:r w:rsidRPr="00267E8F">
        <w:t xml:space="preserve"> и этот Столп войдёт в нас полнее и звучнее</w:t>
      </w:r>
      <w:r w:rsidR="00C87C39" w:rsidRPr="00267E8F">
        <w:t xml:space="preserve">. </w:t>
      </w:r>
      <w:r w:rsidRPr="00267E8F">
        <w:t>А сейчас он вошёл</w:t>
      </w:r>
      <w:r w:rsidR="00C87C39" w:rsidRPr="00267E8F">
        <w:t xml:space="preserve">, </w:t>
      </w:r>
      <w:r w:rsidRPr="00267E8F">
        <w:t>хрустальный</w:t>
      </w:r>
      <w:r w:rsidR="00C87C39" w:rsidRPr="00267E8F">
        <w:t xml:space="preserve">, </w:t>
      </w:r>
      <w:r w:rsidRPr="00267E8F">
        <w:t>тихий</w:t>
      </w:r>
      <w:r w:rsidR="00C87C39" w:rsidRPr="00267E8F">
        <w:t xml:space="preserve">, </w:t>
      </w:r>
      <w:r w:rsidRPr="00267E8F">
        <w:t>мягкий</w:t>
      </w:r>
      <w:r w:rsidR="00C87C39" w:rsidRPr="00267E8F">
        <w:t xml:space="preserve"> </w:t>
      </w:r>
      <w:r w:rsidRPr="00267E8F">
        <w:t>и почти никакой</w:t>
      </w:r>
      <w:r w:rsidR="00C87C39" w:rsidRPr="00267E8F">
        <w:t>.</w:t>
      </w:r>
      <w:r w:rsidR="00035B5D">
        <w:t xml:space="preserve"> То есть вот эф</w:t>
      </w:r>
      <w:r w:rsidRPr="00267E8F">
        <w:t>фект</w:t>
      </w:r>
      <w:r w:rsidR="00035B5D">
        <w:t>а</w:t>
      </w:r>
      <w:r w:rsidR="00C87C39" w:rsidRPr="00267E8F">
        <w:t xml:space="preserve">, </w:t>
      </w:r>
      <w:r w:rsidRPr="00267E8F">
        <w:t xml:space="preserve">который мог бы быть </w:t>
      </w:r>
      <w:r w:rsidR="00995078">
        <w:t xml:space="preserve">вот </w:t>
      </w:r>
      <w:r w:rsidRPr="00267E8F">
        <w:t xml:space="preserve">в виде </w:t>
      </w:r>
      <w:r w:rsidR="00995078">
        <w:t>с</w:t>
      </w:r>
      <w:r w:rsidRPr="00267E8F">
        <w:t>толпности</w:t>
      </w:r>
      <w:r w:rsidR="00C87C39" w:rsidRPr="00267E8F">
        <w:t xml:space="preserve">, </w:t>
      </w:r>
      <w:r w:rsidRPr="00267E8F">
        <w:t>не прозвучал не потому</w:t>
      </w:r>
      <w:r w:rsidR="00C87C39" w:rsidRPr="00267E8F">
        <w:t xml:space="preserve">, </w:t>
      </w:r>
      <w:r w:rsidRPr="00267E8F">
        <w:t>что нам не дали Огонь</w:t>
      </w:r>
      <w:r w:rsidR="00C87C39" w:rsidRPr="00267E8F">
        <w:t xml:space="preserve">, </w:t>
      </w:r>
      <w:r w:rsidRPr="00267E8F">
        <w:t>а потому что взять его было нечем</w:t>
      </w:r>
      <w:r w:rsidR="00C87C39" w:rsidRPr="00267E8F">
        <w:t xml:space="preserve">. </w:t>
      </w:r>
      <w:r w:rsidRPr="00267E8F">
        <w:t>А здесь нет Аппаратов рук</w:t>
      </w:r>
      <w:r w:rsidR="00C87C39" w:rsidRPr="00267E8F">
        <w:t xml:space="preserve">, </w:t>
      </w:r>
      <w:r w:rsidRPr="00267E8F">
        <w:t>как можно взять</w:t>
      </w:r>
      <w:r w:rsidR="00A1604A">
        <w:t>.</w:t>
      </w:r>
      <w:r w:rsidR="00C87C39" w:rsidRPr="00267E8F">
        <w:t xml:space="preserve"> </w:t>
      </w:r>
      <w:r w:rsidRPr="00267E8F">
        <w:t>Есть плотность вашей Любви</w:t>
      </w:r>
      <w:r w:rsidR="00166410">
        <w:t>,</w:t>
      </w:r>
      <w:r w:rsidR="00C87C39" w:rsidRPr="00267E8F">
        <w:t xml:space="preserve"> </w:t>
      </w:r>
      <w:r w:rsidR="00166410">
        <w:t>о</w:t>
      </w:r>
      <w:r w:rsidRPr="00267E8F">
        <w:t>тсюда Любовь Фа</w:t>
      </w:r>
      <w:r w:rsidR="00C87C39" w:rsidRPr="00267E8F">
        <w:t xml:space="preserve">. </w:t>
      </w:r>
      <w:r w:rsidRPr="00267E8F">
        <w:t>Есть плотность вашей Мудрости</w:t>
      </w:r>
      <w:r w:rsidR="00C87C39" w:rsidRPr="00267E8F">
        <w:t xml:space="preserve">, </w:t>
      </w:r>
      <w:r w:rsidRPr="00267E8F">
        <w:t>отсюда Мудрость Фа</w:t>
      </w:r>
      <w:r w:rsidR="00C87C39" w:rsidRPr="00267E8F">
        <w:t xml:space="preserve">, </w:t>
      </w:r>
      <w:r w:rsidRPr="00267E8F">
        <w:t>и этот Огонь идёт только на плотность ваших вот этих 8-ричных накоплений</w:t>
      </w:r>
      <w:r w:rsidR="00C87C39" w:rsidRPr="00267E8F">
        <w:t xml:space="preserve">. </w:t>
      </w:r>
      <w:r w:rsidRPr="00267E8F">
        <w:t>Вот необходима такая плотность</w:t>
      </w:r>
      <w:r w:rsidR="00C87C39" w:rsidRPr="00267E8F">
        <w:t>.</w:t>
      </w:r>
    </w:p>
    <w:p w14:paraId="2933C60C" w14:textId="694859A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такая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образ плотности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зачем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Вообразите плотность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поставили ладонь</w:t>
      </w:r>
      <w:r w:rsidR="0092373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другой человек проживает Огонь Любви от этой ладони</w:t>
      </w:r>
      <w:r w:rsidR="000462F9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62F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лотность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Поставили Огонь и плотный Огонь Мудрости от ладони же проживается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D13E1C7" w14:textId="77777777" w:rsidR="003D5004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итоге в перспективе надо вам усилить </w:t>
      </w:r>
      <w:r w:rsidR="00BC3B61" w:rsidRPr="00267E8F">
        <w:rPr>
          <w:rFonts w:ascii="Times New Roman" w:hAnsi="Times New Roman" w:cs="Times New Roman"/>
          <w:bCs/>
          <w:iCs/>
          <w:sz w:val="24"/>
          <w:szCs w:val="24"/>
        </w:rPr>
        <w:t>ребёнку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или взрослому ребёнку силу мысли</w:t>
      </w:r>
      <w:r w:rsidR="008D416C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погладили по голове</w:t>
      </w:r>
      <w:r w:rsidR="008D416C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Огне Мудрости сказали: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D416C">
        <w:rPr>
          <w:rFonts w:ascii="Times New Roman" w:hAnsi="Times New Roman" w:cs="Times New Roman"/>
          <w:bCs/>
          <w:iCs/>
          <w:sz w:val="24"/>
          <w:szCs w:val="24"/>
        </w:rPr>
        <w:t>Ух, 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мой маленький</w:t>
      </w:r>
      <w:r w:rsidR="008D416C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тебя любим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D416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Надо ребёнка зарядить на какое-то действие</w:t>
      </w:r>
      <w:r w:rsidR="008D416C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Огне Воли: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8D416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ты мой маленький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сделай ради папы и мамы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не видьте</w:t>
      </w:r>
      <w:r w:rsidR="00140223">
        <w:rPr>
          <w:rFonts w:ascii="Times New Roman" w:hAnsi="Times New Roman" w:cs="Times New Roman"/>
          <w:bCs/>
          <w:iCs/>
          <w:sz w:val="24"/>
          <w:szCs w:val="24"/>
        </w:rPr>
        <w:t>, не видьте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этом ничего плохого</w:t>
      </w:r>
      <w:r w:rsidR="00224348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434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очно так же окружающая среда заряжает детей и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дети впитывают из окружающего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чем им жить</w:t>
      </w:r>
      <w:r w:rsidR="00624FE3">
        <w:rPr>
          <w:rFonts w:ascii="Times New Roman" w:hAnsi="Times New Roman" w:cs="Times New Roman"/>
          <w:bCs/>
          <w:iCs/>
          <w:sz w:val="24"/>
          <w:szCs w:val="24"/>
        </w:rPr>
        <w:t>, и, 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сли они будут впитывать Огонь от нас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даже если вы не проживаете плотность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можете на себе</w:t>
      </w:r>
      <w:r w:rsidR="00D062E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так: </w:t>
      </w:r>
      <w:r w:rsidR="00D062EB">
        <w:rPr>
          <w:rFonts w:ascii="Times New Roman" w:hAnsi="Times New Roman" w:cs="Times New Roman"/>
          <w:bCs/>
          <w:iCs/>
          <w:sz w:val="24"/>
          <w:szCs w:val="24"/>
        </w:rPr>
        <w:t>«Я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хорош</w:t>
      </w:r>
      <w:r w:rsidR="00D062EB" w:rsidRPr="008B0C87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ий</w:t>
      </w:r>
      <w:r w:rsidR="00D062E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Вопрос: в каком Огне я хорош</w:t>
      </w:r>
      <w:r w:rsidR="008B0C87">
        <w:rPr>
          <w:rFonts w:ascii="Times New Roman" w:hAnsi="Times New Roman" w:cs="Times New Roman"/>
          <w:bCs/>
          <w:iCs/>
          <w:sz w:val="24"/>
          <w:szCs w:val="24"/>
        </w:rPr>
        <w:t>ая?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каком Огне это сделал?</w:t>
      </w:r>
    </w:p>
    <w:p w14:paraId="2227CEA5" w14:textId="6C2F5134" w:rsidR="00F32968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посмотрите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каком Огне я сейчас сделал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я руки остановил</w:t>
      </w:r>
      <w:r w:rsidR="004148E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48EB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арегистрируйте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меня два разных Огня на разных руках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Какой на какой? Уже кто-то провалился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22796EB" w14:textId="676E727B" w:rsidR="00F32968" w:rsidRPr="00F32968" w:rsidRDefault="00F3296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32968">
        <w:rPr>
          <w:rFonts w:ascii="Times New Roman" w:hAnsi="Times New Roman" w:cs="Times New Roman"/>
          <w:bCs/>
          <w:i/>
          <w:sz w:val="24"/>
          <w:szCs w:val="24"/>
        </w:rPr>
        <w:t>Из зала: Фа-Любовь.</w:t>
      </w:r>
    </w:p>
    <w:p w14:paraId="64309020" w14:textId="758D8D23" w:rsidR="00C87C39" w:rsidRPr="00267E8F" w:rsidRDefault="00F32968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для себя-то ответьте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32968">
        <w:rPr>
          <w:rFonts w:ascii="Times New Roman" w:hAnsi="Times New Roman" w:cs="Times New Roman"/>
          <w:bCs/>
          <w:i/>
          <w:sz w:val="24"/>
          <w:szCs w:val="24"/>
        </w:rPr>
        <w:t>(Отрицая)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Э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Правая рука у меня Огонь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левая </w:t>
      </w:r>
      <w:r w:rsidR="00485F98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Мудрост</w:t>
      </w:r>
      <w:r w:rsidR="00485F9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BFEA03C" w14:textId="7548610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Сейчас поменяю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Все: </w:t>
      </w:r>
      <w:r w:rsidR="0083654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B86B03">
        <w:rPr>
          <w:rFonts w:ascii="Times New Roman" w:hAnsi="Times New Roman" w:cs="Times New Roman"/>
          <w:bCs/>
          <w:iCs/>
          <w:sz w:val="24"/>
          <w:szCs w:val="24"/>
        </w:rPr>
        <w:t xml:space="preserve">Любовь 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Вол</w:t>
      </w:r>
      <w:r w:rsidR="00B86B03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83654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36541">
        <w:rPr>
          <w:rFonts w:ascii="Times New Roman" w:hAnsi="Times New Roman" w:cs="Times New Roman"/>
          <w:bCs/>
          <w:iCs/>
          <w:sz w:val="24"/>
          <w:szCs w:val="24"/>
        </w:rPr>
        <w:t xml:space="preserve">Ага!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я Ведущий Синтеза</w:t>
      </w:r>
      <w:r w:rsidR="00836541">
        <w:rPr>
          <w:rFonts w:ascii="Times New Roman" w:hAnsi="Times New Roman" w:cs="Times New Roman"/>
          <w:bCs/>
          <w:iCs/>
          <w:sz w:val="24"/>
          <w:szCs w:val="24"/>
        </w:rPr>
        <w:t>. Р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азмечтались</w:t>
      </w:r>
      <w:r w:rsidR="00836541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ж </w:t>
      </w:r>
      <w:r w:rsidR="0091728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гненные центры </w:t>
      </w:r>
      <w:r w:rsidR="00FB23D1">
        <w:rPr>
          <w:rFonts w:ascii="Times New Roman" w:hAnsi="Times New Roman" w:cs="Times New Roman"/>
          <w:bCs/>
          <w:iCs/>
          <w:sz w:val="24"/>
          <w:szCs w:val="24"/>
        </w:rPr>
        <w:t>я держу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Размечтались</w:t>
      </w:r>
      <w:r w:rsidR="00FB23D1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должен вести Синтез и расшифровывать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что идиотом здесь сижу? Волю вам давать: </w:t>
      </w:r>
      <w:r w:rsidR="00765A8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65A86" w:rsidRPr="00765A86">
        <w:rPr>
          <w:rFonts w:ascii="Times New Roman" w:hAnsi="Times New Roman" w:cs="Times New Roman"/>
          <w:bCs/>
          <w:i/>
          <w:sz w:val="24"/>
          <w:szCs w:val="24"/>
        </w:rPr>
        <w:t>(Жёстко)</w:t>
      </w:r>
      <w:r w:rsidR="00765A86">
        <w:rPr>
          <w:rFonts w:ascii="Times New Roman" w:hAnsi="Times New Roman" w:cs="Times New Roman"/>
          <w:bCs/>
          <w:iCs/>
          <w:sz w:val="24"/>
          <w:szCs w:val="24"/>
        </w:rPr>
        <w:t xml:space="preserve"> ну-ка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иди сюда</w:t>
      </w:r>
      <w:r w:rsidR="00765A86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Любовь моя хорошая!</w:t>
      </w:r>
      <w:r w:rsidR="00765A8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Ведущий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5F593E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увидели? То есть</w:t>
      </w:r>
      <w:r w:rsidR="007C73AE">
        <w:rPr>
          <w:rFonts w:ascii="Times New Roman" w:hAnsi="Times New Roman" w:cs="Times New Roman"/>
          <w:bCs/>
          <w:iCs/>
          <w:sz w:val="24"/>
          <w:szCs w:val="24"/>
        </w:rPr>
        <w:t xml:space="preserve"> вот,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даже руками эманирует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B48D4">
        <w:rPr>
          <w:rFonts w:ascii="Times New Roman" w:hAnsi="Times New Roman" w:cs="Times New Roman"/>
          <w:bCs/>
          <w:iCs/>
          <w:sz w:val="24"/>
          <w:szCs w:val="24"/>
        </w:rPr>
        <w:t>, 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важно</w:t>
      </w:r>
      <w:r w:rsidR="006B48D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ты Ведущий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F24BC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должен понимать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ты делаешь и руками это эманировать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1D90F7" w14:textId="77777777" w:rsidR="006A40F1" w:rsidRDefault="00BA5687" w:rsidP="0054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хороший!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Сейчас</w:t>
      </w:r>
      <w:r w:rsidR="003D7C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возжигайтесь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Какие Огни? Теперь левая сильнее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 левой какой Огонь? </w:t>
      </w:r>
      <w:r w:rsidR="00741937" w:rsidRPr="00542BF7">
        <w:rPr>
          <w:rFonts w:ascii="Times New Roman" w:hAnsi="Times New Roman" w:cs="Times New Roman"/>
          <w:bCs/>
          <w:iCs/>
          <w:sz w:val="24"/>
          <w:szCs w:val="24"/>
        </w:rPr>
        <w:t>Явленный</w:t>
      </w:r>
      <w:r w:rsidR="00C87C39" w:rsidRPr="00542BF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42BF7" w:rsidRPr="00542B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542BF7">
        <w:rPr>
          <w:rFonts w:ascii="Times New Roman" w:hAnsi="Times New Roman" w:cs="Times New Roman"/>
          <w:sz w:val="24"/>
          <w:szCs w:val="24"/>
        </w:rPr>
        <w:t>На левой – Явленный</w:t>
      </w:r>
      <w:r w:rsidR="007C6B6B">
        <w:rPr>
          <w:rFonts w:ascii="Times New Roman" w:hAnsi="Times New Roman" w:cs="Times New Roman"/>
          <w:sz w:val="24"/>
          <w:szCs w:val="24"/>
        </w:rPr>
        <w:t>.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 </w:t>
      </w:r>
      <w:r w:rsidR="007C6B6B">
        <w:rPr>
          <w:rFonts w:ascii="Times New Roman" w:hAnsi="Times New Roman" w:cs="Times New Roman"/>
          <w:sz w:val="24"/>
          <w:szCs w:val="24"/>
        </w:rPr>
        <w:t>А</w:t>
      </w:r>
      <w:r w:rsidR="00741937" w:rsidRPr="00542BF7">
        <w:rPr>
          <w:rFonts w:ascii="Times New Roman" w:hAnsi="Times New Roman" w:cs="Times New Roman"/>
          <w:sz w:val="24"/>
          <w:szCs w:val="24"/>
        </w:rPr>
        <w:t xml:space="preserve"> на правой? Раз сильнее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542BF7">
        <w:rPr>
          <w:rFonts w:ascii="Times New Roman" w:hAnsi="Times New Roman" w:cs="Times New Roman"/>
          <w:sz w:val="24"/>
          <w:szCs w:val="24"/>
        </w:rPr>
        <w:t>значит ниже Явленного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542BF7">
        <w:rPr>
          <w:rFonts w:ascii="Times New Roman" w:hAnsi="Times New Roman" w:cs="Times New Roman"/>
          <w:sz w:val="24"/>
          <w:szCs w:val="24"/>
        </w:rPr>
        <w:t>подсказка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542BF7">
        <w:rPr>
          <w:rFonts w:ascii="Times New Roman" w:hAnsi="Times New Roman" w:cs="Times New Roman"/>
          <w:sz w:val="24"/>
          <w:szCs w:val="24"/>
        </w:rPr>
        <w:t>Проявленный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542BF7">
        <w:rPr>
          <w:rFonts w:ascii="Times New Roman" w:hAnsi="Times New Roman" w:cs="Times New Roman"/>
          <w:sz w:val="24"/>
          <w:szCs w:val="24"/>
        </w:rPr>
        <w:t>Проявленный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. </w:t>
      </w:r>
      <w:r w:rsidR="00F943FC">
        <w:rPr>
          <w:rFonts w:ascii="Times New Roman" w:hAnsi="Times New Roman" w:cs="Times New Roman"/>
          <w:sz w:val="24"/>
          <w:szCs w:val="24"/>
        </w:rPr>
        <w:t>Вот п</w:t>
      </w:r>
      <w:r w:rsidR="00741937" w:rsidRPr="00542BF7">
        <w:rPr>
          <w:rFonts w:ascii="Times New Roman" w:hAnsi="Times New Roman" w:cs="Times New Roman"/>
          <w:sz w:val="24"/>
          <w:szCs w:val="24"/>
        </w:rPr>
        <w:t>осмотрите разницу Огней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542BF7">
        <w:rPr>
          <w:rFonts w:ascii="Times New Roman" w:hAnsi="Times New Roman" w:cs="Times New Roman"/>
          <w:sz w:val="24"/>
          <w:szCs w:val="24"/>
        </w:rPr>
        <w:t xml:space="preserve">Они стоят </w:t>
      </w:r>
      <w:r w:rsidR="0040018D">
        <w:rPr>
          <w:rFonts w:ascii="Times New Roman" w:hAnsi="Times New Roman" w:cs="Times New Roman"/>
          <w:sz w:val="24"/>
          <w:szCs w:val="24"/>
        </w:rPr>
        <w:t xml:space="preserve">вот </w:t>
      </w:r>
      <w:r w:rsidR="00741937" w:rsidRPr="00542BF7">
        <w:rPr>
          <w:rFonts w:ascii="Times New Roman" w:hAnsi="Times New Roman" w:cs="Times New Roman"/>
          <w:sz w:val="24"/>
          <w:szCs w:val="24"/>
        </w:rPr>
        <w:t>такими вот тут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542BF7">
        <w:rPr>
          <w:rFonts w:ascii="Times New Roman" w:hAnsi="Times New Roman" w:cs="Times New Roman"/>
          <w:sz w:val="24"/>
          <w:szCs w:val="24"/>
        </w:rPr>
        <w:t>такими вот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542BF7">
        <w:rPr>
          <w:rFonts w:ascii="Times New Roman" w:hAnsi="Times New Roman" w:cs="Times New Roman"/>
          <w:sz w:val="24"/>
          <w:szCs w:val="24"/>
        </w:rPr>
        <w:t>как шариками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542BF7">
        <w:rPr>
          <w:rFonts w:ascii="Times New Roman" w:hAnsi="Times New Roman" w:cs="Times New Roman"/>
          <w:sz w:val="24"/>
          <w:szCs w:val="24"/>
        </w:rPr>
        <w:t>как набалдашниками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542BF7">
        <w:rPr>
          <w:rFonts w:ascii="Times New Roman" w:hAnsi="Times New Roman" w:cs="Times New Roman"/>
          <w:sz w:val="24"/>
          <w:szCs w:val="24"/>
        </w:rPr>
        <w:t>вспухшее что-то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542BF7">
        <w:rPr>
          <w:rFonts w:ascii="Times New Roman" w:hAnsi="Times New Roman" w:cs="Times New Roman"/>
          <w:sz w:val="24"/>
          <w:szCs w:val="24"/>
        </w:rPr>
        <w:t>но вот именно вот шарик вот такой вот</w:t>
      </w:r>
      <w:r w:rsidR="008D5E52">
        <w:rPr>
          <w:rFonts w:ascii="Times New Roman" w:hAnsi="Times New Roman" w:cs="Times New Roman"/>
          <w:sz w:val="24"/>
          <w:szCs w:val="24"/>
        </w:rPr>
        <w:t>,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 </w:t>
      </w:r>
      <w:r w:rsidR="008D5E52">
        <w:rPr>
          <w:rFonts w:ascii="Times New Roman" w:hAnsi="Times New Roman" w:cs="Times New Roman"/>
          <w:sz w:val="24"/>
          <w:szCs w:val="24"/>
        </w:rPr>
        <w:t>к</w:t>
      </w:r>
      <w:r w:rsidR="00741937" w:rsidRPr="00542BF7">
        <w:rPr>
          <w:rFonts w:ascii="Times New Roman" w:hAnsi="Times New Roman" w:cs="Times New Roman"/>
          <w:sz w:val="24"/>
          <w:szCs w:val="24"/>
        </w:rPr>
        <w:t xml:space="preserve">ак стоит шарик </w:t>
      </w:r>
      <w:r w:rsidR="00704571" w:rsidRPr="00704571">
        <w:rPr>
          <w:rFonts w:ascii="Times New Roman" w:hAnsi="Times New Roman" w:cs="Times New Roman"/>
          <w:i/>
          <w:iCs/>
          <w:sz w:val="24"/>
          <w:szCs w:val="24"/>
        </w:rPr>
        <w:t>(неразборчиво)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. </w:t>
      </w:r>
      <w:r w:rsidR="002F1BFD">
        <w:rPr>
          <w:rFonts w:ascii="Times New Roman" w:hAnsi="Times New Roman" w:cs="Times New Roman"/>
          <w:sz w:val="24"/>
          <w:szCs w:val="24"/>
        </w:rPr>
        <w:t>Не</w:t>
      </w:r>
      <w:r w:rsidR="00741937" w:rsidRPr="00542BF7">
        <w:rPr>
          <w:rFonts w:ascii="Times New Roman" w:hAnsi="Times New Roman" w:cs="Times New Roman"/>
          <w:sz w:val="24"/>
          <w:szCs w:val="24"/>
        </w:rPr>
        <w:t xml:space="preserve"> на </w:t>
      </w:r>
      <w:r w:rsidR="00D10D65">
        <w:rPr>
          <w:rFonts w:ascii="Times New Roman" w:hAnsi="Times New Roman" w:cs="Times New Roman"/>
          <w:sz w:val="24"/>
          <w:szCs w:val="24"/>
        </w:rPr>
        <w:t>чакре</w:t>
      </w:r>
      <w:r w:rsidR="002F1BFD">
        <w:rPr>
          <w:rFonts w:ascii="Times New Roman" w:hAnsi="Times New Roman" w:cs="Times New Roman"/>
          <w:sz w:val="24"/>
          <w:szCs w:val="24"/>
        </w:rPr>
        <w:t>, а</w:t>
      </w:r>
      <w:r w:rsidR="00D10D65">
        <w:rPr>
          <w:rFonts w:ascii="Times New Roman" w:hAnsi="Times New Roman" w:cs="Times New Roman"/>
          <w:sz w:val="24"/>
          <w:szCs w:val="24"/>
        </w:rPr>
        <w:t xml:space="preserve"> вот</w:t>
      </w:r>
      <w:r w:rsidR="00741937" w:rsidRPr="00542BF7">
        <w:rPr>
          <w:rFonts w:ascii="Times New Roman" w:hAnsi="Times New Roman" w:cs="Times New Roman"/>
          <w:sz w:val="24"/>
          <w:szCs w:val="24"/>
        </w:rPr>
        <w:t xml:space="preserve"> шарик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542BF7">
        <w:rPr>
          <w:rFonts w:ascii="Times New Roman" w:hAnsi="Times New Roman" w:cs="Times New Roman"/>
          <w:sz w:val="24"/>
          <w:szCs w:val="24"/>
        </w:rPr>
        <w:t>он частично уходит вот до 45-й параллели внутрь ладони и вот стоит таким шариком</w:t>
      </w:r>
      <w:r w:rsidR="00C87C39" w:rsidRPr="00542BF7">
        <w:rPr>
          <w:rFonts w:ascii="Times New Roman" w:hAnsi="Times New Roman" w:cs="Times New Roman"/>
          <w:sz w:val="24"/>
          <w:szCs w:val="24"/>
        </w:rPr>
        <w:t>.</w:t>
      </w:r>
    </w:p>
    <w:p w14:paraId="11E90CDF" w14:textId="443627BA" w:rsidR="00C87C39" w:rsidRPr="00542BF7" w:rsidRDefault="00741937" w:rsidP="00542B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2BF7">
        <w:rPr>
          <w:rFonts w:ascii="Times New Roman" w:hAnsi="Times New Roman" w:cs="Times New Roman"/>
          <w:sz w:val="24"/>
          <w:szCs w:val="24"/>
        </w:rPr>
        <w:t>Посмотрите они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они очень классно видны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как шарики на руках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. </w:t>
      </w:r>
      <w:r w:rsidRPr="00542BF7">
        <w:rPr>
          <w:rFonts w:ascii="Times New Roman" w:hAnsi="Times New Roman" w:cs="Times New Roman"/>
          <w:sz w:val="24"/>
          <w:szCs w:val="24"/>
        </w:rPr>
        <w:t>У вас то же самое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542BF7">
        <w:rPr>
          <w:rFonts w:ascii="Times New Roman" w:hAnsi="Times New Roman" w:cs="Times New Roman"/>
          <w:sz w:val="24"/>
          <w:szCs w:val="24"/>
          <w:highlight w:val="yellow"/>
        </w:rPr>
        <w:t>вот</w:t>
      </w:r>
      <w:r w:rsidRPr="00542BF7">
        <w:rPr>
          <w:rFonts w:ascii="Times New Roman" w:hAnsi="Times New Roman" w:cs="Times New Roman"/>
          <w:sz w:val="24"/>
          <w:szCs w:val="24"/>
        </w:rPr>
        <w:t xml:space="preserve"> я могу показать плотность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а вы как бы к этому выйдите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но то же самое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в принципе</w:t>
      </w:r>
      <w:r w:rsidR="00341AE5">
        <w:rPr>
          <w:rFonts w:ascii="Times New Roman" w:hAnsi="Times New Roman" w:cs="Times New Roman"/>
          <w:sz w:val="24"/>
          <w:szCs w:val="24"/>
        </w:rPr>
        <w:t>,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 </w:t>
      </w:r>
      <w:r w:rsidR="00341AE5">
        <w:rPr>
          <w:rFonts w:ascii="Times New Roman" w:hAnsi="Times New Roman" w:cs="Times New Roman"/>
          <w:sz w:val="24"/>
          <w:szCs w:val="24"/>
        </w:rPr>
        <w:t>н</w:t>
      </w:r>
      <w:r w:rsidRPr="00542BF7">
        <w:rPr>
          <w:rFonts w:ascii="Times New Roman" w:hAnsi="Times New Roman" w:cs="Times New Roman"/>
          <w:sz w:val="24"/>
          <w:szCs w:val="24"/>
        </w:rPr>
        <w:t>аучившись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вы будете делать то же самое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. </w:t>
      </w:r>
      <w:r w:rsidRPr="00542BF7">
        <w:rPr>
          <w:rFonts w:ascii="Times New Roman" w:hAnsi="Times New Roman" w:cs="Times New Roman"/>
          <w:sz w:val="24"/>
          <w:szCs w:val="24"/>
        </w:rPr>
        <w:t>Вот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вот они исчезли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вы начали смотреть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они так спрятались в ладони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всё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нет</w:t>
      </w:r>
      <w:r w:rsidRPr="00101AC4">
        <w:rPr>
          <w:rFonts w:ascii="Times New Roman" w:hAnsi="Times New Roman" w:cs="Times New Roman"/>
          <w:sz w:val="24"/>
          <w:szCs w:val="24"/>
        </w:rPr>
        <w:t>у</w:t>
      </w:r>
      <w:r w:rsidRPr="00542BF7">
        <w:rPr>
          <w:rFonts w:ascii="Times New Roman" w:hAnsi="Times New Roman" w:cs="Times New Roman"/>
          <w:sz w:val="24"/>
          <w:szCs w:val="24"/>
        </w:rPr>
        <w:t xml:space="preserve"> их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. </w:t>
      </w:r>
      <w:r w:rsidRPr="00542BF7">
        <w:rPr>
          <w:rFonts w:ascii="Times New Roman" w:hAnsi="Times New Roman" w:cs="Times New Roman"/>
          <w:sz w:val="24"/>
          <w:szCs w:val="24"/>
        </w:rPr>
        <w:t>То же самое над головой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это может быть вот или столп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или вот такой пол не шарика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="00A14486">
        <w:rPr>
          <w:rFonts w:ascii="Times New Roman" w:hAnsi="Times New Roman" w:cs="Times New Roman"/>
          <w:sz w:val="24"/>
          <w:szCs w:val="24"/>
        </w:rPr>
        <w:t xml:space="preserve">а </w:t>
      </w:r>
      <w:r w:rsidRPr="00542BF7">
        <w:rPr>
          <w:rFonts w:ascii="Times New Roman" w:hAnsi="Times New Roman" w:cs="Times New Roman"/>
          <w:sz w:val="24"/>
          <w:szCs w:val="24"/>
        </w:rPr>
        <w:t>он основанием всегда уходит вниз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то есть основание до 45-й параллели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южной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да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оно всегда уходит вниз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в мозг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в ладонь</w:t>
      </w:r>
      <w:r w:rsidR="00C87C39" w:rsidRPr="00542BF7">
        <w:rPr>
          <w:rFonts w:ascii="Times New Roman" w:hAnsi="Times New Roman" w:cs="Times New Roman"/>
          <w:sz w:val="24"/>
          <w:szCs w:val="24"/>
        </w:rPr>
        <w:t xml:space="preserve">, </w:t>
      </w:r>
      <w:r w:rsidRPr="00542BF7">
        <w:rPr>
          <w:rFonts w:ascii="Times New Roman" w:hAnsi="Times New Roman" w:cs="Times New Roman"/>
          <w:sz w:val="24"/>
          <w:szCs w:val="24"/>
        </w:rPr>
        <w:t>в тело и надо научиться этим Огнём пользоваться</w:t>
      </w:r>
      <w:r w:rsidR="00C87C39" w:rsidRPr="00542BF7">
        <w:rPr>
          <w:rFonts w:ascii="Times New Roman" w:hAnsi="Times New Roman" w:cs="Times New Roman"/>
          <w:sz w:val="24"/>
          <w:szCs w:val="24"/>
        </w:rPr>
        <w:t>.</w:t>
      </w:r>
    </w:p>
    <w:p w14:paraId="66477247" w14:textId="38F27267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Что мы хотим от вас добиться? Мы хотим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чтоб вы Огонь из 32-х Огней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Столп есть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это седьмой Столп 32 Огня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проживали всеми частями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 одной стороны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</w:t>
      </w:r>
      <w:r w:rsidR="00C87C39" w:rsidRPr="00267E8F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с другой стороны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любой Огонь могли оформлять шарами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объёмами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такими сферками у себя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взаимодействовать этим Огнём</w:t>
      </w:r>
      <w:r w:rsidR="00C87C39" w:rsidRPr="00267E8F">
        <w:rPr>
          <w:bCs w:val="0"/>
          <w:iCs w:val="0"/>
        </w:rPr>
        <w:t>.</w:t>
      </w:r>
    </w:p>
    <w:p w14:paraId="0C864C1E" w14:textId="0F70BFEA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Допустим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я мог схлопнуть Явленный и Проявленный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С позиции обычного человека – подумаешь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два Огня схлопнулись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в этот момент Огонь схлопнулся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вошёл в тебя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ты должен проявиться каким-то явлением</w:t>
      </w:r>
      <w:r w:rsidR="007527E9">
        <w:rPr>
          <w:bCs w:val="0"/>
          <w:iCs w:val="0"/>
        </w:rPr>
        <w:t>.</w:t>
      </w:r>
      <w:r w:rsidR="00C87C39" w:rsidRPr="00267E8F">
        <w:rPr>
          <w:bCs w:val="0"/>
          <w:iCs w:val="0"/>
        </w:rPr>
        <w:t xml:space="preserve"> </w:t>
      </w:r>
      <w:r w:rsidR="007527E9">
        <w:rPr>
          <w:bCs w:val="0"/>
          <w:iCs w:val="0"/>
        </w:rPr>
        <w:t>И</w:t>
      </w:r>
      <w:r w:rsidRPr="00267E8F">
        <w:rPr>
          <w:bCs w:val="0"/>
          <w:iCs w:val="0"/>
        </w:rPr>
        <w:t>з тебя тут же начинает идти какое-то явление в каком-то проявлении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Вот в каком я проявлении сейчас и какое явление из меня идёт – это показывают вот эти схлопнувшиеся Огни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В каком Синтезе я и какая Мудрость расшифровки этого Синтеза из меня идёт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показывают два Огня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которые были фиксированы на руках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И вот это начало управления Огнём в Доме Фа через Части Человека</w:t>
      </w:r>
      <w:r w:rsidR="00C87C39" w:rsidRPr="00267E8F">
        <w:rPr>
          <w:bCs w:val="0"/>
          <w:iCs w:val="0"/>
        </w:rPr>
        <w:t>.</w:t>
      </w:r>
    </w:p>
    <w:p w14:paraId="27BA4D5F" w14:textId="5DF7F531" w:rsidR="00741937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Вот мы бы хотели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чтоб вы постепенно научились видеть и проживать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какие Огни на какой части у вас зафиксированы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Причём всё во всём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Начинается с восьмерицы самых сильных Огней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с 25-й по 32-ю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потом любые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Допустим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есть ли у вас в 21-й Части Огонь Образа? Вопрос такой риторический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если вы знаете 21-ю Часть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В Хум Огонь Образа обязательно есть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потому что Образ записывается на оболочке Хум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Чем? Огнём Образа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Конечно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есть! У вас должна быть автоматика на это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А как его увидеть? И вот если вы сможете из Хум развернуть сферу Огня Образа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вы сможете на этой сфере прочитать свой Образ Отца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потом обратно ввести в Хум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Увидели?</w:t>
      </w:r>
    </w:p>
    <w:p w14:paraId="67C06541" w14:textId="77777777" w:rsidR="00936930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Вот так на вышестоящих присутствиях мы работаем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где-то в Едином проявлении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То ес</w:t>
      </w:r>
      <w:r w:rsidR="00A57220">
        <w:rPr>
          <w:bCs w:val="0"/>
          <w:iCs w:val="0"/>
        </w:rPr>
        <w:t>ли</w:t>
      </w:r>
      <w:r w:rsidRPr="00267E8F">
        <w:rPr>
          <w:bCs w:val="0"/>
          <w:iCs w:val="0"/>
        </w:rPr>
        <w:t xml:space="preserve"> развёртывается Огонь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мы его считываем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мы ещё не умеем это делать серьёзно и глубоко с выражением на физике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наши тела там так живут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учатся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Считываем Огонь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а потом Огонь раз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впитываем в себя – прочитали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Увидели? То есть эта методика Единого Проявления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Я понимаю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что вам надо решить ещё первый вопрос – научиться видеть и слышать Владыку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но можно начинать это делать параллельно</w:t>
      </w:r>
      <w:r w:rsidR="00C87C39" w:rsidRPr="00267E8F">
        <w:rPr>
          <w:bCs w:val="0"/>
          <w:iCs w:val="0"/>
        </w:rPr>
        <w:t>.</w:t>
      </w:r>
    </w:p>
    <w:p w14:paraId="6C1DC89F" w14:textId="285DB296" w:rsidR="00C87C39" w:rsidRPr="00267E8F" w:rsidRDefault="00741937" w:rsidP="00D2468A">
      <w:pPr>
        <w:pStyle w:val="2"/>
        <w:rPr>
          <w:bCs w:val="0"/>
          <w:iCs w:val="0"/>
        </w:rPr>
      </w:pPr>
      <w:r w:rsidRPr="00267E8F">
        <w:rPr>
          <w:bCs w:val="0"/>
          <w:iCs w:val="0"/>
        </w:rPr>
        <w:t>И если вы вот этой практикой будете возжигать Огни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эти по слою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они вот так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слоем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у меня был вот такой слой раз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это один слой вот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он здесь стоял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я по всему кругу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вся эта моя Часть вот так была в этом Огне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и когда я его стягивал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он так компактифицировал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 xml:space="preserve">а потом начинал вертеться вокруг меня </w:t>
      </w:r>
      <w:r w:rsidRPr="008223DA">
        <w:rPr>
          <w:bCs w:val="0"/>
          <w:iCs w:val="0"/>
        </w:rPr>
        <w:t>как</w:t>
      </w:r>
      <w:r w:rsidRPr="00267E8F">
        <w:rPr>
          <w:bCs w:val="0"/>
          <w:iCs w:val="0"/>
        </w:rPr>
        <w:t xml:space="preserve"> каким-то вихрем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И так</w:t>
      </w:r>
      <w:r w:rsidR="00C87C39" w:rsidRPr="00267E8F">
        <w:rPr>
          <w:bCs w:val="0"/>
          <w:iCs w:val="0"/>
        </w:rPr>
        <w:t xml:space="preserve"> </w:t>
      </w:r>
      <w:r w:rsidRPr="00267E8F">
        <w:rPr>
          <w:bCs w:val="0"/>
          <w:iCs w:val="0"/>
        </w:rPr>
        <w:t>пока не завертелись все Части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Примерно так это виделось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И потом вихрь схлопнулся и у меня вот такой Огонь стоит внутри тела вот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вот такое овальное было – это фиксация Дома Фа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Потом Дом Фа сократился до уровня тела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я перешёл в зал Отца и опять развернулся</w:t>
      </w:r>
      <w:r w:rsidR="00C87C39" w:rsidRPr="00267E8F">
        <w:rPr>
          <w:bCs w:val="0"/>
          <w:iCs w:val="0"/>
        </w:rPr>
        <w:t xml:space="preserve">. </w:t>
      </w:r>
      <w:r w:rsidRPr="00267E8F">
        <w:rPr>
          <w:bCs w:val="0"/>
          <w:iCs w:val="0"/>
        </w:rPr>
        <w:t>О сокращениях Дома Фа я вам рассказывал в прошлый раз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когда мы его стяжали</w:t>
      </w:r>
      <w:r w:rsidR="00C87C39" w:rsidRPr="00267E8F">
        <w:rPr>
          <w:bCs w:val="0"/>
          <w:iCs w:val="0"/>
        </w:rPr>
        <w:t xml:space="preserve">, </w:t>
      </w:r>
      <w:r w:rsidRPr="00267E8F">
        <w:rPr>
          <w:bCs w:val="0"/>
          <w:iCs w:val="0"/>
        </w:rPr>
        <w:t>да</w:t>
      </w:r>
      <w:r w:rsidR="00C87C39" w:rsidRPr="00267E8F">
        <w:rPr>
          <w:bCs w:val="0"/>
          <w:iCs w:val="0"/>
        </w:rPr>
        <w:t xml:space="preserve">, </w:t>
      </w:r>
      <w:r w:rsidR="008223DA">
        <w:rPr>
          <w:bCs w:val="0"/>
          <w:iCs w:val="0"/>
        </w:rPr>
        <w:t xml:space="preserve">вот </w:t>
      </w:r>
      <w:r w:rsidRPr="00267E8F">
        <w:rPr>
          <w:bCs w:val="0"/>
          <w:iCs w:val="0"/>
        </w:rPr>
        <w:t>внутрь</w:t>
      </w:r>
      <w:r w:rsidR="008223DA">
        <w:rPr>
          <w:bCs w:val="0"/>
          <w:iCs w:val="0"/>
        </w:rPr>
        <w:t>-наружу</w:t>
      </w:r>
      <w:r w:rsidR="00C87C39" w:rsidRPr="00267E8F">
        <w:rPr>
          <w:bCs w:val="0"/>
          <w:iCs w:val="0"/>
        </w:rPr>
        <w:t>.</w:t>
      </w:r>
    </w:p>
    <w:p w14:paraId="13F043C9" w14:textId="5C4D5736" w:rsidR="00741937" w:rsidRPr="00267E8F" w:rsidRDefault="00741937" w:rsidP="00F84695">
      <w:pPr>
        <w:pStyle w:val="2"/>
      </w:pPr>
      <w:r w:rsidRPr="00267E8F">
        <w:t>Вот</w:t>
      </w:r>
      <w:r w:rsidR="00C87C39" w:rsidRPr="00267E8F">
        <w:t xml:space="preserve">, </w:t>
      </w:r>
      <w:r w:rsidRPr="00267E8F">
        <w:t>вот это практика</w:t>
      </w:r>
      <w:r w:rsidR="00CE5BCF">
        <w:t>,</w:t>
      </w:r>
      <w:r w:rsidRPr="00267E8F">
        <w:t xml:space="preserve"> </w:t>
      </w:r>
      <w:r w:rsidRPr="00BC573F">
        <w:t>нарабатывайте её</w:t>
      </w:r>
      <w:r w:rsidR="00CE5BCF" w:rsidRPr="00BC573F">
        <w:t>.</w:t>
      </w:r>
      <w:r w:rsidRPr="00BC573F">
        <w:t xml:space="preserve"> </w:t>
      </w:r>
      <w:r w:rsidR="00CE5BCF" w:rsidRPr="00BC573F">
        <w:t>З</w:t>
      </w:r>
      <w:r w:rsidRPr="00BC573F">
        <w:t>начит это как с Абсолютным Огнём</w:t>
      </w:r>
      <w:r w:rsidR="00CE5BCF" w:rsidRPr="00BC573F">
        <w:t>,</w:t>
      </w:r>
      <w:r w:rsidRPr="00BC573F">
        <w:t xml:space="preserve"> тут</w:t>
      </w:r>
      <w:r w:rsidR="00D30A44" w:rsidRPr="00BC573F">
        <w:t>, вот тут</w:t>
      </w:r>
      <w:r w:rsidR="00CE5BCF" w:rsidRPr="00BC573F">
        <w:t xml:space="preserve"> </w:t>
      </w:r>
      <w:r w:rsidRPr="00BC573F">
        <w:t>капель нету</w:t>
      </w:r>
      <w:r w:rsidR="00C87C39" w:rsidRPr="00BC573F">
        <w:t xml:space="preserve">, </w:t>
      </w:r>
      <w:r w:rsidRPr="00BC573F">
        <w:t>но при регулярном практиковании</w:t>
      </w:r>
      <w:r w:rsidR="00C87C39" w:rsidRPr="00BC573F">
        <w:t xml:space="preserve">, </w:t>
      </w:r>
      <w:r w:rsidRPr="00BC573F">
        <w:t>минимум устанавливает Владыка</w:t>
      </w:r>
      <w:r w:rsidR="00930ADD" w:rsidRPr="00BC573F">
        <w:t>.</w:t>
      </w:r>
      <w:r w:rsidRPr="00BC573F">
        <w:t xml:space="preserve"> </w:t>
      </w:r>
      <w:r w:rsidR="00930ADD" w:rsidRPr="00BC573F">
        <w:t>В</w:t>
      </w:r>
      <w:r w:rsidRPr="00BC573F">
        <w:t xml:space="preserve"> принципе</w:t>
      </w:r>
      <w:r w:rsidR="00930ADD" w:rsidRPr="00BC573F">
        <w:t>,</w:t>
      </w:r>
      <w:r w:rsidRPr="00BC573F">
        <w:t xml:space="preserve"> можно и каждый день</w:t>
      </w:r>
      <w:r w:rsidR="00930ADD" w:rsidRPr="00BC573F">
        <w:t>,</w:t>
      </w:r>
      <w:r w:rsidRPr="00BC573F">
        <w:t xml:space="preserve"> что там</w:t>
      </w:r>
      <w:r w:rsidR="00930ADD" w:rsidRPr="00BC573F">
        <w:t>,</w:t>
      </w:r>
      <w:r w:rsidRPr="00BC573F">
        <w:t xml:space="preserve"> пять</w:t>
      </w:r>
      <w:r w:rsidR="00930ADD" w:rsidRPr="00BC573F">
        <w:t>-</w:t>
      </w:r>
      <w:r w:rsidRPr="00BC573F">
        <w:t xml:space="preserve">десять минут </w:t>
      </w:r>
      <w:r w:rsidR="00930ADD" w:rsidRPr="00BC573F">
        <w:t xml:space="preserve">найдёшь, </w:t>
      </w:r>
      <w:r w:rsidRPr="00BC573F">
        <w:t xml:space="preserve">в процессе </w:t>
      </w:r>
      <w:r w:rsidR="00C82D21" w:rsidRPr="00BC573F">
        <w:t xml:space="preserve">там </w:t>
      </w:r>
      <w:r w:rsidRPr="00BC573F">
        <w:t>поездки куда</w:t>
      </w:r>
      <w:r w:rsidR="00C82D21" w:rsidRPr="00BC573F">
        <w:t>-</w:t>
      </w:r>
      <w:r w:rsidRPr="00BC573F">
        <w:t>то</w:t>
      </w:r>
      <w:r w:rsidR="00C87C39" w:rsidRPr="00BC573F">
        <w:t xml:space="preserve">, </w:t>
      </w:r>
      <w:r w:rsidRPr="00BC573F">
        <w:t xml:space="preserve">то есть необязательно </w:t>
      </w:r>
      <w:r w:rsidR="00C82D21" w:rsidRPr="00BC573F">
        <w:t xml:space="preserve">в </w:t>
      </w:r>
      <w:r w:rsidRPr="00BC573F">
        <w:t>спец</w:t>
      </w:r>
      <w:r w:rsidR="00C82D21" w:rsidRPr="00BC573F">
        <w:t>.</w:t>
      </w:r>
      <w:r w:rsidRPr="00BC573F">
        <w:t xml:space="preserve"> месте</w:t>
      </w:r>
      <w:r w:rsidR="00C82D21" w:rsidRPr="00BC573F">
        <w:t>,</w:t>
      </w:r>
      <w:r w:rsidRPr="00BC573F">
        <w:t xml:space="preserve"> хотя можно и дома</w:t>
      </w:r>
      <w:r w:rsidR="00C82D21" w:rsidRPr="00BC573F">
        <w:t>.</w:t>
      </w:r>
      <w:r w:rsidRPr="00BC573F">
        <w:t xml:space="preserve"> </w:t>
      </w:r>
      <w:r w:rsidR="00C82D21" w:rsidRPr="00BC573F">
        <w:t>Н</w:t>
      </w:r>
      <w:r w:rsidRPr="00BC573F">
        <w:t>о у Фа-Владык</w:t>
      </w:r>
      <w:r w:rsidR="0015351A" w:rsidRPr="00BC573F">
        <w:t>и</w:t>
      </w:r>
      <w:r w:rsidRPr="00BC573F">
        <w:t xml:space="preserve"> спросите</w:t>
      </w:r>
      <w:r w:rsidR="0015351A" w:rsidRPr="00BC573F">
        <w:t>,</w:t>
      </w:r>
      <w:r w:rsidRPr="00BC573F">
        <w:t xml:space="preserve"> насколько часто вам это надо</w:t>
      </w:r>
      <w:r w:rsidR="0015351A" w:rsidRPr="00BC573F">
        <w:t>,</w:t>
      </w:r>
      <w:r w:rsidRPr="00BC573F">
        <w:t xml:space="preserve"> чтоб не было избытка</w:t>
      </w:r>
      <w:r w:rsidR="00C87C39" w:rsidRPr="00BC573F">
        <w:t xml:space="preserve">, </w:t>
      </w:r>
      <w:r w:rsidRPr="00BC573F">
        <w:t>потому что работа с Домом Фа это</w:t>
      </w:r>
      <w:r w:rsidR="0015351A" w:rsidRPr="00BC573F">
        <w:t>,</w:t>
      </w:r>
      <w:r w:rsidRPr="00BC573F">
        <w:t xml:space="preserve"> </w:t>
      </w:r>
      <w:r w:rsidR="0015351A" w:rsidRPr="00BC573F">
        <w:t xml:space="preserve">это </w:t>
      </w:r>
      <w:r w:rsidRPr="00BC573F">
        <w:t>серьёзная проблема</w:t>
      </w:r>
      <w:r w:rsidR="00D932EE" w:rsidRPr="00BC573F">
        <w:t xml:space="preserve"> называется</w:t>
      </w:r>
      <w:r w:rsidR="0015351A" w:rsidRPr="00BC573F">
        <w:t>.</w:t>
      </w:r>
      <w:r w:rsidR="00C87C39" w:rsidRPr="00BC573F">
        <w:t xml:space="preserve"> </w:t>
      </w:r>
      <w:r w:rsidR="0015351A" w:rsidRPr="00BC573F">
        <w:t>П</w:t>
      </w:r>
      <w:r w:rsidRPr="00BC573F">
        <w:t>отому что любой избыток Огня экза</w:t>
      </w:r>
      <w:r w:rsidR="00754B4E" w:rsidRPr="00BC573F">
        <w:t>ль</w:t>
      </w:r>
      <w:r w:rsidRPr="00BC573F">
        <w:t>тирует ваши условия</w:t>
      </w:r>
      <w:r w:rsidR="00754B4E" w:rsidRPr="00BC573F">
        <w:t xml:space="preserve"> и</w:t>
      </w:r>
      <w:r w:rsidR="00C87C39" w:rsidRPr="00BC573F">
        <w:t xml:space="preserve"> </w:t>
      </w:r>
      <w:r w:rsidRPr="00BC573F">
        <w:t>чувства</w:t>
      </w:r>
      <w:r w:rsidR="00C87C39" w:rsidRPr="00BC573F">
        <w:t xml:space="preserve">, </w:t>
      </w:r>
      <w:r w:rsidRPr="00BC573F">
        <w:t>возможности</w:t>
      </w:r>
      <w:r w:rsidR="00754B4E" w:rsidRPr="00BC573F">
        <w:t>,</w:t>
      </w:r>
      <w:r w:rsidRPr="00BC573F">
        <w:t xml:space="preserve"> в общем</w:t>
      </w:r>
      <w:r w:rsidR="00754B4E" w:rsidRPr="00BC573F">
        <w:t>,</w:t>
      </w:r>
      <w:r w:rsidRPr="00BC573F">
        <w:t xml:space="preserve"> экза</w:t>
      </w:r>
      <w:r w:rsidR="0056316F" w:rsidRPr="00BC573F">
        <w:t>ль</w:t>
      </w:r>
      <w:r w:rsidRPr="00BC573F">
        <w:t>тирует</w:t>
      </w:r>
      <w:r w:rsidR="00C87C39" w:rsidRPr="00BC573F">
        <w:t xml:space="preserve"> </w:t>
      </w:r>
      <w:r w:rsidR="0056316F" w:rsidRPr="00BC573F">
        <w:t>всё. Т</w:t>
      </w:r>
      <w:r w:rsidRPr="00BC573F">
        <w:t>ело начинает перенапрягаться от экза</w:t>
      </w:r>
      <w:r w:rsidR="0056316F" w:rsidRPr="00BC573F">
        <w:t>ль</w:t>
      </w:r>
      <w:r w:rsidRPr="00BC573F">
        <w:t>тации открытым текстом</w:t>
      </w:r>
      <w:r w:rsidR="0056316F" w:rsidRPr="00BC573F">
        <w:t>.</w:t>
      </w:r>
      <w:r w:rsidR="00C87C39" w:rsidRPr="00BC573F">
        <w:t xml:space="preserve"> </w:t>
      </w:r>
      <w:r w:rsidR="0056316F" w:rsidRPr="00BC573F">
        <w:t>К</w:t>
      </w:r>
      <w:r w:rsidRPr="00BC573F">
        <w:t>огда вы пассивны</w:t>
      </w:r>
      <w:r w:rsidR="0056316F" w:rsidRPr="00BC573F">
        <w:t>,</w:t>
      </w:r>
      <w:r w:rsidRPr="00BC573F">
        <w:t xml:space="preserve"> ничего плохого нет</w:t>
      </w:r>
      <w:r w:rsidR="0056316F" w:rsidRPr="00BC573F">
        <w:t>,</w:t>
      </w:r>
      <w:r w:rsidRPr="00BC573F">
        <w:t xml:space="preserve"> вам даже кайф от экз</w:t>
      </w:r>
      <w:r w:rsidR="0056316F" w:rsidRPr="00BC573F">
        <w:t>аль</w:t>
      </w:r>
      <w:r w:rsidRPr="00BC573F">
        <w:t>тации</w:t>
      </w:r>
      <w:r w:rsidR="00C87C39" w:rsidRPr="00BC573F">
        <w:t xml:space="preserve">, </w:t>
      </w:r>
      <w:r w:rsidRPr="00BC573F">
        <w:t>но</w:t>
      </w:r>
      <w:r w:rsidR="0056316F" w:rsidRPr="00BC573F">
        <w:t>,</w:t>
      </w:r>
      <w:r w:rsidRPr="00BC573F">
        <w:t xml:space="preserve"> когда постоянн</w:t>
      </w:r>
      <w:r w:rsidR="0056316F" w:rsidRPr="00BC573F">
        <w:t>ая</w:t>
      </w:r>
      <w:r w:rsidRPr="00BC573F">
        <w:t xml:space="preserve"> экза</w:t>
      </w:r>
      <w:r w:rsidR="0056316F" w:rsidRPr="00BC573F">
        <w:t>ль</w:t>
      </w:r>
      <w:r w:rsidRPr="00BC573F">
        <w:t>таци</w:t>
      </w:r>
      <w:r w:rsidR="0056316F" w:rsidRPr="00BC573F">
        <w:t>я</w:t>
      </w:r>
      <w:r w:rsidRPr="00BC573F">
        <w:t xml:space="preserve"> в тех или иных частях тела</w:t>
      </w:r>
      <w:r w:rsidR="0056316F" w:rsidRPr="00BC573F">
        <w:t>,</w:t>
      </w:r>
      <w:r w:rsidRPr="00BC573F">
        <w:t xml:space="preserve"> вы понимаете</w:t>
      </w:r>
      <w:r w:rsidR="00C87C39" w:rsidRPr="00BC573F">
        <w:t xml:space="preserve">, </w:t>
      </w:r>
      <w:r w:rsidRPr="00BC573F">
        <w:t>да</w:t>
      </w:r>
      <w:r w:rsidR="0056316F" w:rsidRPr="00BC573F">
        <w:t>, то есть</w:t>
      </w:r>
      <w:r w:rsidRPr="00BC573F">
        <w:t xml:space="preserve"> </w:t>
      </w:r>
      <w:r w:rsidR="0056316F" w:rsidRPr="00BC573F">
        <w:t>г</w:t>
      </w:r>
      <w:r w:rsidRPr="00BC573F">
        <w:t>олова кругом пойдёт</w:t>
      </w:r>
      <w:r w:rsidR="006A1F41" w:rsidRPr="00BC573F">
        <w:t>,</w:t>
      </w:r>
      <w:r w:rsidR="006E2821" w:rsidRPr="00BC573F">
        <w:t xml:space="preserve"> </w:t>
      </w:r>
      <w:r w:rsidR="006A1F41" w:rsidRPr="00BC573F">
        <w:t>т</w:t>
      </w:r>
      <w:r w:rsidR="006E2821" w:rsidRPr="00BC573F">
        <w:t xml:space="preserve">о есть </w:t>
      </w:r>
      <w:r w:rsidR="006A1F41" w:rsidRPr="00BC573F">
        <w:t>это,</w:t>
      </w:r>
      <w:r w:rsidRPr="00BC573F">
        <w:t xml:space="preserve"> тело устанет</w:t>
      </w:r>
      <w:r w:rsidR="006A1F41" w:rsidRPr="00BC573F">
        <w:t>.</w:t>
      </w:r>
      <w:r w:rsidR="00C87C39" w:rsidRPr="00BC573F">
        <w:t xml:space="preserve"> </w:t>
      </w:r>
      <w:r w:rsidR="006A1F41" w:rsidRPr="00BC573F">
        <w:t>П</w:t>
      </w:r>
      <w:r w:rsidRPr="00BC573F">
        <w:t>оэтому не перенапрягите тело</w:t>
      </w:r>
      <w:r w:rsidR="00C87C39" w:rsidRPr="00BC573F">
        <w:t xml:space="preserve">, </w:t>
      </w:r>
      <w:r w:rsidRPr="00BC573F">
        <w:t>потом это скажется на сердце</w:t>
      </w:r>
      <w:r w:rsidR="00C87C39" w:rsidRPr="00BC573F">
        <w:t xml:space="preserve">, </w:t>
      </w:r>
      <w:r w:rsidRPr="00BC573F">
        <w:t>на ноги</w:t>
      </w:r>
      <w:r w:rsidR="00C87C39" w:rsidRPr="00BC573F">
        <w:t xml:space="preserve">, </w:t>
      </w:r>
      <w:r w:rsidRPr="00BC573F">
        <w:t>на органы</w:t>
      </w:r>
      <w:r w:rsidR="00C87C39" w:rsidRPr="00BC573F">
        <w:t xml:space="preserve">, </w:t>
      </w:r>
      <w:r w:rsidRPr="00BC573F">
        <w:t>то есть насыща</w:t>
      </w:r>
      <w:r w:rsidR="00BC573F" w:rsidRPr="00BC573F">
        <w:t>ет</w:t>
      </w:r>
      <w:r w:rsidRPr="00BC573F">
        <w:t>с</w:t>
      </w:r>
      <w:r w:rsidR="00BC573F" w:rsidRPr="00BC573F">
        <w:t>я то</w:t>
      </w:r>
      <w:r w:rsidRPr="00BC573F">
        <w:t xml:space="preserve"> в конечном</w:t>
      </w:r>
      <w:r w:rsidR="00BC573F" w:rsidRPr="00BC573F">
        <w:t xml:space="preserve"> счёте С</w:t>
      </w:r>
      <w:r w:rsidRPr="00BC573F">
        <w:t>ердце</w:t>
      </w:r>
      <w:r w:rsidR="00BC573F" w:rsidRPr="00BC573F">
        <w:t>.</w:t>
      </w:r>
      <w:r w:rsidRPr="00BC573F">
        <w:t xml:space="preserve"> </w:t>
      </w:r>
      <w:r w:rsidR="00A1765D">
        <w:t>П</w:t>
      </w:r>
      <w:r w:rsidRPr="00BC573F">
        <w:t>отом этот избыток</w:t>
      </w:r>
      <w:r w:rsidR="00C87C39" w:rsidRPr="00BC573F">
        <w:t xml:space="preserve">, </w:t>
      </w:r>
      <w:r w:rsidRPr="00BC573F">
        <w:t>и оно устаёт</w:t>
      </w:r>
      <w:r w:rsidR="00C87C39" w:rsidRPr="00BC573F">
        <w:t xml:space="preserve">, </w:t>
      </w:r>
      <w:r w:rsidRPr="00BC573F">
        <w:t>просто устаёт и ему расслабиться</w:t>
      </w:r>
      <w:r w:rsidR="00B20A24">
        <w:t>,</w:t>
      </w:r>
      <w:r w:rsidRPr="00BC573F">
        <w:t xml:space="preserve"> и сбросить всё</w:t>
      </w:r>
      <w:r w:rsidR="00C87C39" w:rsidRPr="00BC573F">
        <w:t xml:space="preserve">, </w:t>
      </w:r>
      <w:r w:rsidRPr="00BC573F">
        <w:t>тогда прекращайте эту практику и расслабляйтесь</w:t>
      </w:r>
      <w:r w:rsidR="00B20A24">
        <w:t>.</w:t>
      </w:r>
      <w:r w:rsidR="00C87C39" w:rsidRPr="00BC573F">
        <w:t xml:space="preserve"> </w:t>
      </w:r>
      <w:r w:rsidR="00B20A24">
        <w:t>К</w:t>
      </w:r>
      <w:r w:rsidRPr="00BC573F">
        <w:t>ак</w:t>
      </w:r>
      <w:r w:rsidR="00B20A24">
        <w:t>,</w:t>
      </w:r>
      <w:r w:rsidRPr="00BC573F">
        <w:t xml:space="preserve"> где и чем </w:t>
      </w:r>
      <w:r w:rsidR="00B20A24">
        <w:t xml:space="preserve">– </w:t>
      </w:r>
      <w:r w:rsidRPr="00BC573F">
        <w:t>это ваш вопрос</w:t>
      </w:r>
      <w:r w:rsidR="00B20A24">
        <w:t>.</w:t>
      </w:r>
      <w:r w:rsidR="00C87C39" w:rsidRPr="00BC573F">
        <w:t xml:space="preserve"> </w:t>
      </w:r>
      <w:r w:rsidR="00B20A24">
        <w:t>Н</w:t>
      </w:r>
      <w:r w:rsidRPr="00BC573F">
        <w:t>а природу</w:t>
      </w:r>
      <w:r w:rsidRPr="00267E8F">
        <w:t xml:space="preserve"> там и побегать вокруг дерева</w:t>
      </w:r>
      <w:r w:rsidR="00C87C39" w:rsidRPr="00267E8F">
        <w:t xml:space="preserve">, </w:t>
      </w:r>
      <w:r w:rsidRPr="00267E8F">
        <w:t>тоже</w:t>
      </w:r>
      <w:r w:rsidR="00B20A24">
        <w:t>,</w:t>
      </w:r>
      <w:r w:rsidRPr="00267E8F">
        <w:t xml:space="preserve"> в принципе</w:t>
      </w:r>
      <w:r w:rsidR="00B20A24">
        <w:t>,</w:t>
      </w:r>
      <w:r w:rsidRPr="00267E8F">
        <w:t xml:space="preserve"> расслабление</w:t>
      </w:r>
      <w:r w:rsidR="00EF7E94">
        <w:t>.</w:t>
      </w:r>
      <w:r w:rsidRPr="00267E8F">
        <w:t xml:space="preserve"> </w:t>
      </w:r>
      <w:r w:rsidR="00EF7E94">
        <w:t>У</w:t>
      </w:r>
      <w:r w:rsidRPr="00267E8F">
        <w:t>видели?</w:t>
      </w:r>
    </w:p>
    <w:p w14:paraId="64D66EC6" w14:textId="6A85FD37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F846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пресытившись Огн</w:t>
      </w:r>
      <w:r w:rsidR="00F84695">
        <w:rPr>
          <w:rFonts w:ascii="Times New Roman" w:hAnsi="Times New Roman" w:cs="Times New Roman"/>
          <w:bCs/>
          <w:iCs/>
          <w:sz w:val="24"/>
          <w:szCs w:val="24"/>
        </w:rPr>
        <w:t>ём,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должны чётко знать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нужно войти в релаксацию на несколько дней</w:t>
      </w:r>
      <w:r w:rsidR="00F8469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чтобы тело усвоило</w:t>
      </w:r>
      <w:r w:rsidR="00163F0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3F0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ногда на месяц</w:t>
      </w:r>
      <w:r w:rsidR="00163F0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3F0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у меня есть в одной практике релаксация два месяца</w:t>
      </w:r>
      <w:r w:rsidR="00F82A6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тело с таким избытком</w:t>
      </w:r>
      <w:r w:rsidR="0081650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даже барахлить нач</w:t>
      </w:r>
      <w:r w:rsidR="00816508">
        <w:rPr>
          <w:rFonts w:ascii="Times New Roman" w:hAnsi="Times New Roman" w:cs="Times New Roman"/>
          <w:bCs/>
          <w:iCs/>
          <w:sz w:val="24"/>
          <w:szCs w:val="24"/>
        </w:rPr>
        <w:t>ало,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650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стало</w:t>
      </w:r>
      <w:r w:rsidR="00816508">
        <w:rPr>
          <w:rFonts w:ascii="Times New Roman" w:hAnsi="Times New Roman" w:cs="Times New Roman"/>
          <w:bCs/>
          <w:iCs/>
          <w:sz w:val="24"/>
          <w:szCs w:val="24"/>
        </w:rPr>
        <w:t>. Вот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6508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ва месяца я выхожу из практики</w:t>
      </w:r>
      <w:r w:rsidR="00E81B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тело пытается это усвоить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преодолеть са</w:t>
      </w:r>
      <w:r w:rsidR="00E81BB1">
        <w:rPr>
          <w:rFonts w:ascii="Times New Roman" w:hAnsi="Times New Roman" w:cs="Times New Roman"/>
          <w:bCs/>
          <w:iCs/>
          <w:sz w:val="24"/>
          <w:szCs w:val="24"/>
        </w:rPr>
        <w:t>мого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себя и даже скинуть ту грязь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мешает</w:t>
      </w:r>
      <w:r w:rsidR="00E81B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81BB1" w:rsidRPr="00E3253F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своему</w:t>
      </w:r>
      <w:r w:rsidR="00E81BB1">
        <w:rPr>
          <w:rFonts w:ascii="Times New Roman" w:hAnsi="Times New Roman" w:cs="Times New Roman"/>
          <w:bCs/>
          <w:iCs/>
          <w:sz w:val="24"/>
          <w:szCs w:val="24"/>
        </w:rPr>
        <w:t xml:space="preserve"> творению.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ричём с моей точки зрения это было раньше не грязь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точки зрения того Огня</w:t>
      </w:r>
      <w:r w:rsidR="00D80AA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куда я вошёл</w:t>
      </w:r>
      <w:r w:rsidR="00D80AA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полная грязь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он</w:t>
      </w:r>
      <w:r w:rsidR="007878D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 пытается вывести это из моего тела через ноги</w:t>
      </w:r>
      <w:r w:rsidR="006F4C0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C0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ноги говорят: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E91E78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акая </w:t>
      </w:r>
      <w:r w:rsidR="00E91E78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грязь</w:t>
      </w:r>
      <w:r w:rsidR="00E91E78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1E78" w:rsidRPr="00E91E78">
        <w:rPr>
          <w:rFonts w:ascii="Times New Roman" w:hAnsi="Times New Roman" w:cs="Times New Roman"/>
          <w:bCs/>
          <w:i/>
          <w:sz w:val="24"/>
          <w:szCs w:val="24"/>
        </w:rPr>
        <w:t>(Ш</w:t>
      </w:r>
      <w:r w:rsidR="00E91E78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="00E91E78" w:rsidRPr="00E91E78">
        <w:rPr>
          <w:rFonts w:ascii="Times New Roman" w:hAnsi="Times New Roman" w:cs="Times New Roman"/>
          <w:bCs/>
          <w:i/>
          <w:sz w:val="24"/>
          <w:szCs w:val="24"/>
        </w:rPr>
        <w:t>потом)</w:t>
      </w:r>
      <w:r w:rsidR="00E91E78">
        <w:rPr>
          <w:rFonts w:ascii="Times New Roman" w:hAnsi="Times New Roman" w:cs="Times New Roman"/>
          <w:bCs/>
          <w:iCs/>
          <w:sz w:val="24"/>
          <w:szCs w:val="24"/>
        </w:rPr>
        <w:t xml:space="preserve"> 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айф</w:t>
      </w:r>
      <w:r w:rsidR="00E91E78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1E78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 отдавай</w:t>
      </w:r>
      <w:r w:rsidR="00725201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2520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Огонь выдавливает это из ноги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ноги в ужасе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понимаю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происходит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два вида Огня 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более высокий выдавливает более низкий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низкий говорит: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акой я хороший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ноги понимают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он хороший</w:t>
      </w:r>
      <w:r w:rsidR="006C37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не совсем его пропускают в зону сброса негативных энергий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для них это положительный Огонь</w:t>
      </w:r>
      <w:r w:rsidR="00CB6D7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6D7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видели? </w:t>
      </w:r>
      <w:r w:rsidR="00943F11">
        <w:rPr>
          <w:rFonts w:ascii="Times New Roman" w:hAnsi="Times New Roman" w:cs="Times New Roman"/>
          <w:bCs/>
          <w:iCs/>
          <w:sz w:val="24"/>
          <w:szCs w:val="24"/>
        </w:rPr>
        <w:t>То есть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 такой конфликт ещё может быть</w:t>
      </w:r>
      <w:r w:rsidR="00C9693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9693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 есть </w:t>
      </w:r>
      <w:r w:rsidR="00C9693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 не успевает разобраться в Иерархизации Огня и его начинает слегка заносить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ED0A13E" w14:textId="77777777" w:rsidR="003C3485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Все эти процессы регулируются вот этой практикой Дома Фа</w:t>
      </w:r>
      <w:r w:rsidR="00242A2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2A2D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ак только </w:t>
      </w:r>
      <w:r w:rsidR="00242A2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ело или любая </w:t>
      </w:r>
      <w:r w:rsidR="00242A2D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асть не соображает какой Огонь взяли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только вы пресытились Огнём</w:t>
      </w:r>
      <w:r w:rsidR="004D3098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понимаете</w:t>
      </w:r>
      <w:r w:rsidR="004D30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с ним делать</w:t>
      </w:r>
      <w:r w:rsidR="004D30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вошли в практику Дома Фа</w:t>
      </w:r>
      <w:r w:rsidR="004D30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стянули на себя тридцать две части Огня</w:t>
      </w:r>
      <w:r w:rsidR="00973C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они перестроили любой Огонь</w:t>
      </w:r>
      <w:r w:rsidR="0047713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который пришёл к вам</w:t>
      </w:r>
      <w:r w:rsidR="0047713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даже если вы его не понимаете</w:t>
      </w:r>
      <w:r w:rsidR="0047713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713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 его пристроили к 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после этого должно быть какой</w:t>
      </w:r>
      <w:r w:rsidR="00D1787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период усвоения этого</w:t>
      </w:r>
      <w:r w:rsidR="00596161">
        <w:rPr>
          <w:rFonts w:ascii="Times New Roman" w:hAnsi="Times New Roman" w:cs="Times New Roman"/>
          <w:bCs/>
          <w:iCs/>
          <w:sz w:val="24"/>
          <w:szCs w:val="24"/>
        </w:rPr>
        <w:t xml:space="preserve">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51F7748" w14:textId="77777777" w:rsidR="003D304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называется практика Дома Фа</w:t>
      </w:r>
      <w:r w:rsidR="003D304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49FA4C4" w14:textId="77777777" w:rsidR="0003490B" w:rsidRDefault="003D3049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начит с 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нижкой чуть позже</w:t>
      </w:r>
      <w:r w:rsidR="0020633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сейчас вам предложим ещё одну практику</w:t>
      </w:r>
      <w:r w:rsidR="0020633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тоже из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книжка потом будет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да? </w:t>
      </w:r>
      <w:r w:rsidR="0000318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остояния хорош</w:t>
      </w:r>
      <w:r w:rsidR="0000318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пока состояние хорош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 xml:space="preserve"> не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ск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начит</w:t>
      </w:r>
      <w:r w:rsidR="0030182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сейчас выйдем к Фа-Владыкам</w:t>
      </w:r>
      <w:r w:rsidR="00737CA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понятно</w:t>
      </w:r>
      <w:r w:rsidR="00737CA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Дом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 Фа-Владыкам Кут Хуми и Фаинь</w:t>
      </w:r>
      <w:r w:rsidR="009916E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сделаем такую интересную вещь</w:t>
      </w:r>
      <w:r w:rsidR="002A30D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возожжётесь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Кут Хуми</w:t>
      </w:r>
      <w:r w:rsidR="00AE692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Яньским Отца Фа-Отца Метагалактики</w:t>
      </w:r>
      <w:r w:rsidR="00AE692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усвоит</w:t>
      </w:r>
      <w:r w:rsidR="00AE692B">
        <w:rPr>
          <w:rFonts w:ascii="Times New Roman" w:hAnsi="Times New Roman" w:cs="Times New Roman"/>
          <w:bCs/>
          <w:iCs/>
          <w:sz w:val="24"/>
          <w:szCs w:val="24"/>
        </w:rPr>
        <w:t>е,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потом возожжётесь Огнём Владычицы </w:t>
      </w:r>
      <w:r w:rsidR="00AE692B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Яньским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AE692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Иньским Отца Фа-Отца Метагалактики</w:t>
      </w:r>
      <w:r w:rsidR="005A3A58">
        <w:rPr>
          <w:rFonts w:ascii="Times New Roman" w:hAnsi="Times New Roman" w:cs="Times New Roman"/>
          <w:bCs/>
          <w:iCs/>
          <w:sz w:val="24"/>
          <w:szCs w:val="24"/>
        </w:rPr>
        <w:t>, у меня всё яньский, да,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возожжётесь</w:t>
      </w:r>
      <w:r w:rsidR="001E6F6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потом проживёте различия</w:t>
      </w:r>
      <w:r w:rsidR="0026306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06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потом они полыхнут на вас двуединым Огнём Янь-Иньским и внутри вас вспыхнет Огонь Отца Фа-Отца Метагалактики в выражении Дома Фа</w:t>
      </w:r>
      <w:r w:rsidR="0048202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202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от не </w:t>
      </w:r>
      <w:r w:rsidR="00ED6655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Инь</w:t>
      </w:r>
      <w:r w:rsidR="00ED6655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Янь взять</w:t>
      </w:r>
      <w:r w:rsidR="0014229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</w:t>
      </w:r>
      <w:r w:rsidR="00142294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агнит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а взять вот это вспыхивание центральное</w:t>
      </w:r>
      <w:r w:rsidR="00653BC6">
        <w:rPr>
          <w:rFonts w:ascii="Times New Roman" w:hAnsi="Times New Roman" w:cs="Times New Roman"/>
          <w:bCs/>
          <w:iCs/>
          <w:sz w:val="24"/>
          <w:szCs w:val="24"/>
        </w:rPr>
        <w:t>, причём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вспыхнут</w:t>
      </w:r>
      <w:r w:rsidR="00653B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53BC6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чётко </w:t>
      </w:r>
      <w:r w:rsidR="00C60975">
        <w:rPr>
          <w:rFonts w:ascii="Times New Roman" w:hAnsi="Times New Roman" w:cs="Times New Roman"/>
          <w:bCs/>
          <w:iCs/>
          <w:sz w:val="24"/>
          <w:szCs w:val="24"/>
        </w:rPr>
        <w:t xml:space="preserve">по,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как это</w:t>
      </w:r>
      <w:r w:rsidR="00C6097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симметрии вашего тела</w:t>
      </w:r>
      <w:r w:rsidR="00D01482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одной стороны</w:t>
      </w:r>
      <w:r w:rsidR="00D014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допустим</w:t>
      </w:r>
      <w:r w:rsidR="00D014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Владыка</w:t>
      </w:r>
      <w:r w:rsidR="00D014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пускай слев</w:t>
      </w:r>
      <w:r w:rsidR="00D0148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будет</w:t>
      </w:r>
      <w:r w:rsidR="00D014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другой </w:t>
      </w:r>
      <w:r w:rsidR="00D01482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Владычица</w:t>
      </w:r>
      <w:r w:rsidR="00D014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вот</w:t>
      </w:r>
      <w:r w:rsidR="00E33A22">
        <w:rPr>
          <w:rFonts w:ascii="Times New Roman" w:hAnsi="Times New Roman" w:cs="Times New Roman"/>
          <w:bCs/>
          <w:iCs/>
          <w:sz w:val="24"/>
          <w:szCs w:val="24"/>
        </w:rPr>
        <w:t>, вот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тут они схлопываются</w:t>
      </w:r>
      <w:r w:rsidR="00724EC8">
        <w:rPr>
          <w:rFonts w:ascii="Times New Roman" w:hAnsi="Times New Roman" w:cs="Times New Roman"/>
          <w:bCs/>
          <w:iCs/>
          <w:sz w:val="24"/>
          <w:szCs w:val="24"/>
        </w:rPr>
        <w:t>, Огни,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в этот момент вспыхивает Огонь Отца Фа-Отца Метагалактики выража</w:t>
      </w:r>
      <w:r w:rsidR="006F1BC0">
        <w:rPr>
          <w:rFonts w:ascii="Times New Roman" w:hAnsi="Times New Roman" w:cs="Times New Roman"/>
          <w:bCs/>
          <w:iCs/>
          <w:sz w:val="24"/>
          <w:szCs w:val="24"/>
        </w:rPr>
        <w:t>ющий Дом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="006F1B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4CD952" w14:textId="77777777" w:rsidR="0000519E" w:rsidRDefault="006F1BC0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рожить по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другому нам будет его ещё сложно</w:t>
      </w:r>
      <w:r w:rsidR="009E3B9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B9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разу скажу</w:t>
      </w:r>
      <w:r w:rsidR="009E3B90">
        <w:rPr>
          <w:rFonts w:ascii="Times New Roman" w:hAnsi="Times New Roman" w:cs="Times New Roman"/>
          <w:bCs/>
          <w:iCs/>
          <w:sz w:val="24"/>
          <w:szCs w:val="24"/>
        </w:rPr>
        <w:t>, то,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 мы его стяжаем и возжигаемся</w:t>
      </w:r>
      <w:r w:rsidR="002E6D0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мы его не проживаем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97F82">
        <w:rPr>
          <w:rFonts w:ascii="Times New Roman" w:hAnsi="Times New Roman" w:cs="Times New Roman"/>
          <w:bCs/>
          <w:iCs/>
          <w:sz w:val="24"/>
          <w:szCs w:val="24"/>
        </w:rPr>
        <w:t xml:space="preserve"> И в</w:t>
      </w:r>
      <w:r w:rsidR="00741937" w:rsidRPr="00267E8F">
        <w:rPr>
          <w:rFonts w:ascii="Times New Roman" w:hAnsi="Times New Roman" w:cs="Times New Roman"/>
          <w:sz w:val="24"/>
          <w:szCs w:val="24"/>
        </w:rPr>
        <w:t>от это схлопывание проживите и попробуйте в этом Огне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там Владыка предложит ещё пару действий сделать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>я скажу в практике что</w:t>
      </w:r>
      <w:r w:rsidR="002D188E">
        <w:rPr>
          <w:rFonts w:ascii="Times New Roman" w:hAnsi="Times New Roman" w:cs="Times New Roman"/>
          <w:sz w:val="24"/>
          <w:szCs w:val="24"/>
        </w:rPr>
        <w:t>, да, в</w:t>
      </w:r>
      <w:r w:rsidR="00741937" w:rsidRPr="00267E8F">
        <w:rPr>
          <w:rFonts w:ascii="Times New Roman" w:hAnsi="Times New Roman" w:cs="Times New Roman"/>
          <w:sz w:val="24"/>
          <w:szCs w:val="24"/>
        </w:rPr>
        <w:t>от это схлопывание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C4040D" w:rsidRPr="00267E8F">
        <w:rPr>
          <w:rFonts w:ascii="Times New Roman" w:hAnsi="Times New Roman" w:cs="Times New Roman"/>
          <w:sz w:val="24"/>
          <w:szCs w:val="24"/>
        </w:rPr>
        <w:t>Может быть,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 вы даже не почувствуете это физически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то Тело возьмёт и потом постепенно </w:t>
      </w:r>
      <w:r w:rsidR="0087157A">
        <w:rPr>
          <w:rFonts w:ascii="Times New Roman" w:hAnsi="Times New Roman" w:cs="Times New Roman"/>
          <w:sz w:val="24"/>
          <w:szCs w:val="24"/>
        </w:rPr>
        <w:t>до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несёт это </w:t>
      </w:r>
      <w:r w:rsidR="0087157A">
        <w:rPr>
          <w:rFonts w:ascii="Times New Roman" w:hAnsi="Times New Roman" w:cs="Times New Roman"/>
          <w:sz w:val="24"/>
          <w:szCs w:val="24"/>
        </w:rPr>
        <w:t xml:space="preserve">до </w:t>
      </w:r>
      <w:r w:rsidR="00741937" w:rsidRPr="00267E8F">
        <w:rPr>
          <w:rFonts w:ascii="Times New Roman" w:hAnsi="Times New Roman" w:cs="Times New Roman"/>
          <w:sz w:val="24"/>
          <w:szCs w:val="24"/>
        </w:rPr>
        <w:t>Физик</w:t>
      </w:r>
      <w:r w:rsidR="0087157A">
        <w:rPr>
          <w:rFonts w:ascii="Times New Roman" w:hAnsi="Times New Roman" w:cs="Times New Roman"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sz w:val="24"/>
          <w:szCs w:val="24"/>
        </w:rPr>
        <w:t xml:space="preserve">Увидели? </w:t>
      </w:r>
      <w:r w:rsidR="0000519E">
        <w:rPr>
          <w:rFonts w:ascii="Times New Roman" w:hAnsi="Times New Roman" w:cs="Times New Roman"/>
          <w:sz w:val="24"/>
          <w:szCs w:val="24"/>
        </w:rPr>
        <w:t>Увидели.</w:t>
      </w:r>
    </w:p>
    <w:p w14:paraId="317B9C37" w14:textId="2C73D8CD" w:rsidR="00C87C3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Такую практику можно будет потом</w:t>
      </w:r>
      <w:r w:rsidR="009C4D86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после этого </w:t>
      </w:r>
      <w:r w:rsidR="009C4D86">
        <w:rPr>
          <w:rFonts w:ascii="Times New Roman" w:hAnsi="Times New Roman" w:cs="Times New Roman"/>
          <w:sz w:val="24"/>
          <w:szCs w:val="24"/>
        </w:rPr>
        <w:t xml:space="preserve">семинара, </w:t>
      </w:r>
      <w:r w:rsidRPr="00267E8F">
        <w:rPr>
          <w:rFonts w:ascii="Times New Roman" w:hAnsi="Times New Roman" w:cs="Times New Roman"/>
          <w:sz w:val="24"/>
          <w:szCs w:val="24"/>
        </w:rPr>
        <w:t>делать с любыми Фа-Владыками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То есть мы предлагаем это вам здесь</w:t>
      </w:r>
      <w:r w:rsidR="007B7A4B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потому что это методика Дома Фа</w:t>
      </w:r>
      <w:r w:rsidR="007B7A4B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7B7A4B">
        <w:rPr>
          <w:rFonts w:ascii="Times New Roman" w:hAnsi="Times New Roman" w:cs="Times New Roman"/>
          <w:sz w:val="24"/>
          <w:szCs w:val="24"/>
        </w:rPr>
        <w:t>а,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7B7A4B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это мож</w:t>
      </w:r>
      <w:r w:rsidR="00F56767">
        <w:rPr>
          <w:rFonts w:ascii="Times New Roman" w:hAnsi="Times New Roman" w:cs="Times New Roman"/>
          <w:sz w:val="24"/>
          <w:szCs w:val="24"/>
        </w:rPr>
        <w:t>но</w:t>
      </w:r>
      <w:r w:rsidRPr="00267E8F">
        <w:rPr>
          <w:rFonts w:ascii="Times New Roman" w:hAnsi="Times New Roman" w:cs="Times New Roman"/>
          <w:sz w:val="24"/>
          <w:szCs w:val="24"/>
        </w:rPr>
        <w:t xml:space="preserve"> Иосиф </w:t>
      </w:r>
      <w:r w:rsidR="00F56767">
        <w:rPr>
          <w:rFonts w:ascii="Times New Roman" w:hAnsi="Times New Roman" w:cs="Times New Roman"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sz w:val="24"/>
          <w:szCs w:val="24"/>
        </w:rPr>
        <w:t>Славия там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Гаутама Глория</w:t>
      </w:r>
      <w:r w:rsidR="008474EF">
        <w:rPr>
          <w:rFonts w:ascii="Times New Roman" w:hAnsi="Times New Roman" w:cs="Times New Roman"/>
          <w:sz w:val="24"/>
          <w:szCs w:val="24"/>
        </w:rPr>
        <w:t>, да,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8474EF">
        <w:rPr>
          <w:rFonts w:ascii="Times New Roman" w:hAnsi="Times New Roman" w:cs="Times New Roman"/>
          <w:sz w:val="24"/>
          <w:szCs w:val="24"/>
        </w:rPr>
        <w:t>с</w:t>
      </w:r>
      <w:r w:rsidRPr="00267E8F">
        <w:rPr>
          <w:rFonts w:ascii="Times New Roman" w:hAnsi="Times New Roman" w:cs="Times New Roman"/>
          <w:sz w:val="24"/>
          <w:szCs w:val="24"/>
        </w:rPr>
        <w:t>о всеми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Только сразу же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кто там смотрит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чем отличается</w:t>
      </w:r>
      <w:r w:rsidR="00CA12C9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CA12C9">
        <w:rPr>
          <w:rFonts w:ascii="Times New Roman" w:hAnsi="Times New Roman" w:cs="Times New Roman"/>
          <w:sz w:val="24"/>
          <w:szCs w:val="24"/>
        </w:rPr>
        <w:t>о</w:t>
      </w:r>
      <w:r w:rsidRPr="00267E8F">
        <w:rPr>
          <w:rFonts w:ascii="Times New Roman" w:hAnsi="Times New Roman" w:cs="Times New Roman"/>
          <w:sz w:val="24"/>
          <w:szCs w:val="24"/>
        </w:rPr>
        <w:t>дно дело</w:t>
      </w:r>
      <w:r w:rsidR="00CA12C9">
        <w:rPr>
          <w:rFonts w:ascii="Times New Roman" w:hAnsi="Times New Roman" w:cs="Times New Roman"/>
          <w:sz w:val="24"/>
          <w:szCs w:val="24"/>
        </w:rPr>
        <w:t>, когда ты</w:t>
      </w:r>
      <w:r w:rsidRPr="00267E8F">
        <w:rPr>
          <w:rFonts w:ascii="Times New Roman" w:hAnsi="Times New Roman" w:cs="Times New Roman"/>
          <w:sz w:val="24"/>
          <w:szCs w:val="24"/>
        </w:rPr>
        <w:t xml:space="preserve"> синтезир</w:t>
      </w:r>
      <w:r w:rsidR="00CA12C9">
        <w:rPr>
          <w:rFonts w:ascii="Times New Roman" w:hAnsi="Times New Roman" w:cs="Times New Roman"/>
          <w:sz w:val="24"/>
          <w:szCs w:val="24"/>
        </w:rPr>
        <w:t xml:space="preserve">уешься… Владычицей, их, это ты синтезируешься, а здесь не будет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A12C9">
        <w:rPr>
          <w:rFonts w:ascii="Times New Roman" w:hAnsi="Times New Roman" w:cs="Times New Roman"/>
          <w:bCs/>
          <w:iCs/>
          <w:sz w:val="24"/>
          <w:szCs w:val="24"/>
        </w:rPr>
        <w:t>И в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ы возожглись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стали</w:t>
      </w:r>
      <w:r w:rsidR="00CA12C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Владыка ударяет </w:t>
      </w:r>
      <w:r w:rsidR="00BE318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E3181" w:rsidRPr="00267E8F">
        <w:rPr>
          <w:rFonts w:ascii="Times New Roman" w:hAnsi="Times New Roman" w:cs="Times New Roman"/>
          <w:bCs/>
          <w:iCs/>
          <w:sz w:val="24"/>
          <w:szCs w:val="24"/>
        </w:rPr>
        <w:t>гнём</w:t>
      </w:r>
      <w:r w:rsidR="00A448B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чтоб было понятно</w:t>
      </w:r>
      <w:r w:rsidR="00E30DC3">
        <w:rPr>
          <w:rFonts w:ascii="Times New Roman" w:hAnsi="Times New Roman" w:cs="Times New Roman"/>
          <w:bCs/>
          <w:iCs/>
          <w:sz w:val="24"/>
          <w:szCs w:val="24"/>
        </w:rPr>
        <w:t>, то есть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направляет </w:t>
      </w:r>
      <w:r w:rsidR="00E30DC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E30DC3">
        <w:rPr>
          <w:rFonts w:ascii="Times New Roman" w:hAnsi="Times New Roman" w:cs="Times New Roman"/>
          <w:bCs/>
          <w:iCs/>
          <w:sz w:val="24"/>
          <w:szCs w:val="24"/>
        </w:rPr>
        <w:t xml:space="preserve">он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направленный</w:t>
      </w:r>
      <w:r w:rsidR="00E30DC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как удар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0DC3">
        <w:rPr>
          <w:rFonts w:ascii="Times New Roman" w:hAnsi="Times New Roman" w:cs="Times New Roman"/>
          <w:bCs/>
          <w:iCs/>
          <w:sz w:val="24"/>
          <w:szCs w:val="24"/>
        </w:rPr>
        <w:t>вот так. П</w:t>
      </w:r>
      <w:r w:rsidR="00BE3181" w:rsidRPr="00267E8F">
        <w:rPr>
          <w:rFonts w:ascii="Times New Roman" w:hAnsi="Times New Roman" w:cs="Times New Roman"/>
          <w:bCs/>
          <w:iCs/>
          <w:sz w:val="24"/>
          <w:szCs w:val="24"/>
        </w:rPr>
        <w:t>ричём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этот удар вот так </w:t>
      </w:r>
      <w:r w:rsidR="004A7F87">
        <w:rPr>
          <w:rFonts w:ascii="Times New Roman" w:hAnsi="Times New Roman" w:cs="Times New Roman"/>
          <w:bCs/>
          <w:iCs/>
          <w:sz w:val="24"/>
          <w:szCs w:val="24"/>
        </w:rPr>
        <w:t>в тебя в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ходит</w:t>
      </w:r>
      <w:r w:rsidR="004A7F87">
        <w:rPr>
          <w:rFonts w:ascii="Times New Roman" w:hAnsi="Times New Roman" w:cs="Times New Roman"/>
          <w:bCs/>
          <w:iCs/>
          <w:sz w:val="24"/>
          <w:szCs w:val="24"/>
        </w:rPr>
        <w:t>. У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видели? </w:t>
      </w:r>
      <w:r w:rsidR="004A7F87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ут нет синтеза</w:t>
      </w:r>
      <w:r w:rsidR="0029608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608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отом то же самое делает Владычица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43256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 они это делают </w:t>
      </w:r>
      <w:r w:rsidR="00BE3181" w:rsidRPr="00267E8F">
        <w:rPr>
          <w:rFonts w:ascii="Times New Roman" w:hAnsi="Times New Roman" w:cs="Times New Roman"/>
          <w:bCs/>
          <w:iCs/>
          <w:sz w:val="24"/>
          <w:szCs w:val="24"/>
        </w:rPr>
        <w:t>вдвоём</w:t>
      </w:r>
      <w:r w:rsidR="0014325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синтез наступает как схлопывающийся удар</w:t>
      </w:r>
      <w:r w:rsidR="008C660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660A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то совсем другой вид синтеза</w:t>
      </w:r>
      <w:r w:rsidR="008C660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8C660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ты синтезировался и пристроился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а когда в тебя входит два схлопывающихся удара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синтезирующихся в центре тебя</w:t>
      </w:r>
      <w:r w:rsidR="0024527B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совместный огонь Владыки и Владычицы</w:t>
      </w:r>
      <w:r w:rsidR="0024527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527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видели? </w:t>
      </w:r>
      <w:r w:rsidR="00936E27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другой вид </w:t>
      </w:r>
      <w:r w:rsidR="00936E2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интеза</w:t>
      </w:r>
      <w:r w:rsidR="00936E2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с этим </w:t>
      </w:r>
      <w:r w:rsidR="00BE3181" w:rsidRPr="00267E8F">
        <w:rPr>
          <w:rFonts w:ascii="Times New Roman" w:hAnsi="Times New Roman" w:cs="Times New Roman"/>
          <w:bCs/>
          <w:iCs/>
          <w:sz w:val="24"/>
          <w:szCs w:val="24"/>
        </w:rPr>
        <w:t>ещё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сталкивались</w:t>
      </w:r>
      <w:r w:rsidR="00EC563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F562D">
        <w:rPr>
          <w:rFonts w:ascii="Times New Roman" w:hAnsi="Times New Roman" w:cs="Times New Roman"/>
          <w:bCs/>
          <w:iCs/>
          <w:sz w:val="24"/>
          <w:szCs w:val="24"/>
        </w:rPr>
        <w:t xml:space="preserve"> Поэтому это фактически новая методика действия.</w:t>
      </w:r>
    </w:p>
    <w:p w14:paraId="0A13A241" w14:textId="6293481A" w:rsidR="00C14660" w:rsidRDefault="00C14660" w:rsidP="001B4F08">
      <w:pPr>
        <w:pStyle w:val="2"/>
      </w:pPr>
      <w:r>
        <w:t>Практика.</w:t>
      </w:r>
    </w:p>
    <w:p w14:paraId="4C8012AD" w14:textId="77777777" w:rsidR="0007545B" w:rsidRPr="007A1071" w:rsidRDefault="0007545B" w:rsidP="0007545B">
      <w:pPr>
        <w:pStyle w:val="1"/>
      </w:pPr>
      <w:bookmarkStart w:id="52" w:name="_Toc205862359"/>
      <w:r w:rsidRPr="007A1071">
        <w:t>Практика 8. Проживание и выражение схлопывающегося Огня как схлопывающегося Синтеза Фа</w:t>
      </w:r>
      <w:r>
        <w:t>-</w:t>
      </w:r>
      <w:r w:rsidRPr="007A1071">
        <w:t>Управления в каждом из нас</w:t>
      </w:r>
      <w:bookmarkEnd w:id="52"/>
    </w:p>
    <w:p w14:paraId="6859504F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Мы возжигаемся всем накопленным огнем. Возжигаемся Фа или Синтез 16-рицами, 32-рицами и новым 16-ричным Синтезом ФАОМг в нас.</w:t>
      </w:r>
    </w:p>
    <w:p w14:paraId="456AE242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Синтезируемся с Едиными Фа Владыками Кут Хуми Фаинь, возжигаясь их огнем, развертываемся в зале ДФа ДФаОМг на 248 В/с Едином присутствии, стали. Развертываемся в форме Ведущего или Чело.</w:t>
      </w:r>
    </w:p>
    <w:p w14:paraId="3076C59C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В этом огне мы синтезируемся с ФАОМг, возжигаемся Фа Отцом Мг, развертываемся в зале ФАОМг на 256 В/с Ед. прис. Синтезируемся с Хум ФАОМг, стяжаем и возжигаемся Фа-Изначаельным огнем и просим ФАОМг преобразить каждого из нас и синтез нас на проживание и выражение схлопывающегося огня как схлопывающегося Синтеза Фа Управлений в каждом из нас.</w:t>
      </w:r>
    </w:p>
    <w:p w14:paraId="5787BE06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И возжигаясь огнем ФАОМг мы синтезируемся с Фа Вл Кут Хуми Фаинь в этом зале, возжигаясь их огнем Отца ФАОМг. Зафиксировались в этом огне. Ну и теперь смотрите – мы стоим перед Отцом – Фа Владыка Кут Хуми стоит слева от нас справа от Отца, Фа Владычица Фаинь – справа от нас слева от Отца, посередине группы, можете головой повертеть, но стоять анфас к Отцу, т. е. – лицом к Отцу стоять, Владыки стоят сбоку. Теперь внимание – схлопывающийся огонь Владыки – Фа Вл Кут Хуми – проживайте, усваивайте –огонь впитывается в вас, далее – схлопывающийся огонь Владычицы – Фа Вл Фаинь – проживайте, усваивайте. Ну а теперь – одновременно – Владыка и Владычица – схлопывающийся огонь Фа Владык – вспыхиваем. И возжигаемся огнем Отца ФАОМг, эманируя этот огонь из нас всей 32-ричностью нашей.</w:t>
      </w:r>
    </w:p>
    <w:p w14:paraId="0D91C98B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И в огне Отца ФАОМг мы синтезируемся с ФАОМг и стяжаем выражение огня Отца ФАОМг от ФАОМг в нас.</w:t>
      </w:r>
    </w:p>
    <w:p w14:paraId="2CED9969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И возжигаясь огнем ФАОМг мы просим ФАОМг огнем Отца ФАОМг простроить управление Домом Фа каждого, синтез выражением и управлением 32-рицей частей каждого из нас огнем Отца ФАОМг в нас.</w:t>
      </w:r>
    </w:p>
    <w:p w14:paraId="322328A9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И возжигаясь этим огнем – теперь проживите каждому из вас Отец дал свой огонь управления условиями, он внутри вашего тела стоит –попробуйте попроживать этот огонь, зафиксироваться им – как вы его проживаете и видите.</w:t>
      </w:r>
    </w:p>
    <w:p w14:paraId="09DBBB3B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И возжигаясь этим огнем мы эмантруем его из нас, благодарим ФАОМг, Фа Вл Кут Хуми Фаинь, возвращаемся в физическое присутствие и эманируем этот огонь в ДФаОМг, в 15 ДФаО Днепропетровск, во все Изначальные Дома участников данной практики и фиксируем этот огонь в Доме Фа каждого, преображаясь этим огнем и выходя из практики. Аминь.</w:t>
      </w:r>
    </w:p>
    <w:p w14:paraId="4DAA861F" w14:textId="77777777" w:rsidR="0007545B" w:rsidRPr="0007545B" w:rsidRDefault="0007545B" w:rsidP="00075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45B">
        <w:rPr>
          <w:rFonts w:ascii="Times New Roman" w:hAnsi="Times New Roman" w:cs="Times New Roman"/>
          <w:bCs/>
          <w:i/>
          <w:sz w:val="24"/>
          <w:szCs w:val="24"/>
        </w:rPr>
        <w:t>Если вы вспомните Фа Аватар стоит справа от Отца, Фа Аватаресса – слева, Владыка и стоял справа от Отца, чуть дальше Фа Аватара, а Владычица слева от Отца, я же сразу сказал – Владыка справа от Отца это положение Владык в зале, Владычица слева от Отца – это положение Владычиц в зале, потому что слева Фа Аватаресса, Справа Фа Аватар, ин-янская симметрия Отца, а мы стоим анфас на Отца, ну извините тогда Владыка слева от меня – я то Отца вижу так – а Владычица справа. И это очень хороший эффект. Знаете почему?Потому что если б Владычица была слева – это и так женская часть, а Владыка справа это и так…А когда когда на нашу левую часть янский огонь Владыки, а она думает об инском огне, а сюда инский огонь Владычицы, а она думает о янском огне. Связи во! Выходят. Лишние связи тут же вышибаются. Почему здесь линия Владычицы – сердце слева. Связь это всегда женский огонь, а левое полушарие – мужское.</w:t>
      </w:r>
    </w:p>
    <w:p w14:paraId="4B15765B" w14:textId="77777777" w:rsidR="00C14660" w:rsidRDefault="00C14660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E175DC" w14:textId="24C62D21" w:rsidR="00C87C39" w:rsidRPr="00267E8F" w:rsidRDefault="00463A1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4F08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>То что вы проживали называется преображающим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3181" w:rsidRPr="00267E8F">
        <w:rPr>
          <w:rFonts w:ascii="Times New Roman" w:hAnsi="Times New Roman" w:cs="Times New Roman"/>
          <w:bCs/>
          <w:iCs/>
          <w:sz w:val="24"/>
          <w:szCs w:val="24"/>
        </w:rPr>
        <w:t>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Было бы не плохо – методика в принципе и простая и сложная – простая – в том что вы стоите и все так происходит – вы немного пассивны в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сложная – потому что при ударах огня сдвигаются все ваши огнеобразы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Фактически вышибаются блоки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Идет очень активное воздействие на всю вашу 32-рицу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CCCDD8" w14:textId="249EBF8E" w:rsidR="00463A1A" w:rsidRPr="00267E8F" w:rsidRDefault="00463A1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Обязательно потом по итогам в этой практике – как мы сегодня сделали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возжигаться огнем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>ФАОМг,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 стабилизирует и фиксирует в вас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Владыки зафиксировали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схлопывание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Отецл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 зафиксировал новый стабильный огонь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который вы накопили</w:t>
      </w:r>
    </w:p>
    <w:p w14:paraId="2F0DDBA4" w14:textId="22FFE22D" w:rsidR="00C87C39" w:rsidRPr="00267E8F" w:rsidRDefault="00C87C39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новая методика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которую нам предлагает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Управление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фактически 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было бы не плохо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если б вы это сделали с остальными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Владыками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причем последовательно – вначале с Теофой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потом с Иерархией и так до Соорганизции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этом схлопывании у вас сработают 8 столпов 16-ричного Си </w:t>
      </w:r>
      <w:r w:rsidR="002A385E">
        <w:rPr>
          <w:rFonts w:ascii="Times New Roman" w:hAnsi="Times New Roman" w:cs="Times New Roman"/>
          <w:bCs/>
          <w:iCs/>
          <w:sz w:val="24"/>
          <w:szCs w:val="24"/>
        </w:rPr>
        <w:t xml:space="preserve">ФАОМг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– то что мы с вами делали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огонь не просто Отцом у вас фиксируется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а вот сейчас Отец зафиксировал огонь 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 записями всей 32-рицы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если огонь Д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Фа.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Когда вы сделаете это с Теофой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с записью 32-х огней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 Иерархией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с записью всех посвящений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не просто пассивная запись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а это запись которая активирует деятельность этих возможностей у вас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Ну а схлопывание вышибает у вас и застарелые проблемы и одновременно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очень актиавно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стимулирует вас на активность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Только /у кого-то там мысль была в Зале/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не думайте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что это такой удар как битие – это не физика – это проникание огня сквозь ваши частицы и атомы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из-за перезаряженности этих атомов старые связи распадаются и блоки – понятно – рассасываются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но эффект настолько мощный и быстрый что в нашем языке легче всего увидеть ударом – а там это очень высокая скорость зарядки ваших огнеобразов при которой старые связи этих огнеобразов перестают существовать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как бы схлопываются – знаете как струны так хлопают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– в итоге идет рассасывание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И когда Отец фиксирует сверху свой огонь – вот эти не нужные уже огнеобразы уходят и сжигаются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причем не вы сжигаете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а они автоматически плавятся огнем Отца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вы в данном случае немного пассивно стоите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Но есть другая проблема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Если вы активно действуете – вы действуете с учетом активации ваших огнеобразов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когда вы активно действуете – ваши огнеобразы с вашими связями что делают?Напрягаются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Иногда они лопаются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но это когда уже у вас идет сверхогонь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А вот тут стоять на месте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они работают вместе с вами по вашим возможностя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когда вы стоите пассивно – эти огнеобразы со свзями не работают и когда идут удары огня они просто принимают– они не работают с вами а готовы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сами как и вы пассивно принять огонь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В итоге они перезаряжаются – от перезарядки старые струны плавятся и лопаются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Огнеобразы которые не нужны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как блоки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начинают из вас выходить – это кстати очень большая проблема – или выходить несколько лет или несколькими такими практиками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Да?И потом когда Отец огонь фиксирует – вот так сквозняком сквоозь нас идет – и все огнеобразы которые оказались вне связи выдавливаются – вот сейчас в стопах поощущайте состояние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Вот сейчас практики нет – в стопах такое ощущение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что там что-то болтается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довыходят огнеобразы которые даже физически у нас схлопались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Вот ощущение как в стопах как легкие колики – там что-то выходит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огнелбразы выходят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выходит вот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не грязь – это огнеобразы которые вам уже не нужны в работе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не грязь даже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знаете как эманации старые – а вот это старые огне образы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не эманации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не поля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3A1A" w:rsidRPr="00267E8F">
        <w:rPr>
          <w:rFonts w:ascii="Times New Roman" w:hAnsi="Times New Roman" w:cs="Times New Roman"/>
          <w:bCs/>
          <w:iCs/>
          <w:sz w:val="24"/>
          <w:szCs w:val="24"/>
        </w:rPr>
        <w:t>это просто старые огнеобразы которые выходят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312949A" w14:textId="5952A77A" w:rsidR="00C87C39" w:rsidRPr="00267E8F" w:rsidRDefault="00463A1A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Таким образом вы не отчищаетесь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усовершенствуетесь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отчиститься можно только от грязной энергетики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отсюда выходят огнеобразы в том числе и ранее полезные 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они не являются грязными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Куда они выходят?Выходя из вас – два варианта – или они оплавятся огнем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он видит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не нужно или же на благо нижестоящих эволюций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наша старая фраза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учесть что мы 6-е Царство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то и 7-е и 8-е – каждый из нас в своей специфике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Да?И тоже самое по глобусам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тоже самое вне глобусно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– нижестоящим Царствам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Ну 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я как Ведущий – 8-е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и 7-му и 6-му и вплоть до 1-го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Царства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Зафиксировали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это надо реально осознавать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не бояться этого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Таким образом мы насыщаем окружающую жизнь новыми возможностями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благо не только нам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выдавливаясь это идет в общество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остается здесь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входит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на развитие – нормально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B4F08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>образовательное учреждение</w:t>
      </w:r>
      <w:r w:rsidR="00C87C39" w:rsidRPr="001B4F08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 xml:space="preserve">, </w:t>
      </w:r>
      <w:r w:rsidRPr="001B4F08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>очень хорошо</w:t>
      </w:r>
      <w:r w:rsidR="00C87C39" w:rsidRPr="001B4F08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>.</w:t>
      </w:r>
    </w:p>
    <w:p w14:paraId="6A7603E3" w14:textId="77777777" w:rsidR="0007545B" w:rsidRDefault="0007545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4A90904" w14:textId="5DB9F752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Есть?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A1AF1EE" w14:textId="2D610F4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вообще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вспомните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Фа-Аватар стоит справа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Фа-Аватаресса слева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и стоял справа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D4CA3">
        <w:rPr>
          <w:rFonts w:ascii="Times New Roman" w:hAnsi="Times New Roman" w:cs="Times New Roman"/>
          <w:bCs/>
          <w:iCs/>
          <w:sz w:val="24"/>
          <w:szCs w:val="24"/>
        </w:rPr>
        <w:t>чуть дальше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Фа-Аватара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Владычица слева от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ж сразу сказал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справа от Отца – это положение Владык в зале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Владычицы слева от Отца – это положение Владычиц в зале</w:t>
      </w:r>
      <w:r w:rsidR="00E37C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7CF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отому что слева Фа-Аватарессы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справа Фа-Аватары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инь-яньская симметрия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12F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мы стоим анфасн</w:t>
      </w:r>
      <w:r w:rsidR="00F12F28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тогда Владыка слева</w:t>
      </w:r>
      <w:r w:rsidR="00777C3A">
        <w:rPr>
          <w:rFonts w:ascii="Times New Roman" w:hAnsi="Times New Roman" w:cs="Times New Roman"/>
          <w:bCs/>
          <w:iCs/>
          <w:sz w:val="24"/>
          <w:szCs w:val="24"/>
        </w:rPr>
        <w:t xml:space="preserve"> от меня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Я-то Отца вижу вот так</w:t>
      </w:r>
      <w:r w:rsidR="003225E1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Владычица справа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это очень хороший эффект</w:t>
      </w:r>
      <w:r w:rsidR="00F443A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43AF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наете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почему? Потому что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б Владычица была слева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и так женская часть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AF3F84">
        <w:rPr>
          <w:rFonts w:ascii="Times New Roman" w:hAnsi="Times New Roman" w:cs="Times New Roman"/>
          <w:bCs/>
          <w:iCs/>
          <w:sz w:val="24"/>
          <w:szCs w:val="24"/>
        </w:rPr>
        <w:t xml:space="preserve">Владычица,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был бы справа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и так</w:t>
      </w:r>
      <w:r w:rsidR="00A6229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229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на нашу левую часть яньский </w:t>
      </w:r>
      <w:r w:rsidR="007C1E2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Владыки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она думает об иньском</w:t>
      </w:r>
      <w:r w:rsidR="00C638AF">
        <w:rPr>
          <w:rFonts w:ascii="Times New Roman" w:hAnsi="Times New Roman" w:cs="Times New Roman"/>
          <w:bCs/>
          <w:iCs/>
          <w:sz w:val="24"/>
          <w:szCs w:val="24"/>
        </w:rPr>
        <w:t xml:space="preserve">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 сюда иньский </w:t>
      </w:r>
      <w:r w:rsidR="003A049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 Владычицы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A049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она думает о яньском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связи во выходят</w:t>
      </w:r>
      <w:r w:rsidR="003A049D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049D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ишние связи тут же вышибаются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11804B5" w14:textId="7DF19E34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Почему здесь линия Владычицы? Сердце слева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Сердце – это всегда</w:t>
      </w:r>
      <w:r w:rsidR="00E52A12">
        <w:rPr>
          <w:rFonts w:ascii="Times New Roman" w:hAnsi="Times New Roman" w:cs="Times New Roman"/>
          <w:bCs/>
          <w:iCs/>
          <w:sz w:val="24"/>
          <w:szCs w:val="24"/>
        </w:rPr>
        <w:t>, всегда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женский орган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левое полушарие – мужское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управляет правой половинкой 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Правое полушарие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52A12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женское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управляет левой половинкой тела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Такой закон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52A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 в обычной жизни Владычица больше слева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справа</w:t>
      </w:r>
      <w:r w:rsidR="00FE1C55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1C55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когда ст</w:t>
      </w:r>
      <w:r w:rsidR="00FE1C55">
        <w:rPr>
          <w:rFonts w:ascii="Times New Roman" w:hAnsi="Times New Roman" w:cs="Times New Roman"/>
          <w:bCs/>
          <w:iCs/>
          <w:sz w:val="24"/>
          <w:szCs w:val="24"/>
        </w:rPr>
        <w:t>ановлюсь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между Владыками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здесь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Владычица здесь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мы все стоим анфас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6537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5E57DF">
        <w:rPr>
          <w:rFonts w:ascii="Times New Roman" w:hAnsi="Times New Roman" w:cs="Times New Roman"/>
          <w:bCs/>
          <w:iCs/>
          <w:sz w:val="24"/>
          <w:szCs w:val="24"/>
        </w:rPr>
        <w:t>горю их Огнём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как </w:t>
      </w:r>
      <w:r w:rsidR="00D6537B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D6537B">
        <w:rPr>
          <w:rFonts w:ascii="Times New Roman" w:hAnsi="Times New Roman" w:cs="Times New Roman"/>
          <w:bCs/>
          <w:iCs/>
          <w:sz w:val="24"/>
          <w:szCs w:val="24"/>
        </w:rPr>
        <w:t>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могу</w:t>
      </w:r>
      <w:r w:rsidR="00D6537B">
        <w:rPr>
          <w:rFonts w:ascii="Times New Roman" w:hAnsi="Times New Roman" w:cs="Times New Roman"/>
          <w:bCs/>
          <w:iCs/>
          <w:sz w:val="24"/>
          <w:szCs w:val="24"/>
        </w:rPr>
        <w:t>, кстати, г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оспода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эта методика выросла из старой практики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которую многие из вас забыли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Когда </w:t>
      </w:r>
      <w:r w:rsidR="00D02E27">
        <w:rPr>
          <w:rFonts w:ascii="Times New Roman" w:hAnsi="Times New Roman" w:cs="Times New Roman"/>
          <w:bCs/>
          <w:iCs/>
          <w:sz w:val="24"/>
          <w:szCs w:val="24"/>
        </w:rPr>
        <w:t xml:space="preserve">вы наверху,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не как </w:t>
      </w:r>
      <w:r w:rsidR="00D02E27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еловек</w:t>
      </w:r>
      <w:r w:rsidR="00D02E2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никакой</w:t>
      </w:r>
      <w:r w:rsidR="00D02E2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лучше не ходить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доста</w:t>
      </w:r>
      <w:r w:rsidR="00D02E27">
        <w:rPr>
          <w:rFonts w:ascii="Times New Roman" w:hAnsi="Times New Roman" w:cs="Times New Roman"/>
          <w:bCs/>
          <w:iCs/>
          <w:sz w:val="24"/>
          <w:szCs w:val="24"/>
        </w:rPr>
        <w:t>нется, 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ак Чело </w:t>
      </w:r>
      <w:r w:rsidR="00D02E27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стали</w:t>
      </w:r>
      <w:r w:rsidR="00D02E2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2E2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ыходите к Владыкам</w:t>
      </w:r>
      <w:r w:rsidR="00CB7E78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справа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Владычица слева</w:t>
      </w:r>
      <w:r w:rsidR="00CB7E7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7E7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возжигаетесь </w:t>
      </w:r>
      <w:r w:rsidR="00CB7E7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гнём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меня Отца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Иосифа и Славии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Огнём Сына Фа-Отца Метагалактики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стоя в огне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просите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Чело</w:t>
      </w:r>
      <w:r w:rsidR="00072B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помощи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Быстрее будет? Быстрее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A00F6CE" w14:textId="3E64CDB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из той практики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которая у нас известна</w:t>
      </w:r>
      <w:r w:rsidR="009148B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ой</w:t>
      </w:r>
      <w:r w:rsidR="009148B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сколько лет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выросла практика схлопывания Огня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более динамическая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многие забыли об этой практике и не 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даже </w:t>
      </w:r>
      <w:r w:rsidRPr="00340F4A">
        <w:rPr>
          <w:rFonts w:ascii="Times New Roman" w:hAnsi="Times New Roman" w:cs="Times New Roman"/>
          <w:bCs/>
          <w:iCs/>
          <w:sz w:val="24"/>
          <w:szCs w:val="24"/>
        </w:rPr>
        <w:t xml:space="preserve">по глазам </w:t>
      </w:r>
      <w:r w:rsidR="00340F4A" w:rsidRPr="00340F4A">
        <w:rPr>
          <w:rFonts w:ascii="Times New Roman" w:hAnsi="Times New Roman" w:cs="Times New Roman"/>
          <w:bCs/>
          <w:iCs/>
          <w:sz w:val="24"/>
          <w:szCs w:val="24"/>
        </w:rPr>
        <w:t xml:space="preserve">сейчас </w:t>
      </w:r>
      <w:r w:rsidRPr="00340F4A">
        <w:rPr>
          <w:rFonts w:ascii="Times New Roman" w:hAnsi="Times New Roman" w:cs="Times New Roman"/>
          <w:bCs/>
          <w:iCs/>
          <w:sz w:val="24"/>
          <w:szCs w:val="24"/>
        </w:rPr>
        <w:t>вижу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655CA">
        <w:rPr>
          <w:rFonts w:ascii="Times New Roman" w:hAnsi="Times New Roman" w:cs="Times New Roman"/>
          <w:bCs/>
          <w:iCs/>
          <w:sz w:val="24"/>
          <w:szCs w:val="24"/>
        </w:rPr>
        <w:t xml:space="preserve">так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даже менталить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304EE">
        <w:rPr>
          <w:rFonts w:ascii="Times New Roman" w:hAnsi="Times New Roman" w:cs="Times New Roman"/>
          <w:bCs/>
          <w:iCs/>
          <w:sz w:val="24"/>
          <w:szCs w:val="24"/>
        </w:rPr>
        <w:t>А вы чело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причём двоих</w:t>
      </w:r>
      <w:r w:rsidR="00F304EE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7EC7">
        <w:rPr>
          <w:rFonts w:ascii="Times New Roman" w:hAnsi="Times New Roman" w:cs="Times New Roman"/>
          <w:bCs/>
          <w:iCs/>
          <w:sz w:val="24"/>
          <w:szCs w:val="24"/>
        </w:rPr>
        <w:t>Вы держите их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один </w:t>
      </w:r>
      <w:r w:rsidR="007A7EC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A119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119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оэтому стоять в этом </w:t>
      </w:r>
      <w:r w:rsidR="00F17E5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гне вы имеете право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B63A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как </w:t>
      </w:r>
      <w:r w:rsidR="002509A8" w:rsidRPr="00DB63A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Часть</w:t>
      </w:r>
      <w:r w:rsidR="00D47C0D" w:rsidRPr="00DB63A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,</w:t>
      </w:r>
      <w:r w:rsidRPr="00DB63A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так </w:t>
      </w:r>
      <w:r w:rsidR="00D47C0D" w:rsidRPr="00DB63AB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Владыкам</w:t>
      </w:r>
      <w:r w:rsidR="00D47C0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тоже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практика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восьмая </w:t>
      </w:r>
      <w:r w:rsidR="00CE158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21F37DD" w14:textId="35E803A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мы изучали </w:t>
      </w:r>
      <w:r w:rsidR="00C47F8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рактики Синтеза сейчас</w:t>
      </w:r>
      <w:r w:rsidR="00C47F8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7F8E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восьмые </w:t>
      </w:r>
      <w:r w:rsidR="00C47F8E" w:rsidRPr="0060042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>рактики</w:t>
      </w:r>
      <w:r w:rsidR="00C87C39" w:rsidRPr="0060042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47F8E" w:rsidRPr="00600420">
        <w:rPr>
          <w:rFonts w:ascii="Times New Roman" w:hAnsi="Times New Roman" w:cs="Times New Roman"/>
          <w:bCs/>
          <w:iCs/>
          <w:sz w:val="24"/>
          <w:szCs w:val="24"/>
        </w:rPr>
        <w:t>которые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 xml:space="preserve"> называются </w:t>
      </w:r>
      <w:r w:rsidR="00C47F8E" w:rsidRPr="0060042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>рактики Синтеза</w:t>
      </w:r>
      <w:r w:rsidR="00C87C39" w:rsidRPr="0060042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>Называются Домом Фа – сразу помним</w:t>
      </w:r>
      <w:r w:rsidR="00C87C39" w:rsidRPr="0060042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>что это восьмой Дом</w:t>
      </w:r>
      <w:r w:rsidR="00C87C39" w:rsidRPr="0060042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FA769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>рактики Синтеза</w:t>
      </w:r>
      <w:r w:rsidR="00C87C39" w:rsidRPr="0060042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>что схлопывания</w:t>
      </w:r>
      <w:r w:rsidR="00C87C39" w:rsidRPr="0060042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0420">
        <w:rPr>
          <w:rFonts w:ascii="Times New Roman" w:hAnsi="Times New Roman" w:cs="Times New Roman"/>
          <w:bCs/>
          <w:iCs/>
          <w:sz w:val="24"/>
          <w:szCs w:val="24"/>
        </w:rPr>
        <w:t>что вот эта практика Огня</w:t>
      </w:r>
      <w:r w:rsidR="00FA769F">
        <w:rPr>
          <w:rFonts w:ascii="Times New Roman" w:hAnsi="Times New Roman" w:cs="Times New Roman"/>
          <w:bCs/>
          <w:iCs/>
          <w:sz w:val="24"/>
          <w:szCs w:val="24"/>
        </w:rPr>
        <w:t xml:space="preserve"> единого</w:t>
      </w:r>
      <w:r w:rsidR="00C87C39" w:rsidRPr="0060042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практика с Домом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когда мы насыщаемся Огнём</w:t>
      </w:r>
      <w:r w:rsidR="00FA769F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769F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="00FA769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рактики управления и Синтеза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641C47" w14:textId="2C93CA1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Владыка говорит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этих </w:t>
      </w:r>
      <w:r w:rsidR="00C9390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 достаточно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FB039A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вы на ближайшее время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довольно длительного</w:t>
      </w:r>
      <w:r w:rsidR="00CA7EE2">
        <w:rPr>
          <w:rFonts w:ascii="Times New Roman" w:hAnsi="Times New Roman" w:cs="Times New Roman"/>
          <w:bCs/>
          <w:iCs/>
          <w:sz w:val="24"/>
          <w:szCs w:val="24"/>
        </w:rPr>
        <w:t>, Владыка говорит,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могли перестроиться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эти три-четыре практики 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делать и делать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вы</w:t>
      </w:r>
      <w:r w:rsidR="00125781">
        <w:rPr>
          <w:rFonts w:ascii="Times New Roman" w:hAnsi="Times New Roman" w:cs="Times New Roman"/>
          <w:bCs/>
          <w:iCs/>
          <w:sz w:val="24"/>
          <w:szCs w:val="24"/>
        </w:rPr>
        <w:t xml:space="preserve"> не перестроитесь, чтоб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можно было выйти на другой уровень Синтеза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Здесь мы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Владыка </w:t>
      </w:r>
      <w:r w:rsidR="002134EC">
        <w:rPr>
          <w:rFonts w:ascii="Times New Roman" w:hAnsi="Times New Roman" w:cs="Times New Roman"/>
          <w:bCs/>
          <w:iCs/>
          <w:sz w:val="24"/>
          <w:szCs w:val="24"/>
        </w:rPr>
        <w:t>напоминает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не только сегодня</w:t>
      </w:r>
      <w:r w:rsidR="00B23160">
        <w:rPr>
          <w:rFonts w:ascii="Times New Roman" w:hAnsi="Times New Roman" w:cs="Times New Roman"/>
          <w:bCs/>
          <w:iCs/>
          <w:sz w:val="24"/>
          <w:szCs w:val="24"/>
        </w:rPr>
        <w:t>шн</w:t>
      </w:r>
      <w:r w:rsidR="00A865C3">
        <w:rPr>
          <w:rFonts w:ascii="Times New Roman" w:hAnsi="Times New Roman" w:cs="Times New Roman"/>
          <w:bCs/>
          <w:iCs/>
          <w:sz w:val="24"/>
          <w:szCs w:val="24"/>
        </w:rPr>
        <w:t>яя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ещё вчерашняя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по итогам была с Фа </w:t>
      </w:r>
      <w:r w:rsidR="005B6039">
        <w:rPr>
          <w:rFonts w:ascii="Times New Roman" w:hAnsi="Times New Roman" w:cs="Times New Roman"/>
          <w:bCs/>
          <w:iCs/>
          <w:sz w:val="24"/>
          <w:szCs w:val="24"/>
        </w:rPr>
        <w:t xml:space="preserve">тоже, </w:t>
      </w:r>
      <w:r w:rsidRPr="000F214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эта ситуация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 весь пакет практик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мы сегодня делали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135FE">
        <w:rPr>
          <w:rFonts w:ascii="Times New Roman" w:hAnsi="Times New Roman" w:cs="Times New Roman"/>
          <w:bCs/>
          <w:iCs/>
          <w:sz w:val="24"/>
          <w:szCs w:val="24"/>
        </w:rPr>
        <w:t>кроме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новы</w:t>
      </w:r>
      <w:r w:rsidR="00C135FE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стяжани</w:t>
      </w:r>
      <w:r w:rsidR="00132CB9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32CB9">
        <w:rPr>
          <w:rFonts w:ascii="Times New Roman" w:hAnsi="Times New Roman" w:cs="Times New Roman"/>
          <w:bCs/>
          <w:iCs/>
          <w:sz w:val="24"/>
          <w:szCs w:val="24"/>
        </w:rPr>
        <w:t xml:space="preserve">хотя 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новые стяжани</w:t>
      </w:r>
      <w:r w:rsidR="00132CB9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это тоже стяжания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стяжания </w:t>
      </w:r>
      <w:r w:rsidR="00D00C4B" w:rsidRPr="00D00C4B">
        <w:rPr>
          <w:rFonts w:ascii="Times New Roman" w:hAnsi="Times New Roman" w:cs="Times New Roman"/>
          <w:bCs/>
          <w:iCs/>
          <w:sz w:val="24"/>
          <w:szCs w:val="24"/>
        </w:rPr>
        <w:t>новых Условий</w:t>
      </w:r>
      <w:r w:rsidR="00C87C39" w:rsidRPr="00D00C4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00C4B">
        <w:rPr>
          <w:rFonts w:ascii="Times New Roman" w:hAnsi="Times New Roman" w:cs="Times New Roman"/>
          <w:bCs/>
          <w:iCs/>
          <w:sz w:val="24"/>
          <w:szCs w:val="24"/>
        </w:rPr>
        <w:t xml:space="preserve">Хотя это больше </w:t>
      </w:r>
      <w:r w:rsidR="00D00C4B" w:rsidRPr="00D00C4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рактика стяжания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00C4B">
        <w:rPr>
          <w:rFonts w:ascii="Times New Roman" w:hAnsi="Times New Roman" w:cs="Times New Roman"/>
          <w:bCs/>
          <w:iCs/>
          <w:sz w:val="24"/>
          <w:szCs w:val="24"/>
        </w:rPr>
        <w:t xml:space="preserve"> конечно,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именно работа с Фа вчера и сегодня</w:t>
      </w:r>
      <w:r w:rsidR="00196AD7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196AD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рактики Синтеза и </w:t>
      </w:r>
      <w:r w:rsidR="00196AD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рактики Дома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1CE044" w14:textId="23B87E9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 поход за </w:t>
      </w:r>
      <w:r w:rsidR="000777F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нижкой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10D0D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нижка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37D24">
        <w:rPr>
          <w:rFonts w:ascii="Times New Roman" w:hAnsi="Times New Roman" w:cs="Times New Roman"/>
          <w:bCs/>
          <w:iCs/>
          <w:sz w:val="24"/>
          <w:szCs w:val="24"/>
        </w:rPr>
        <w:t>Сегодня, 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ейчас </w:t>
      </w:r>
      <w:r w:rsidR="00337D24">
        <w:rPr>
          <w:rFonts w:ascii="Times New Roman" w:hAnsi="Times New Roman" w:cs="Times New Roman"/>
          <w:bCs/>
          <w:iCs/>
          <w:sz w:val="24"/>
          <w:szCs w:val="24"/>
        </w:rPr>
        <w:t>у нас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будет более интересная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такая система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Выйдя за </w:t>
      </w:r>
      <w:r w:rsidR="006F0450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нигой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вначале выйдем на 24</w:t>
      </w:r>
      <w:r w:rsidR="00172AD2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этаж</w:t>
      </w:r>
      <w:r w:rsidR="00172AD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2AD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 теперь 32-этажное здание Синтеза Фа</w:t>
      </w:r>
      <w:r w:rsidR="0050790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7901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выйдем на 24</w:t>
      </w:r>
      <w:r w:rsidR="00507901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этаж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Посмотрим зал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потом зайдём в </w:t>
      </w:r>
      <w:r w:rsidR="00E936EA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иблиотеку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07E08">
        <w:rPr>
          <w:rFonts w:ascii="Times New Roman" w:hAnsi="Times New Roman" w:cs="Times New Roman"/>
          <w:bCs/>
          <w:iCs/>
          <w:sz w:val="24"/>
          <w:szCs w:val="24"/>
        </w:rPr>
        <w:t xml:space="preserve">вот это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лучше нарисовать</w:t>
      </w:r>
      <w:r w:rsidR="00A33B29">
        <w:rPr>
          <w:rFonts w:ascii="Times New Roman" w:hAnsi="Times New Roman" w:cs="Times New Roman"/>
          <w:bCs/>
          <w:iCs/>
          <w:sz w:val="24"/>
          <w:szCs w:val="24"/>
        </w:rPr>
        <w:t xml:space="preserve">, а то </w:t>
      </w:r>
      <w:r w:rsidR="002950E3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CB1282">
        <w:rPr>
          <w:rFonts w:ascii="Times New Roman" w:hAnsi="Times New Roman" w:cs="Times New Roman"/>
          <w:bCs/>
          <w:iCs/>
          <w:sz w:val="24"/>
          <w:szCs w:val="24"/>
        </w:rPr>
        <w:t xml:space="preserve">вас </w:t>
      </w:r>
      <w:r w:rsidR="00A33B29">
        <w:rPr>
          <w:rFonts w:ascii="Times New Roman" w:hAnsi="Times New Roman" w:cs="Times New Roman"/>
          <w:bCs/>
          <w:iCs/>
          <w:sz w:val="24"/>
          <w:szCs w:val="24"/>
        </w:rPr>
        <w:t>по зал</w:t>
      </w:r>
      <w:r w:rsidR="00CB128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2950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3B29">
        <w:rPr>
          <w:rFonts w:ascii="Times New Roman" w:hAnsi="Times New Roman" w:cs="Times New Roman"/>
          <w:bCs/>
          <w:iCs/>
          <w:sz w:val="24"/>
          <w:szCs w:val="24"/>
        </w:rPr>
        <w:t xml:space="preserve">потом </w:t>
      </w:r>
      <w:r w:rsidR="00ED755D">
        <w:rPr>
          <w:rFonts w:ascii="Times New Roman" w:hAnsi="Times New Roman" w:cs="Times New Roman"/>
          <w:bCs/>
          <w:iCs/>
          <w:sz w:val="24"/>
          <w:szCs w:val="24"/>
        </w:rPr>
        <w:t xml:space="preserve">буду собирать. </w:t>
      </w:r>
      <w:r w:rsidRPr="00267E8F">
        <w:rPr>
          <w:rFonts w:ascii="Times New Roman" w:hAnsi="Times New Roman" w:cs="Times New Roman"/>
          <w:sz w:val="24"/>
          <w:szCs w:val="24"/>
        </w:rPr>
        <w:t>Само здание круглое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да</w:t>
      </w:r>
      <w:r w:rsidR="001C14C6">
        <w:rPr>
          <w:rFonts w:ascii="Times New Roman" w:hAnsi="Times New Roman" w:cs="Times New Roman"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 xml:space="preserve">А вот такой овал </w:t>
      </w:r>
      <w:r w:rsidR="00900181">
        <w:rPr>
          <w:rFonts w:ascii="Times New Roman" w:hAnsi="Times New Roman" w:cs="Times New Roman"/>
          <w:sz w:val="24"/>
          <w:szCs w:val="24"/>
        </w:rPr>
        <w:t>–</w:t>
      </w:r>
      <w:r w:rsidRPr="00267E8F">
        <w:rPr>
          <w:rFonts w:ascii="Times New Roman" w:hAnsi="Times New Roman" w:cs="Times New Roman"/>
          <w:sz w:val="24"/>
          <w:szCs w:val="24"/>
        </w:rPr>
        <w:t xml:space="preserve"> это зал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Да? То есть вот здесь свободно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здесь пространство</w:t>
      </w:r>
      <w:r w:rsidR="003E68F4">
        <w:rPr>
          <w:rFonts w:ascii="Times New Roman" w:hAnsi="Times New Roman" w:cs="Times New Roman"/>
          <w:sz w:val="24"/>
          <w:szCs w:val="24"/>
        </w:rPr>
        <w:t>, в</w:t>
      </w:r>
      <w:r w:rsidRPr="00267E8F">
        <w:rPr>
          <w:rFonts w:ascii="Times New Roman" w:hAnsi="Times New Roman" w:cs="Times New Roman"/>
          <w:sz w:val="24"/>
          <w:szCs w:val="24"/>
        </w:rPr>
        <w:t>от здесь сидит Отец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да</w:t>
      </w:r>
      <w:r w:rsidR="003E68F4">
        <w:rPr>
          <w:rFonts w:ascii="Times New Roman" w:hAnsi="Times New Roman" w:cs="Times New Roman"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И вот здесь четыре аудитории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Вот это называется </w:t>
      </w:r>
      <w:r w:rsidR="00915E03">
        <w:rPr>
          <w:rFonts w:ascii="Times New Roman" w:hAnsi="Times New Roman" w:cs="Times New Roman"/>
          <w:sz w:val="24"/>
          <w:szCs w:val="24"/>
        </w:rPr>
        <w:t>«</w:t>
      </w:r>
      <w:r w:rsidR="008A39A7">
        <w:rPr>
          <w:rFonts w:ascii="Times New Roman" w:hAnsi="Times New Roman" w:cs="Times New Roman"/>
          <w:sz w:val="24"/>
          <w:szCs w:val="24"/>
        </w:rPr>
        <w:t>Б</w:t>
      </w:r>
      <w:r w:rsidRPr="00267E8F">
        <w:rPr>
          <w:rFonts w:ascii="Times New Roman" w:hAnsi="Times New Roman" w:cs="Times New Roman"/>
          <w:sz w:val="24"/>
          <w:szCs w:val="24"/>
        </w:rPr>
        <w:t>иблиотека</w:t>
      </w:r>
      <w:r w:rsidR="00915E03">
        <w:rPr>
          <w:rFonts w:ascii="Times New Roman" w:hAnsi="Times New Roman" w:cs="Times New Roman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Здесь ещё две аудитории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одна </w:t>
      </w:r>
      <w:r w:rsidR="00900181">
        <w:rPr>
          <w:rFonts w:ascii="Times New Roman" w:hAnsi="Times New Roman" w:cs="Times New Roman"/>
          <w:sz w:val="24"/>
          <w:szCs w:val="24"/>
        </w:rPr>
        <w:t>–</w:t>
      </w:r>
      <w:r w:rsidRPr="00267E8F">
        <w:rPr>
          <w:rFonts w:ascii="Times New Roman" w:hAnsi="Times New Roman" w:cs="Times New Roman"/>
          <w:sz w:val="24"/>
          <w:szCs w:val="24"/>
        </w:rPr>
        <w:t xml:space="preserve"> это для индивидуальной работы Фа-Владык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Владыка Владычица</w:t>
      </w:r>
      <w:r w:rsidR="00E7381A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E7381A">
        <w:rPr>
          <w:rFonts w:ascii="Times New Roman" w:hAnsi="Times New Roman" w:cs="Times New Roman"/>
          <w:sz w:val="24"/>
          <w:szCs w:val="24"/>
        </w:rPr>
        <w:t>а</w:t>
      </w:r>
      <w:r w:rsidRPr="00267E8F">
        <w:rPr>
          <w:rFonts w:ascii="Times New Roman" w:hAnsi="Times New Roman" w:cs="Times New Roman"/>
          <w:sz w:val="24"/>
          <w:szCs w:val="24"/>
        </w:rPr>
        <w:t xml:space="preserve"> одна пока не обозначена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а потом постепенно мы узнаем</w:t>
      </w:r>
      <w:r w:rsidR="0022721A">
        <w:rPr>
          <w:rFonts w:ascii="Times New Roman" w:hAnsi="Times New Roman" w:cs="Times New Roman"/>
          <w:sz w:val="24"/>
          <w:szCs w:val="24"/>
        </w:rPr>
        <w:t xml:space="preserve"> </w:t>
      </w:r>
      <w:r w:rsidR="00F75C21" w:rsidRPr="00F75C21">
        <w:rPr>
          <w:rFonts w:ascii="Times New Roman" w:hAnsi="Times New Roman" w:cs="Times New Roman"/>
          <w:sz w:val="24"/>
          <w:szCs w:val="24"/>
          <w:highlight w:val="yellow"/>
        </w:rPr>
        <w:t xml:space="preserve">об </w:t>
      </w:r>
      <w:r w:rsidR="0022721A" w:rsidRPr="00F75C21">
        <w:rPr>
          <w:rFonts w:ascii="Times New Roman" w:hAnsi="Times New Roman" w:cs="Times New Roman"/>
          <w:sz w:val="24"/>
          <w:szCs w:val="24"/>
          <w:highlight w:val="yellow"/>
        </w:rPr>
        <w:t>это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478190C7" w14:textId="6A94497B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Значит</w:t>
      </w:r>
      <w:r w:rsidR="00EA0F80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нам сейчас предлагают такую методику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что мы сами должны пройти в </w:t>
      </w:r>
      <w:r w:rsidR="00476B7F">
        <w:rPr>
          <w:rFonts w:ascii="Times New Roman" w:hAnsi="Times New Roman" w:cs="Times New Roman"/>
          <w:sz w:val="24"/>
          <w:szCs w:val="24"/>
        </w:rPr>
        <w:t>Б</w:t>
      </w:r>
      <w:r w:rsidRPr="00267E8F">
        <w:rPr>
          <w:rFonts w:ascii="Times New Roman" w:hAnsi="Times New Roman" w:cs="Times New Roman"/>
          <w:sz w:val="24"/>
          <w:szCs w:val="24"/>
        </w:rPr>
        <w:t>иблиотеку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Мы обычно становимся вот здесь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выходя</w:t>
      </w:r>
      <w:r w:rsidR="00F467C3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F467C3">
        <w:rPr>
          <w:rFonts w:ascii="Times New Roman" w:hAnsi="Times New Roman" w:cs="Times New Roman"/>
          <w:sz w:val="24"/>
          <w:szCs w:val="24"/>
        </w:rPr>
        <w:t>э</w:t>
      </w:r>
      <w:r w:rsidRPr="00267E8F">
        <w:rPr>
          <w:rFonts w:ascii="Times New Roman" w:hAnsi="Times New Roman" w:cs="Times New Roman"/>
          <w:sz w:val="24"/>
          <w:szCs w:val="24"/>
        </w:rPr>
        <w:t>то место встречи</w:t>
      </w:r>
      <w:r w:rsidR="00F467C3">
        <w:rPr>
          <w:rFonts w:ascii="Times New Roman" w:hAnsi="Times New Roman" w:cs="Times New Roman"/>
          <w:sz w:val="24"/>
          <w:szCs w:val="24"/>
        </w:rPr>
        <w:t xml:space="preserve"> </w:t>
      </w:r>
      <w:r w:rsidR="00C44EAD">
        <w:rPr>
          <w:rFonts w:ascii="Times New Roman" w:hAnsi="Times New Roman" w:cs="Times New Roman"/>
          <w:sz w:val="24"/>
          <w:szCs w:val="24"/>
        </w:rPr>
        <w:t>называется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И не только зайти в </w:t>
      </w:r>
      <w:r w:rsidR="00C44EAD">
        <w:rPr>
          <w:rFonts w:ascii="Times New Roman" w:hAnsi="Times New Roman" w:cs="Times New Roman"/>
          <w:sz w:val="24"/>
          <w:szCs w:val="24"/>
        </w:rPr>
        <w:t>Б</w:t>
      </w:r>
      <w:r w:rsidRPr="00267E8F">
        <w:rPr>
          <w:rFonts w:ascii="Times New Roman" w:hAnsi="Times New Roman" w:cs="Times New Roman"/>
          <w:sz w:val="24"/>
          <w:szCs w:val="24"/>
        </w:rPr>
        <w:t>иблиотеку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а найти свою </w:t>
      </w:r>
      <w:r w:rsidR="00C44EAD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нигу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Стоят стеллажи</w:t>
      </w:r>
      <w:r w:rsidR="008805D2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 xml:space="preserve">мы делаем </w:t>
      </w:r>
      <w:r w:rsidRPr="000D3844">
        <w:rPr>
          <w:rFonts w:ascii="Times New Roman" w:hAnsi="Times New Roman" w:cs="Times New Roman"/>
          <w:sz w:val="24"/>
          <w:szCs w:val="24"/>
          <w:highlight w:val="yellow"/>
        </w:rPr>
        <w:t>так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 xml:space="preserve">и выбираем свою </w:t>
      </w:r>
      <w:r w:rsidR="00C01A0C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нигу из нескольких тысяч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Но здесь </w:t>
      </w:r>
      <w:r w:rsidR="005449BB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ниги только 24-го Синтеза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10B05DFE" w14:textId="77777777" w:rsidR="009B4475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Хитрость в том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что здесь </w:t>
      </w:r>
      <w:r w:rsidR="0004416C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ниги только 24-го Синтеза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но не из нескольких тысяч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Владыка так говорит: </w:t>
      </w:r>
      <w:r w:rsidR="00BA5687" w:rsidRPr="00267E8F">
        <w:rPr>
          <w:rFonts w:ascii="Times New Roman" w:hAnsi="Times New Roman" w:cs="Times New Roman"/>
          <w:sz w:val="24"/>
          <w:szCs w:val="24"/>
        </w:rPr>
        <w:t>«</w:t>
      </w:r>
      <w:r w:rsidRPr="00267E8F">
        <w:rPr>
          <w:rFonts w:ascii="Times New Roman" w:hAnsi="Times New Roman" w:cs="Times New Roman"/>
          <w:sz w:val="24"/>
          <w:szCs w:val="24"/>
        </w:rPr>
        <w:t>Не пугай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500-600 </w:t>
      </w:r>
      <w:r w:rsidR="0004416C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</w:t>
      </w:r>
      <w:r w:rsidR="0004416C">
        <w:rPr>
          <w:rFonts w:ascii="Times New Roman" w:hAnsi="Times New Roman" w:cs="Times New Roman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Это все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кто прошёл Синтез более-менее адекватно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У нас </w:t>
      </w:r>
      <w:r w:rsidR="00507C78">
        <w:rPr>
          <w:rFonts w:ascii="Times New Roman" w:hAnsi="Times New Roman" w:cs="Times New Roman"/>
          <w:sz w:val="24"/>
          <w:szCs w:val="24"/>
        </w:rPr>
        <w:t>люди мно</w:t>
      </w:r>
      <w:r w:rsidRPr="00267E8F">
        <w:rPr>
          <w:rFonts w:ascii="Times New Roman" w:hAnsi="Times New Roman" w:cs="Times New Roman"/>
          <w:sz w:val="24"/>
          <w:szCs w:val="24"/>
        </w:rPr>
        <w:t>го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в принципе</w:t>
      </w:r>
      <w:r w:rsidR="00507C78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прошл</w:t>
      </w:r>
      <w:r w:rsidR="00507C78">
        <w:rPr>
          <w:rFonts w:ascii="Times New Roman" w:hAnsi="Times New Roman" w:cs="Times New Roman"/>
          <w:sz w:val="24"/>
          <w:szCs w:val="24"/>
        </w:rPr>
        <w:t>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А вы не думайте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что прошло Синтез много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892246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В Киеве был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="00FB6AEE">
        <w:rPr>
          <w:rFonts w:ascii="Times New Roman" w:hAnsi="Times New Roman" w:cs="Times New Roman"/>
          <w:sz w:val="24"/>
          <w:szCs w:val="24"/>
        </w:rPr>
        <w:t xml:space="preserve">вот </w:t>
      </w:r>
      <w:r w:rsidRPr="00267E8F">
        <w:rPr>
          <w:rFonts w:ascii="Times New Roman" w:hAnsi="Times New Roman" w:cs="Times New Roman"/>
          <w:sz w:val="24"/>
          <w:szCs w:val="24"/>
        </w:rPr>
        <w:t>второй Синтез сейчас идёт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Пускай там по 100 человек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50 повторяются – 150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473EA0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В Москве прошёл третий круг Синтеза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Пускай человек по 70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На третий круг человек 60 </w:t>
      </w:r>
      <w:r w:rsidR="00907D75">
        <w:rPr>
          <w:rFonts w:ascii="Times New Roman" w:hAnsi="Times New Roman" w:cs="Times New Roman"/>
          <w:sz w:val="24"/>
          <w:szCs w:val="24"/>
        </w:rPr>
        <w:t>повторяется</w:t>
      </w:r>
      <w:r w:rsidR="00D7061B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D7061B">
        <w:rPr>
          <w:rFonts w:ascii="Times New Roman" w:hAnsi="Times New Roman" w:cs="Times New Roman"/>
          <w:sz w:val="24"/>
          <w:szCs w:val="24"/>
        </w:rPr>
        <w:t>э</w:t>
      </w:r>
      <w:r w:rsidRPr="00267E8F">
        <w:rPr>
          <w:rFonts w:ascii="Times New Roman" w:hAnsi="Times New Roman" w:cs="Times New Roman"/>
          <w:sz w:val="24"/>
          <w:szCs w:val="24"/>
        </w:rPr>
        <w:t>то человек 200</w:t>
      </w:r>
      <w:r w:rsidR="00D7061B">
        <w:rPr>
          <w:rFonts w:ascii="Times New Roman" w:hAnsi="Times New Roman" w:cs="Times New Roman"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sz w:val="24"/>
          <w:szCs w:val="24"/>
        </w:rPr>
        <w:t>350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F603B0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Питер человек 100-150</w:t>
      </w:r>
      <w:r w:rsidR="00462452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500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Один раз в Симферополе круг</w:t>
      </w:r>
      <w:r w:rsidR="00DD0BBB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DD0BBB">
        <w:rPr>
          <w:rFonts w:ascii="Times New Roman" w:hAnsi="Times New Roman" w:cs="Times New Roman"/>
          <w:sz w:val="24"/>
          <w:szCs w:val="24"/>
        </w:rPr>
        <w:t>в</w:t>
      </w:r>
      <w:r w:rsidRPr="00267E8F">
        <w:rPr>
          <w:rFonts w:ascii="Times New Roman" w:hAnsi="Times New Roman" w:cs="Times New Roman"/>
          <w:sz w:val="24"/>
          <w:szCs w:val="24"/>
        </w:rPr>
        <w:t>от у вас идёт и Самара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Там вообще 15-20 человек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до 30</w:t>
      </w:r>
      <w:r w:rsidR="00A97A7A">
        <w:rPr>
          <w:rFonts w:ascii="Times New Roman" w:hAnsi="Times New Roman" w:cs="Times New Roman"/>
          <w:sz w:val="24"/>
          <w:szCs w:val="24"/>
        </w:rPr>
        <w:t>-и было,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с учётом Екатеринбурга – 600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FB4D74">
        <w:rPr>
          <w:rFonts w:ascii="Times New Roman" w:hAnsi="Times New Roman" w:cs="Times New Roman"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sz w:val="24"/>
          <w:szCs w:val="24"/>
        </w:rPr>
        <w:t>этот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ещё</w:t>
      </w:r>
      <w:r w:rsidR="00165ABA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Сочи у нас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человек 50 и этот</w:t>
      </w:r>
      <w:r w:rsidR="006046B6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Краснодар – 600-800</w:t>
      </w:r>
      <w:r w:rsidR="00930D24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не больше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3669A209" w14:textId="5586EC1E" w:rsidR="009B4475" w:rsidRPr="009B4475" w:rsidRDefault="009B4475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475">
        <w:rPr>
          <w:rFonts w:ascii="Times New Roman" w:hAnsi="Times New Roman" w:cs="Times New Roman"/>
          <w:i/>
          <w:iCs/>
          <w:sz w:val="24"/>
          <w:szCs w:val="24"/>
        </w:rPr>
        <w:t>Из зала: Одесса.</w:t>
      </w:r>
    </w:p>
    <w:p w14:paraId="18FCECA8" w14:textId="03C0D8CE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Одесса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sz w:val="24"/>
          <w:szCs w:val="24"/>
        </w:rPr>
        <w:t>два Синтеза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это не вариант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207F3D">
        <w:rPr>
          <w:rFonts w:ascii="Times New Roman" w:hAnsi="Times New Roman" w:cs="Times New Roman"/>
          <w:sz w:val="24"/>
          <w:szCs w:val="24"/>
        </w:rPr>
        <w:t>Т</w:t>
      </w:r>
      <w:r w:rsidRPr="00267E8F">
        <w:rPr>
          <w:rFonts w:ascii="Times New Roman" w:hAnsi="Times New Roman" w:cs="Times New Roman"/>
          <w:sz w:val="24"/>
          <w:szCs w:val="24"/>
        </w:rPr>
        <w:t>ри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207F3D">
        <w:rPr>
          <w:rFonts w:ascii="Times New Roman" w:hAnsi="Times New Roman" w:cs="Times New Roman"/>
          <w:sz w:val="24"/>
          <w:szCs w:val="24"/>
        </w:rPr>
        <w:t>Н</w:t>
      </w:r>
      <w:r w:rsidRPr="00267E8F">
        <w:rPr>
          <w:rFonts w:ascii="Times New Roman" w:hAnsi="Times New Roman" w:cs="Times New Roman"/>
          <w:sz w:val="24"/>
          <w:szCs w:val="24"/>
        </w:rPr>
        <w:t>е вариант</w:t>
      </w:r>
      <w:r w:rsidR="00207F3D">
        <w:rPr>
          <w:rFonts w:ascii="Times New Roman" w:hAnsi="Times New Roman" w:cs="Times New Roman"/>
          <w:sz w:val="24"/>
          <w:szCs w:val="24"/>
        </w:rPr>
        <w:t>, в общем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Ч</w:t>
      </w:r>
      <w:r w:rsidR="005F1438">
        <w:rPr>
          <w:rFonts w:ascii="Times New Roman" w:hAnsi="Times New Roman" w:cs="Times New Roman"/>
          <w:sz w:val="24"/>
          <w:szCs w:val="24"/>
        </w:rPr>
        <w:t>а</w:t>
      </w:r>
      <w:r w:rsidRPr="00267E8F">
        <w:rPr>
          <w:rFonts w:ascii="Times New Roman" w:hAnsi="Times New Roman" w:cs="Times New Roman"/>
          <w:sz w:val="24"/>
          <w:szCs w:val="24"/>
        </w:rPr>
        <w:t>тыре надо</w:t>
      </w:r>
      <w:r w:rsidR="005F1438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5F1438">
        <w:rPr>
          <w:rFonts w:ascii="Times New Roman" w:hAnsi="Times New Roman" w:cs="Times New Roman"/>
          <w:sz w:val="24"/>
          <w:szCs w:val="24"/>
        </w:rPr>
        <w:t>а</w:t>
      </w:r>
      <w:r w:rsidRPr="00267E8F">
        <w:rPr>
          <w:rFonts w:ascii="Times New Roman" w:hAnsi="Times New Roman" w:cs="Times New Roman"/>
          <w:sz w:val="24"/>
          <w:szCs w:val="24"/>
        </w:rPr>
        <w:t xml:space="preserve"> у нас 24-й Синтез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это 8 надо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011AEB">
        <w:rPr>
          <w:rFonts w:ascii="Times New Roman" w:hAnsi="Times New Roman" w:cs="Times New Roman"/>
          <w:sz w:val="24"/>
          <w:szCs w:val="24"/>
        </w:rPr>
        <w:t xml:space="preserve"> </w:t>
      </w:r>
      <w:r w:rsidR="00B36194">
        <w:rPr>
          <w:rFonts w:ascii="Times New Roman" w:hAnsi="Times New Roman" w:cs="Times New Roman"/>
          <w:sz w:val="24"/>
          <w:szCs w:val="24"/>
        </w:rPr>
        <w:t>Этот, в этом, д</w:t>
      </w:r>
      <w:r w:rsidRPr="00267E8F">
        <w:rPr>
          <w:rFonts w:ascii="Times New Roman" w:hAnsi="Times New Roman" w:cs="Times New Roman"/>
          <w:sz w:val="24"/>
          <w:szCs w:val="24"/>
        </w:rPr>
        <w:t>о этого зала Одесса ещё не дошла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Она три зала прошла</w:t>
      </w:r>
      <w:r w:rsidR="000F5BF7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0F5BF7">
        <w:rPr>
          <w:rFonts w:ascii="Times New Roman" w:hAnsi="Times New Roman" w:cs="Times New Roman"/>
          <w:sz w:val="24"/>
          <w:szCs w:val="24"/>
        </w:rPr>
        <w:t>п</w:t>
      </w:r>
      <w:r w:rsidRPr="00267E8F">
        <w:rPr>
          <w:rFonts w:ascii="Times New Roman" w:hAnsi="Times New Roman" w:cs="Times New Roman"/>
          <w:sz w:val="24"/>
          <w:szCs w:val="24"/>
        </w:rPr>
        <w:t>онимаешь? А я говорю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кто прошёл 24 Синтеза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То есть в среднем от 600 до 800 человек прошло Синтез за это время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Там сейчас Лариса и Мариша начинают читать Синтез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там в Краснодаре и в Харькове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835B1B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В Харькове у Ларисы человек 20-30</w:t>
      </w:r>
      <w:r w:rsidR="00E74DA3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800</w:t>
      </w:r>
      <w:r w:rsidR="005E6CE6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пус</w:t>
      </w:r>
      <w:r w:rsidR="005E6CE6">
        <w:rPr>
          <w:rFonts w:ascii="Times New Roman" w:hAnsi="Times New Roman" w:cs="Times New Roman"/>
          <w:sz w:val="24"/>
          <w:szCs w:val="24"/>
        </w:rPr>
        <w:t>кай,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5E6CE6">
        <w:rPr>
          <w:rFonts w:ascii="Times New Roman" w:hAnsi="Times New Roman" w:cs="Times New Roman"/>
          <w:sz w:val="24"/>
          <w:szCs w:val="24"/>
        </w:rPr>
        <w:t>н</w:t>
      </w:r>
      <w:r w:rsidRPr="00267E8F">
        <w:rPr>
          <w:rFonts w:ascii="Times New Roman" w:hAnsi="Times New Roman" w:cs="Times New Roman"/>
          <w:sz w:val="24"/>
          <w:szCs w:val="24"/>
        </w:rPr>
        <w:t>о Владыка говорит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что реально здесь </w:t>
      </w:r>
      <w:r w:rsidR="000F0F6A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 600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Вопрос не сколько прошло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а сколько могут видеть или сколько пользуются ещё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Понимаете? То есть пройти-то можно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но из них идёт ещё отсев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Ты прошёл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у тебя потенциально он есть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а реально ты им не пользуешься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Соответственно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книга в этом зале реально ещё не нужна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295A8C3B" w14:textId="77777777" w:rsidR="00DB4209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Вот в зале Дома Фа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так как ты прошёл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твоя </w:t>
      </w:r>
      <w:r w:rsidR="00872B84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нига есть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там</w:t>
      </w:r>
      <w:r w:rsidR="001112CC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у Владыки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где мы в прошлый раз брали </w:t>
      </w:r>
      <w:r w:rsidR="001112CC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нигу</w:t>
      </w:r>
      <w:r w:rsidR="001112CC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1112CC">
        <w:rPr>
          <w:rFonts w:ascii="Times New Roman" w:hAnsi="Times New Roman" w:cs="Times New Roman"/>
          <w:sz w:val="24"/>
          <w:szCs w:val="24"/>
        </w:rPr>
        <w:t>а</w:t>
      </w:r>
      <w:r w:rsidRPr="00267E8F">
        <w:rPr>
          <w:rFonts w:ascii="Times New Roman" w:hAnsi="Times New Roman" w:cs="Times New Roman"/>
          <w:sz w:val="24"/>
          <w:szCs w:val="24"/>
        </w:rPr>
        <w:t xml:space="preserve"> вот в этом зале стоят только </w:t>
      </w:r>
      <w:r w:rsidR="00F91613">
        <w:rPr>
          <w:rFonts w:ascii="Times New Roman" w:hAnsi="Times New Roman" w:cs="Times New Roman"/>
          <w:sz w:val="24"/>
          <w:szCs w:val="24"/>
        </w:rPr>
        <w:t>К</w:t>
      </w:r>
      <w:r w:rsidRPr="00267E8F">
        <w:rPr>
          <w:rFonts w:ascii="Times New Roman" w:hAnsi="Times New Roman" w:cs="Times New Roman"/>
          <w:sz w:val="24"/>
          <w:szCs w:val="24"/>
        </w:rPr>
        <w:t>ниги тех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кто реально пользуется 24</w:t>
      </w:r>
      <w:r w:rsidR="00194AA9">
        <w:rPr>
          <w:rFonts w:ascii="Times New Roman" w:hAnsi="Times New Roman" w:cs="Times New Roman"/>
          <w:sz w:val="24"/>
          <w:szCs w:val="24"/>
        </w:rPr>
        <w:t>-м</w:t>
      </w:r>
      <w:r w:rsidRPr="00267E8F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="008006AF">
        <w:rPr>
          <w:rFonts w:ascii="Times New Roman" w:hAnsi="Times New Roman" w:cs="Times New Roman"/>
          <w:sz w:val="24"/>
          <w:szCs w:val="24"/>
        </w:rPr>
        <w:t>Вот е</w:t>
      </w:r>
      <w:r w:rsidRPr="00267E8F">
        <w:rPr>
          <w:rFonts w:ascii="Times New Roman" w:hAnsi="Times New Roman" w:cs="Times New Roman"/>
          <w:sz w:val="24"/>
          <w:szCs w:val="24"/>
        </w:rPr>
        <w:t>сли взять человек 800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200 из них определяются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то человек 600 более-менее реально могут пользоваться этим Синтезом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Увидели? </w:t>
      </w:r>
      <w:r w:rsidR="00BF7009">
        <w:rPr>
          <w:rFonts w:ascii="Times New Roman" w:hAnsi="Times New Roman" w:cs="Times New Roman"/>
          <w:sz w:val="24"/>
          <w:szCs w:val="24"/>
        </w:rPr>
        <w:t>Вот смотрите,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как</w:t>
      </w:r>
      <w:r w:rsidR="00BF7009">
        <w:rPr>
          <w:rFonts w:ascii="Times New Roman" w:hAnsi="Times New Roman" w:cs="Times New Roman"/>
          <w:sz w:val="24"/>
          <w:szCs w:val="24"/>
        </w:rPr>
        <w:t xml:space="preserve"> у</w:t>
      </w:r>
      <w:r w:rsidRPr="00267E8F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="008D74FD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ошара</w:t>
      </w:r>
      <w:r w:rsidR="008D74FD">
        <w:rPr>
          <w:rFonts w:ascii="Times New Roman" w:hAnsi="Times New Roman" w:cs="Times New Roman"/>
          <w:sz w:val="24"/>
          <w:szCs w:val="24"/>
        </w:rPr>
        <w:t>шило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Вот так нас мало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Это </w:t>
      </w:r>
      <w:r w:rsidR="00454331">
        <w:rPr>
          <w:rFonts w:ascii="Times New Roman" w:hAnsi="Times New Roman" w:cs="Times New Roman"/>
          <w:sz w:val="24"/>
          <w:szCs w:val="24"/>
        </w:rPr>
        <w:t>М</w:t>
      </w:r>
      <w:r w:rsidRPr="00267E8F">
        <w:rPr>
          <w:rFonts w:ascii="Times New Roman" w:hAnsi="Times New Roman" w:cs="Times New Roman"/>
          <w:sz w:val="24"/>
          <w:szCs w:val="24"/>
        </w:rPr>
        <w:t>етагалактический круг тысячи четыре прошло и то это мелочь в настоящем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165142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Хотя много на фоне многих и многих Школ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когда мы за 12-13 лет столько всего прошли</w:t>
      </w:r>
      <w:r w:rsidR="002E4D25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это много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 xml:space="preserve">Понимаете? И 800 человек </w:t>
      </w:r>
      <w:r w:rsidR="00021381">
        <w:rPr>
          <w:rFonts w:ascii="Times New Roman" w:hAnsi="Times New Roman" w:cs="Times New Roman"/>
          <w:sz w:val="24"/>
          <w:szCs w:val="24"/>
        </w:rPr>
        <w:t>У</w:t>
      </w:r>
      <w:r w:rsidRPr="00267E8F">
        <w:rPr>
          <w:rFonts w:ascii="Times New Roman" w:hAnsi="Times New Roman" w:cs="Times New Roman"/>
          <w:sz w:val="24"/>
          <w:szCs w:val="24"/>
        </w:rPr>
        <w:t>ниверсумных</w:t>
      </w:r>
      <w:r w:rsidR="00021381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это тоже очень много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Выдерж</w:t>
      </w:r>
      <w:r w:rsidR="00021381">
        <w:rPr>
          <w:rFonts w:ascii="Times New Roman" w:hAnsi="Times New Roman" w:cs="Times New Roman"/>
          <w:sz w:val="24"/>
          <w:szCs w:val="24"/>
        </w:rPr>
        <w:t>а</w:t>
      </w:r>
      <w:r w:rsidRPr="00267E8F">
        <w:rPr>
          <w:rFonts w:ascii="Times New Roman" w:hAnsi="Times New Roman" w:cs="Times New Roman"/>
          <w:sz w:val="24"/>
          <w:szCs w:val="24"/>
        </w:rPr>
        <w:t>т</w:t>
      </w:r>
      <w:r w:rsidR="00021381">
        <w:rPr>
          <w:rFonts w:ascii="Times New Roman" w:hAnsi="Times New Roman" w:cs="Times New Roman"/>
          <w:sz w:val="24"/>
          <w:szCs w:val="24"/>
        </w:rPr>
        <w:t>ь</w:t>
      </w:r>
      <w:r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021381">
        <w:rPr>
          <w:rFonts w:ascii="Times New Roman" w:hAnsi="Times New Roman" w:cs="Times New Roman"/>
          <w:sz w:val="24"/>
          <w:szCs w:val="24"/>
        </w:rPr>
        <w:t>У</w:t>
      </w:r>
      <w:r w:rsidRPr="00267E8F">
        <w:rPr>
          <w:rFonts w:ascii="Times New Roman" w:hAnsi="Times New Roman" w:cs="Times New Roman"/>
          <w:sz w:val="24"/>
          <w:szCs w:val="24"/>
        </w:rPr>
        <w:t>ниверсумн</w:t>
      </w:r>
      <w:r w:rsidR="00021381">
        <w:rPr>
          <w:rFonts w:ascii="Times New Roman" w:hAnsi="Times New Roman" w:cs="Times New Roman"/>
          <w:sz w:val="24"/>
          <w:szCs w:val="24"/>
        </w:rPr>
        <w:t>ый Огонь это</w:t>
      </w:r>
      <w:r w:rsidRPr="00267E8F">
        <w:rPr>
          <w:rFonts w:ascii="Times New Roman" w:hAnsi="Times New Roman" w:cs="Times New Roman"/>
          <w:sz w:val="24"/>
          <w:szCs w:val="24"/>
        </w:rPr>
        <w:t xml:space="preserve"> ой</w:t>
      </w:r>
      <w:r w:rsidR="00021381">
        <w:rPr>
          <w:rFonts w:ascii="Times New Roman" w:hAnsi="Times New Roman" w:cs="Times New Roman"/>
          <w:sz w:val="24"/>
          <w:szCs w:val="24"/>
        </w:rPr>
        <w:t>-</w:t>
      </w:r>
      <w:r w:rsidRPr="00267E8F">
        <w:rPr>
          <w:rFonts w:ascii="Times New Roman" w:hAnsi="Times New Roman" w:cs="Times New Roman"/>
          <w:sz w:val="24"/>
          <w:szCs w:val="24"/>
        </w:rPr>
        <w:t>ой</w:t>
      </w:r>
      <w:r w:rsidR="00021381">
        <w:rPr>
          <w:rFonts w:ascii="Times New Roman" w:hAnsi="Times New Roman" w:cs="Times New Roman"/>
          <w:sz w:val="24"/>
          <w:szCs w:val="24"/>
        </w:rPr>
        <w:t>-</w:t>
      </w:r>
      <w:r w:rsidRPr="00267E8F">
        <w:rPr>
          <w:rFonts w:ascii="Times New Roman" w:hAnsi="Times New Roman" w:cs="Times New Roman"/>
          <w:sz w:val="24"/>
          <w:szCs w:val="24"/>
        </w:rPr>
        <w:t>ой</w:t>
      </w:r>
      <w:r w:rsidR="00CD6D74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CD6D74">
        <w:rPr>
          <w:rFonts w:ascii="Times New Roman" w:hAnsi="Times New Roman" w:cs="Times New Roman"/>
          <w:sz w:val="24"/>
          <w:szCs w:val="24"/>
        </w:rPr>
        <w:t>н</w:t>
      </w:r>
      <w:r w:rsidRPr="00267E8F">
        <w:rPr>
          <w:rFonts w:ascii="Times New Roman" w:hAnsi="Times New Roman" w:cs="Times New Roman"/>
          <w:sz w:val="24"/>
          <w:szCs w:val="24"/>
        </w:rPr>
        <w:t>о реально сейчас</w:t>
      </w:r>
      <w:r w:rsidR="00DB4209">
        <w:rPr>
          <w:rFonts w:ascii="Times New Roman" w:hAnsi="Times New Roman" w:cs="Times New Roman"/>
          <w:sz w:val="24"/>
          <w:szCs w:val="24"/>
        </w:rPr>
        <w:t>.</w:t>
      </w:r>
    </w:p>
    <w:p w14:paraId="71336FC5" w14:textId="40628A50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E8F">
        <w:rPr>
          <w:rFonts w:ascii="Times New Roman" w:hAnsi="Times New Roman" w:cs="Times New Roman"/>
          <w:sz w:val="24"/>
          <w:szCs w:val="24"/>
        </w:rPr>
        <w:t>У нас же как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некоторые проходят </w:t>
      </w:r>
      <w:r w:rsidR="00C365CC">
        <w:rPr>
          <w:rFonts w:ascii="Times New Roman" w:hAnsi="Times New Roman" w:cs="Times New Roman"/>
          <w:sz w:val="24"/>
          <w:szCs w:val="24"/>
        </w:rPr>
        <w:t>У</w:t>
      </w:r>
      <w:r w:rsidRPr="00267E8F">
        <w:rPr>
          <w:rFonts w:ascii="Times New Roman" w:hAnsi="Times New Roman" w:cs="Times New Roman"/>
          <w:sz w:val="24"/>
          <w:szCs w:val="24"/>
        </w:rPr>
        <w:t>ниверсумный и уходят</w:t>
      </w:r>
      <w:r w:rsidR="00AB7980">
        <w:rPr>
          <w:rFonts w:ascii="Times New Roman" w:hAnsi="Times New Roman" w:cs="Times New Roman"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AB7980">
        <w:rPr>
          <w:rFonts w:ascii="Times New Roman" w:hAnsi="Times New Roman" w:cs="Times New Roman"/>
          <w:sz w:val="24"/>
          <w:szCs w:val="24"/>
        </w:rPr>
        <w:t>д</w:t>
      </w:r>
      <w:r w:rsidRPr="00267E8F">
        <w:rPr>
          <w:rFonts w:ascii="Times New Roman" w:hAnsi="Times New Roman" w:cs="Times New Roman"/>
          <w:sz w:val="24"/>
          <w:szCs w:val="24"/>
        </w:rPr>
        <w:t>ля них сделаны теперь Дома Отца России</w:t>
      </w:r>
      <w:r w:rsidR="00AB7980">
        <w:rPr>
          <w:rFonts w:ascii="Times New Roman" w:hAnsi="Times New Roman" w:cs="Times New Roman"/>
          <w:sz w:val="24"/>
          <w:szCs w:val="24"/>
        </w:rPr>
        <w:t xml:space="preserve"> 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>Дома Отца Украины</w:t>
      </w:r>
      <w:r w:rsidR="00AB7980">
        <w:rPr>
          <w:rFonts w:ascii="Times New Roman" w:hAnsi="Times New Roman" w:cs="Times New Roman"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AB7980">
        <w:rPr>
          <w:rFonts w:ascii="Times New Roman" w:hAnsi="Times New Roman" w:cs="Times New Roman"/>
          <w:sz w:val="24"/>
          <w:szCs w:val="24"/>
        </w:rPr>
        <w:t>о</w:t>
      </w:r>
      <w:r w:rsidRPr="00267E8F">
        <w:rPr>
          <w:rFonts w:ascii="Times New Roman" w:hAnsi="Times New Roman" w:cs="Times New Roman"/>
          <w:sz w:val="24"/>
          <w:szCs w:val="24"/>
        </w:rPr>
        <w:t>ни туда переходят служить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То есть они считают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что они ушли от нас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Мы говорим</w:t>
      </w:r>
      <w:r w:rsidR="00237BE9">
        <w:rPr>
          <w:rFonts w:ascii="Times New Roman" w:hAnsi="Times New Roman" w:cs="Times New Roman"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 </w:t>
      </w:r>
      <w:r w:rsidR="00237BE9">
        <w:rPr>
          <w:rFonts w:ascii="Times New Roman" w:hAnsi="Times New Roman" w:cs="Times New Roman"/>
          <w:sz w:val="24"/>
          <w:szCs w:val="24"/>
        </w:rPr>
        <w:t>«У</w:t>
      </w:r>
      <w:r w:rsidRPr="00267E8F">
        <w:rPr>
          <w:rFonts w:ascii="Times New Roman" w:hAnsi="Times New Roman" w:cs="Times New Roman"/>
          <w:sz w:val="24"/>
          <w:szCs w:val="24"/>
        </w:rPr>
        <w:t xml:space="preserve"> нас теперь есть</w:t>
      </w:r>
      <w:r w:rsidR="00237BE9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куда вас отправить</w:t>
      </w:r>
      <w:r w:rsidR="00237BE9">
        <w:rPr>
          <w:rFonts w:ascii="Times New Roman" w:hAnsi="Times New Roman" w:cs="Times New Roman"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А вы думаете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зачем эти Дома Владыки срочно сделали? Потому что в основном </w:t>
      </w:r>
      <w:r w:rsidR="004747CC">
        <w:rPr>
          <w:rFonts w:ascii="Times New Roman" w:hAnsi="Times New Roman" w:cs="Times New Roman"/>
          <w:sz w:val="24"/>
          <w:szCs w:val="24"/>
        </w:rPr>
        <w:t>У</w:t>
      </w:r>
      <w:r w:rsidRPr="00267E8F">
        <w:rPr>
          <w:rFonts w:ascii="Times New Roman" w:hAnsi="Times New Roman" w:cs="Times New Roman"/>
          <w:sz w:val="24"/>
          <w:szCs w:val="24"/>
        </w:rPr>
        <w:t>ниверсумный круг прошёл</w:t>
      </w:r>
      <w:r w:rsidR="00CF756F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где? В России и в Украине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Как вы думаете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почему именно здесь Дома Отца России и Украины? Потому что многие</w:t>
      </w:r>
      <w:r w:rsidR="00902972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пройдя</w:t>
      </w:r>
      <w:r w:rsidR="00902972">
        <w:rPr>
          <w:rFonts w:ascii="Times New Roman" w:hAnsi="Times New Roman" w:cs="Times New Roman"/>
          <w:sz w:val="24"/>
          <w:szCs w:val="24"/>
        </w:rPr>
        <w:t>,</w:t>
      </w:r>
      <w:r w:rsidRPr="00267E8F">
        <w:rPr>
          <w:rFonts w:ascii="Times New Roman" w:hAnsi="Times New Roman" w:cs="Times New Roman"/>
          <w:sz w:val="24"/>
          <w:szCs w:val="24"/>
        </w:rPr>
        <w:t xml:space="preserve"> не могут служить здесь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не выдерживают Огня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это нормально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это естественно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  <w:r w:rsidR="00346214">
        <w:rPr>
          <w:rFonts w:ascii="Times New Roman" w:hAnsi="Times New Roman" w:cs="Times New Roman"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sz w:val="24"/>
          <w:szCs w:val="24"/>
        </w:rPr>
        <w:t xml:space="preserve">Мы </w:t>
      </w:r>
      <w:r w:rsidR="00346214">
        <w:rPr>
          <w:rFonts w:ascii="Times New Roman" w:hAnsi="Times New Roman" w:cs="Times New Roman"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sz w:val="24"/>
          <w:szCs w:val="24"/>
        </w:rPr>
        <w:t>не требуем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чтоб все выдержали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Не все смогут здесь служить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Многие смогут только пройти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>а примениться где-то надо им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И чтоб не создавать логоических проблем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sz w:val="24"/>
          <w:szCs w:val="24"/>
        </w:rPr>
        <w:t xml:space="preserve">уже часть наших </w:t>
      </w:r>
      <w:r w:rsidR="00191E10">
        <w:rPr>
          <w:rFonts w:ascii="Times New Roman" w:hAnsi="Times New Roman" w:cs="Times New Roman"/>
          <w:sz w:val="24"/>
          <w:szCs w:val="24"/>
        </w:rPr>
        <w:t>С</w:t>
      </w:r>
      <w:r w:rsidRPr="00267E8F">
        <w:rPr>
          <w:rFonts w:ascii="Times New Roman" w:hAnsi="Times New Roman" w:cs="Times New Roman"/>
          <w:sz w:val="24"/>
          <w:szCs w:val="24"/>
        </w:rPr>
        <w:t>отрудников применяется в Доме Отца России</w:t>
      </w:r>
      <w:r w:rsidR="00C87C39" w:rsidRPr="00267E8F">
        <w:rPr>
          <w:rFonts w:ascii="Times New Roman" w:hAnsi="Times New Roman" w:cs="Times New Roman"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sz w:val="24"/>
          <w:szCs w:val="24"/>
        </w:rPr>
        <w:t>Сейчас собирается команда Дома Отца Украины</w:t>
      </w:r>
      <w:r w:rsidR="00C87C39" w:rsidRPr="00267E8F">
        <w:rPr>
          <w:rFonts w:ascii="Times New Roman" w:hAnsi="Times New Roman" w:cs="Times New Roman"/>
          <w:sz w:val="24"/>
          <w:szCs w:val="24"/>
        </w:rPr>
        <w:t>.</w:t>
      </w:r>
    </w:p>
    <w:p w14:paraId="2CB1EABF" w14:textId="71E0B498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год Дом Отца Украины подрастал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Вот у нас летом год заканчивается и после девяти месяцев начинается подбор </w:t>
      </w:r>
      <w:r w:rsidR="0090614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отрудников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том числе из тех наших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с удовольствием у нас не служат или делают вид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служат</w:t>
      </w:r>
      <w:r w:rsidR="00F83B6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3B61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не буду говорить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неадекватно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F83B6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не очень применяются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они ходят и бездельничают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ходят и бездельничают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Владыки смотрят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смотрят</w:t>
      </w:r>
      <w:r w:rsidR="00036C8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бездельник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бездельник</w:t>
      </w:r>
      <w:r w:rsidR="00036C8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6C8B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Владыки Дома Отца Украины</w:t>
      </w:r>
      <w:r w:rsidR="00036C8B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6C8B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меня бездельник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4043E3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у нас не применится</w:t>
      </w:r>
      <w:r w:rsidR="006C201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берите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он или она ходит к нам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заряд дополнительный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чтобы у вас лучше работали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53C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если и к нам не ходят</w:t>
      </w:r>
      <w:r w:rsidR="00162739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 потрохами берите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 заряжать не надо</w:t>
      </w:r>
      <w:r w:rsidR="00162739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273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нужный момент поддержим Огнём</w:t>
      </w:r>
      <w:r w:rsidR="0016273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C09213" w14:textId="0A932C17" w:rsidR="00C87C39" w:rsidRPr="00267E8F" w:rsidRDefault="00FB5B5C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Владыки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Дома Отца России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по России проверял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счастливы</w:t>
      </w:r>
      <w:r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Некоторые из них там не нужны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80B9E">
        <w:rPr>
          <w:rFonts w:ascii="Times New Roman" w:hAnsi="Times New Roman" w:cs="Times New Roman"/>
          <w:bCs/>
          <w:iCs/>
          <w:sz w:val="24"/>
          <w:szCs w:val="24"/>
        </w:rPr>
        <w:t xml:space="preserve">они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говорят: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господи</w:t>
      </w:r>
      <w:r w:rsidR="00CF2E5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2E5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нам же зачем они</w:t>
      </w:r>
      <w:r w:rsidR="008E3684">
        <w:rPr>
          <w:rFonts w:ascii="Times New Roman" w:hAnsi="Times New Roman" w:cs="Times New Roman"/>
          <w:bCs/>
          <w:iCs/>
          <w:sz w:val="24"/>
          <w:szCs w:val="24"/>
        </w:rPr>
        <w:t>, в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от это самое</w:t>
      </w:r>
      <w:r w:rsidR="008E3684">
        <w:rPr>
          <w:rFonts w:ascii="Times New Roman" w:hAnsi="Times New Roman" w:cs="Times New Roman"/>
          <w:bCs/>
          <w:iCs/>
          <w:sz w:val="24"/>
          <w:szCs w:val="24"/>
        </w:rPr>
        <w:t>?»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684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8E368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368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8902F4">
        <w:rPr>
          <w:rFonts w:ascii="Times New Roman" w:hAnsi="Times New Roman" w:cs="Times New Roman"/>
          <w:bCs/>
          <w:iCs/>
          <w:sz w:val="24"/>
          <w:szCs w:val="24"/>
        </w:rPr>
        <w:t>ак как там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разнообразие российской жизни полно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они смотрят шкалу уже социально человеческое применение и ставят его Огонь или её Огонь на</w:t>
      </w:r>
      <w:r w:rsidR="00F40E0C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Я одного 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905297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ну её проверял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мне интересно как Владыка и Владычица</w:t>
      </w:r>
      <w:r w:rsidR="006405AE">
        <w:rPr>
          <w:rFonts w:ascii="Times New Roman" w:hAnsi="Times New Roman" w:cs="Times New Roman"/>
          <w:bCs/>
          <w:iCs/>
          <w:sz w:val="24"/>
          <w:szCs w:val="24"/>
        </w:rPr>
        <w:t xml:space="preserve"> её</w:t>
      </w:r>
      <w:r w:rsidR="009052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соответствующий уровень выражения по мере подготовки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И они вот там эманируют Огонь</w:t>
      </w:r>
      <w:r w:rsidR="006405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где бы они не находились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так выража</w:t>
      </w:r>
      <w:r w:rsidR="00CA3B32">
        <w:rPr>
          <w:rFonts w:ascii="Times New Roman" w:hAnsi="Times New Roman" w:cs="Times New Roman"/>
          <w:bCs/>
          <w:iCs/>
          <w:sz w:val="24"/>
          <w:szCs w:val="24"/>
        </w:rPr>
        <w:t>емся,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3B3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Владыки им стягивают ситуации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они решают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они делают вид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они живут</w:t>
      </w:r>
      <w:r w:rsidR="003E493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493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Владыки делают вид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>что они применяются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E6A2541" w14:textId="77777777" w:rsidR="00D51591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Огонь начинает участвовать в окружающей жизни</w:t>
      </w:r>
      <w:r w:rsidR="00601DCC">
        <w:rPr>
          <w:rFonts w:ascii="Times New Roman" w:hAnsi="Times New Roman" w:cs="Times New Roman"/>
          <w:bCs/>
          <w:iCs/>
          <w:sz w:val="24"/>
          <w:szCs w:val="24"/>
        </w:rPr>
        <w:t xml:space="preserve"> ненамеренно.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равда</w:t>
      </w:r>
      <w:r w:rsidR="00601DC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за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это бессознательно и бестолково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им всё равно крутит</w:t>
      </w:r>
      <w:r w:rsidR="006B3488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ся проблема у Владык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699F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рано или поздно они будут отрабатывать</w:t>
      </w:r>
      <w:r w:rsidR="00D02455">
        <w:rPr>
          <w:rFonts w:ascii="Times New Roman" w:hAnsi="Times New Roman" w:cs="Times New Roman"/>
          <w:bCs/>
          <w:iCs/>
          <w:sz w:val="24"/>
          <w:szCs w:val="24"/>
        </w:rPr>
        <w:t>, 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то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 теперь мы хотя бы так смогли защитить некоторых наших </w:t>
      </w:r>
      <w:r w:rsidR="009A5DF3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ниверсумных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которые бездумно живут</w:t>
      </w:r>
      <w:r w:rsidR="009A5D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DF3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их переводим просто в Дома Отца России и Украины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где Домов Отца таких нет</w:t>
      </w:r>
      <w:r w:rsidR="000B287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сейчас особо Универсумный курс ни в Молдавии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ни в </w:t>
      </w:r>
      <w:r w:rsidR="00B542C0" w:rsidRPr="00267E8F">
        <w:rPr>
          <w:rFonts w:ascii="Times New Roman" w:hAnsi="Times New Roman" w:cs="Times New Roman"/>
          <w:bCs/>
          <w:iCs/>
          <w:sz w:val="24"/>
          <w:szCs w:val="24"/>
        </w:rPr>
        <w:t>Белоруссии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Владыка не обозначил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Во-первых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03446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слабо там ещё территория для возжигания Дома Отца </w:t>
      </w:r>
      <w:r w:rsidR="00CD0CBE" w:rsidRPr="00267E8F">
        <w:rPr>
          <w:rFonts w:ascii="Times New Roman" w:hAnsi="Times New Roman" w:cs="Times New Roman"/>
          <w:bCs/>
          <w:iCs/>
          <w:sz w:val="24"/>
          <w:szCs w:val="24"/>
        </w:rPr>
        <w:t>Белоруссии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или Молдавии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чтоб было куда отдавать наших тунеядцев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Так что у вас ещё восемь месяцев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не будете применяться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вас путь открыт</w:t>
      </w:r>
      <w:r w:rsidR="00370CD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B5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Дом Отца Украины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 аспектный Дом работает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A8B933" w14:textId="77777777" w:rsidR="00A14DA0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не шучу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6B0B6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приплыли</w:t>
      </w:r>
      <w:r w:rsidR="00B866A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66A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ли внутри проявляетесь в Домах Фа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Домах Фа-Отца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Доме Фа-Отца Метагалактики или вас с удовольствием возьмут вовне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 пути разные: внутренне</w:t>
      </w:r>
      <w:r w:rsidR="00F21D19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внешне</w:t>
      </w:r>
      <w:r w:rsidR="00F21D19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работ</w:t>
      </w:r>
      <w:r w:rsidR="00F21D19">
        <w:rPr>
          <w:rFonts w:ascii="Times New Roman" w:hAnsi="Times New Roman" w:cs="Times New Roman"/>
          <w:bCs/>
          <w:iCs/>
          <w:sz w:val="24"/>
          <w:szCs w:val="24"/>
        </w:rPr>
        <w:t>ы,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1D1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 и там</w:t>
      </w:r>
      <w:r w:rsidR="00F21D1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и там пути Дома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Только в Доме Отца Украины и России вы будете только исполнителями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там не требуется от вас осознанного служения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DC310F">
        <w:rPr>
          <w:rFonts w:ascii="Times New Roman" w:hAnsi="Times New Roman" w:cs="Times New Roman"/>
          <w:bCs/>
          <w:iCs/>
          <w:sz w:val="24"/>
          <w:szCs w:val="24"/>
        </w:rPr>
        <w:t>, как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 детском саду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ты играешь и играешь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делае</w:t>
      </w:r>
      <w:r w:rsidR="00E4444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вид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играешь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воспитатель смотрит</w:t>
      </w:r>
      <w:r w:rsidR="008C67FE" w:rsidRPr="008C67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67FE" w:rsidRPr="00267E8F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на что направлена игра</w:t>
      </w:r>
      <w:r w:rsidR="00152DA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2DA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здесь ты осознанно служишь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разница только в этом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D64B17" w14:textId="177EBCC3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 будущем будет осознанное служение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но пока нас мало и больших команд для осознанного служения мы ещё не создали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4DBE">
        <w:rPr>
          <w:rFonts w:ascii="Times New Roman" w:hAnsi="Times New Roman" w:cs="Times New Roman"/>
          <w:bCs/>
          <w:iCs/>
          <w:sz w:val="24"/>
          <w:szCs w:val="24"/>
        </w:rPr>
        <w:t>Вот 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 будет семинар Дома Отца России </w:t>
      </w:r>
      <w:r w:rsidR="001F70C1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Украины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попробуем это активировать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512F094" w14:textId="77777777" w:rsidR="007E50F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Вдохновили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смотрите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F70C1">
        <w:rPr>
          <w:rFonts w:ascii="Times New Roman" w:hAnsi="Times New Roman" w:cs="Times New Roman"/>
          <w:bCs/>
          <w:iCs/>
          <w:spacing w:val="20"/>
          <w:sz w:val="24"/>
          <w:szCs w:val="24"/>
        </w:rPr>
        <w:t>вдохновили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8219C4">
        <w:rPr>
          <w:rFonts w:ascii="Times New Roman" w:hAnsi="Times New Roman" w:cs="Times New Roman"/>
          <w:bCs/>
          <w:iCs/>
          <w:sz w:val="24"/>
          <w:szCs w:val="24"/>
        </w:rPr>
        <w:t>, это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к июню нас</w:t>
      </w:r>
      <w:r w:rsidR="00A30A0A">
        <w:rPr>
          <w:rFonts w:ascii="Times New Roman" w:hAnsi="Times New Roman" w:cs="Times New Roman"/>
          <w:bCs/>
          <w:iCs/>
          <w:sz w:val="24"/>
          <w:szCs w:val="24"/>
        </w:rPr>
        <w:t>, ч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тобы реально </w:t>
      </w:r>
      <w:r w:rsidRPr="00042B83">
        <w:rPr>
          <w:rFonts w:ascii="Times New Roman" w:hAnsi="Times New Roman" w:cs="Times New Roman"/>
          <w:bCs/>
          <w:iCs/>
          <w:sz w:val="24"/>
          <w:szCs w:val="24"/>
        </w:rPr>
        <w:t>оценива</w:t>
      </w:r>
      <w:r w:rsidR="00A30A0A" w:rsidRPr="00042B83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ли</w:t>
      </w:r>
      <w:r w:rsidR="00C87C39" w:rsidRPr="00042B8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30A0A" w:rsidRPr="00042B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хотите стяжать</w:t>
      </w:r>
      <w:r w:rsidR="00D56376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стяжайте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Вы можете</w:t>
      </w:r>
      <w:r w:rsidR="00D56376">
        <w:rPr>
          <w:rFonts w:ascii="Times New Roman" w:hAnsi="Times New Roman" w:cs="Times New Roman"/>
          <w:bCs/>
          <w:iCs/>
          <w:sz w:val="24"/>
          <w:szCs w:val="24"/>
        </w:rPr>
        <w:t>, 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бъявление маленькое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пока не забыл</w:t>
      </w:r>
      <w:r w:rsidR="006E62A8">
        <w:rPr>
          <w:rFonts w:ascii="Times New Roman" w:hAnsi="Times New Roman" w:cs="Times New Roman"/>
          <w:bCs/>
          <w:iCs/>
          <w:sz w:val="24"/>
          <w:szCs w:val="24"/>
        </w:rPr>
        <w:t>, в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ы можете ходить теперь на </w:t>
      </w:r>
      <w:r w:rsidR="006E62A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ниверсумный курс без стяжания Ведущего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Зачем вы нам сдались как Ведущие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вы не собираетесь весь год работать</w:t>
      </w:r>
      <w:r w:rsidR="00652799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Лучше останьтесь Чело и ходите переподготавливайтесь</w:t>
      </w:r>
      <w:r w:rsidR="00652799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Закончите здесь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пойдёте в Дом Отца Украины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204EA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проблема</w:t>
      </w:r>
      <w:r w:rsidR="00204EAC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877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Вот здесь</w:t>
      </w:r>
      <w:r w:rsidR="00E777E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 Украине</w:t>
      </w:r>
      <w:r w:rsidR="00E777E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теперь мож</w:t>
      </w:r>
      <w:r w:rsidR="00EA6CA0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быть </w:t>
      </w:r>
      <w:r w:rsidR="00EA6CA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ниверсумным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C9B20" w14:textId="506A0A2C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Некоторые меня поняли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5B1FF8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Там-то всё вид</w:t>
      </w:r>
      <w:r w:rsidR="005004ED">
        <w:rPr>
          <w:rFonts w:ascii="Times New Roman" w:hAnsi="Times New Roman" w:cs="Times New Roman"/>
          <w:bCs/>
          <w:iCs/>
          <w:sz w:val="24"/>
          <w:szCs w:val="24"/>
        </w:rPr>
        <w:t>но, и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здесь всё знают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 понятно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У нас нет желания вас отторгнуть из </w:t>
      </w:r>
      <w:r w:rsidR="002E34A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ниверсума</w:t>
      </w:r>
      <w:r w:rsidR="002E34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34A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ы счастливы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вы здесь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32 Синтеза теперь нормально для Чело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Вопрос в том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как он сам сознательно </w:t>
      </w:r>
      <w:r w:rsidRPr="00F37505">
        <w:rPr>
          <w:rFonts w:ascii="Times New Roman" w:hAnsi="Times New Roman" w:cs="Times New Roman"/>
          <w:bCs/>
          <w:iCs/>
          <w:sz w:val="24"/>
          <w:szCs w:val="24"/>
        </w:rPr>
        <w:t>служит</w:t>
      </w:r>
      <w:r w:rsidR="00C87C39" w:rsidRPr="00F3750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У нас методики меняются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Мы снимаем требование быть Ведущим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чтоб находиться на </w:t>
      </w:r>
      <w:r w:rsidR="00F603A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ниверсумном курсе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Потому что мы теперь знаем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куда </w:t>
      </w:r>
      <w:r w:rsidR="00C16B4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ниверсумных отправить</w:t>
      </w:r>
      <w:r w:rsidR="00C16B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6B40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нас есть места применения</w:t>
      </w:r>
      <w:r w:rsidR="007155E5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осле подготовки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B0645B" w14:textId="5F95CC9F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Не пугайтесь</w:t>
      </w:r>
      <w:r w:rsidR="00245A25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5A25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адно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я ж не говорю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что стяжать не надо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997E08">
        <w:rPr>
          <w:rFonts w:ascii="Times New Roman" w:hAnsi="Times New Roman" w:cs="Times New Roman"/>
          <w:bCs/>
          <w:iCs/>
          <w:sz w:val="24"/>
          <w:szCs w:val="24"/>
        </w:rPr>
        <w:t>лишь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сказал: 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Если не хочется – не стяжай</w:t>
      </w:r>
      <w:r w:rsidR="00BA5687" w:rsidRPr="00267E8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B970BD" w14:textId="06DB5CE7" w:rsidR="00B6554B" w:rsidRPr="007A1071" w:rsidRDefault="007A1071" w:rsidP="007A1071">
      <w:pPr>
        <w:pStyle w:val="1"/>
      </w:pPr>
      <w:bookmarkStart w:id="53" w:name="_Toc205862360"/>
      <w:r w:rsidRPr="007A1071">
        <w:t>Практика 9</w:t>
      </w:r>
      <w:r w:rsidR="00C87C39" w:rsidRPr="007A1071">
        <w:t xml:space="preserve">. </w:t>
      </w:r>
      <w:r w:rsidRPr="007A1071">
        <w:t xml:space="preserve">Получение Книг </w:t>
      </w:r>
      <w:r w:rsidR="00B6554B" w:rsidRPr="007A1071">
        <w:t xml:space="preserve">24 </w:t>
      </w:r>
      <w:r w:rsidRPr="007A1071">
        <w:t xml:space="preserve">Синтеза </w:t>
      </w:r>
      <w:r w:rsidR="00C87C39" w:rsidRPr="007A1071">
        <w:t xml:space="preserve">Фа. </w:t>
      </w:r>
      <w:r w:rsidRPr="007A1071">
        <w:t>Итоговая практика</w:t>
      </w:r>
      <w:bookmarkEnd w:id="53"/>
    </w:p>
    <w:p w14:paraId="7A886464" w14:textId="1253E3F2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Мы возжигаемся всем накопленным огнем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или Синтез 16-рицами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32-рицами и новым 16-ричным Синтезом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B038CBE" w14:textId="27C6CD9F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Едиными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 Кут Хуми Фаинь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возжигаясь их огнем развертываемся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 зале Д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Д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ОМг на 248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В/с Едином присутствии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огнём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 развёртываемся в форме ведущих или чело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28D50F3" w14:textId="5F8194A9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мы синтезируемся с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Отцом Мг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возжигаясь огнём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развертываясь в зале его на 256 В/с Едином присутствии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Стали в зале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а теперь просто проживите какой огонь стоит в ваших телах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Это последствие предыдущей практики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Тело заполнено комфортным огнём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Попроживайте это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даже те кто ничего не чувствует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поищите это состояние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Просто постойте перед Отцом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проживите этот огонь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Быть в этом огне очень комфортно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Вот это настоящий результат предыдущей практики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Вы сейчас обратили на это внимание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и огонь постепенно начинает усваиваться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Мы были переполнены этим огнём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Есть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1C50C8E" w14:textId="0B7D5D23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синтезируемся с Хум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огонь стандарта 24-го Си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каждому из нас для возжигания огня 24-го Си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через каждого из нас и в каждом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51EBCC3" w14:textId="7777777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Возожглись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BF8D0B8" w14:textId="089A49DB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В этом огне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Владыкой Кут Хуми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возжигаясь его огнём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Переходим в зал Синтеза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на 24-й этаж Учебного корпуса Синтеза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на 1-е В/с Мг присутствие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0C3D781" w14:textId="7777777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Стали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Почувствуйте как изменилось пространство и мы стали в другом огне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Просто проживите другой огонь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есть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656429D" w14:textId="5D5DA16E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Теперь смотрим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впереди вышел Отец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Посмотрите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он сидит или стоит? Отец-стоит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Какой это Отец по проявлениям? Это Мг-й Отец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мы синтезируеся с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Отцом Мг-ки Мг-кого проявления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возжигаемся его огнём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Проживаем разницу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30AE133" w14:textId="7777777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А теперь идём все вместе в книжную библиотеку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По залу ножками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Двери распахиваются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Какие там двери? Двойные двери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разъезжающиеся направо и налево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как стеклянные двери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Высота дверей? Идти продолжаем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это по ходу вашего движения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Двери очень высокие 2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40- 3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60м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и ширина соответствующая каждая минимум по метру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а то и полтора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Владыка говорит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20 – высота и 1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40 – каждая половинка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Вправо или влево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268EFE" w14:textId="7777777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Зашли в зал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Вокруг вас полки книг света много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полки стоят по-середине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Найдите вашу книгу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4346F10" w14:textId="5F4757D2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Брать все подряд книги не надо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руки выставьте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направьте огонь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24-го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И попробуйте притянуть себе книгу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чтоб корешок выставился для вас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Там многомерное пространство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Поэтому не думайте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как делает сосед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Вы все там поместитесь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Смотрите только на свой огонь и на свой вариант книг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AA01A60" w14:textId="7441FDE1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А теперь просто утвердите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что книга к вам притягивается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те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кто не нашёл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И попроживайте в руках книгу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 зале книгу в руки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Выходим из зала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Книга в руках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Открываем обложку отправляем формуляр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Владыке Кут Хуми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46D5FAA" w14:textId="7A22562D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Благодарим Мг-е проявление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и из зала 24 Си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каждый переходит в свой кабинет учебно-жилой на 1 В/с Мг-м присутствии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Стали над своим письменным столом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положили книгу 24-го Синтезе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взяли в руки книгу 23-го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и не перепутайте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Придётся смотреть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специально сделано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607D35B" w14:textId="7BE47D22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И с книгой 23-го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переходим в зал книг Синтезов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Дома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Дома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 в огне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Владыки Кут Хуми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D707648" w14:textId="6697E7E2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Стали в зале книг Синтезов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сдаём книгу 23-го Си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благодаря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 Кут Хуми за этот Синтез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884AA68" w14:textId="53DB5B5E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 синтезе с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 Кут Хуми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возвращаемся в Зал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Становимся перед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Отцом Мг-ки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Отцом Мг-ки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стяжаем развёртывание итогов 24-го Синтеза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 каждом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0F099F0" w14:textId="206C3DBB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синтезируемся с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Отцом Мг-ки – стяжаем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87513E5" w14:textId="6EDE9130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Пламя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583E3457" w14:textId="7D3D8EF1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Жизнь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4E7D5A8C" w14:textId="008238F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Единицу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504B35BB" w14:textId="308AC2EB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ОМ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5DDE285" w14:textId="6759399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Хум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857D319" w14:textId="4726E761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Столп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C31BC7B" w14:textId="722A59B0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Теофу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54FB675" w14:textId="1C13F498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Дом 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C1B62CF" w14:textId="0DA2081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Любовь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0428E3DA" w14:textId="2240CF33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Мудрость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06F973A5" w14:textId="26E88382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Волю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81CDDAA" w14:textId="335C093D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Синтез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BE7BC31" w14:textId="3155D7CE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Конкретность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F27604D" w14:textId="79EFC2BE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Проявленность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57007134" w14:textId="201CB83B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Явленность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410E13D" w14:textId="5A1F3112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Изначальность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2FAF19A" w14:textId="177E6C8D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ОО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63100895" w14:textId="5907E7C4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47CEDE1D" w14:textId="5504BB5F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E26895F" w14:textId="3F96015D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СиО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6E48ACA0" w14:textId="589B5566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04C0DC83" w14:textId="4E18A39E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023F9221" w14:textId="050519F4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319C242E" w14:textId="269EAFEB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730ABB49" w14:textId="267458F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Монаду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408CE0DB" w14:textId="213C9544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Логоса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0F98B62E" w14:textId="5766B504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Головерсум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49EF7BA" w14:textId="708AC24A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Дхамму Созидания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68554B29" w14:textId="1016A562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Индивида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1192D60" w14:textId="7B052126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Личность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196E5D3" w14:textId="34156F2A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Индивидуальность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4C31D44E" w14:textId="51024BFC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24 Синтеза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320CE66" w14:textId="44D84705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32-рицей 24-го выражения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в каждом из нас и в синтезе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Хум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ОМ 24-й 32-хрицы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 каждом из нас и возжигаясь огнём ОМ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развёртываемся ею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DE6F669" w14:textId="7777777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И в этом огне мы синтезируем 24-три 32-рицы в каждом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И возжигаясь огнём ОМ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развертываемся ею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9E744E2" w14:textId="072C01BC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И в этом огне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мы синтезируем 24-ре 32-хрицы в каждом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Хум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стяжаем 24-ричную Синтез 32-хрицу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и возжигаемся ею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B2CE1EF" w14:textId="220FDB62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синтезируемся с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Дом Отца Универсумно-Едино-Всеединого проявления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 каждом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0EA6291" w14:textId="0FB06315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синтезируемся с Хум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стяжаем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ОМ Дом Отца Универсумно-Едино-Всеединого проявления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385E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в нас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 им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E47B33A" w14:textId="30727AEE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И в этом огне мы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 24-ре проявления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 каждом из нас и синтезируясь с Хум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стяжаем ОМ 24-ричной проявленности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 каждом из нас и в синтезе нас и возжигаемся её огнем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BAB92DF" w14:textId="657E03D1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мы синтезируемся с Хум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стяжаем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Огнефа 24 Синтеза 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и возжигаемся им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A3AE263" w14:textId="068C107F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И в этом огне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24 Огнефа 24 Синтезов 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между собой и синтезируясь с Хум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стяжаем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24-хричное Огнефа </w:t>
      </w:r>
      <w:r w:rsidR="002A385E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 каждом из нас и в синтезе нас и возжигаемся им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E9D3D44" w14:textId="44358EC8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синтезируясь с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выражение стандарта 24 Синтеза 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всем огнём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 в каждом из нас и в синтезе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И возжигаясь выражаемся им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4236708" w14:textId="5E88E423" w:rsidR="00B6554B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благодарим </w:t>
      </w:r>
      <w:r w:rsidR="002A385E" w:rsidRPr="00882974">
        <w:rPr>
          <w:rFonts w:ascii="Times New Roman" w:hAnsi="Times New Roman" w:cs="Times New Roman"/>
          <w:bCs/>
          <w:i/>
          <w:sz w:val="24"/>
          <w:szCs w:val="24"/>
        </w:rPr>
        <w:t>ФАОМг,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-Владык Кут Хуми и Фаинь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Возвращаемся в физическое присутствие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развертываемся:</w:t>
      </w:r>
    </w:p>
    <w:p w14:paraId="42F85E18" w14:textId="250B10AB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24-й 32-рицей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Синтеза 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Фа,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24-хричный Синтез-32-рицы физически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Домом Отца Универсумно-Едино-Всеединого проявления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24-хричной Синтез проявленности </w:t>
      </w:r>
      <w:r w:rsidR="002A385E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ФАОМг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в нас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Огнефа 24-го Си </w:t>
      </w:r>
      <w:r w:rsidR="00C87C39" w:rsidRPr="008829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Фа, </w:t>
      </w:r>
      <w:r w:rsidRPr="00882974">
        <w:rPr>
          <w:rFonts w:ascii="Times New Roman" w:hAnsi="Times New Roman" w:cs="Times New Roman"/>
          <w:b/>
          <w:bCs/>
          <w:i/>
          <w:sz w:val="24"/>
          <w:szCs w:val="24"/>
        </w:rPr>
        <w:t>24-ричным Огнефа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Во всём огне стандарта 24-го Синтеза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Фа.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в выражении всей полноты стандарта 24-го Синтеза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Фа.</w:t>
      </w:r>
    </w:p>
    <w:p w14:paraId="7694AA6D" w14:textId="7368996A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эманируем все стяжённое и возожжённое в Дом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 Мг-ки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15 Дом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Отца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 все Изначальные Дома участников данной практики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фиксируем всё стяжённое и возожжённое в Доме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1DAE328" w14:textId="77777777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>И в этом огне мы выходим из группового стяжания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F8F47BE" w14:textId="3AC8D88E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индивидуально восходим к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ведущим каждого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1F907F6" w14:textId="4EDFC7FB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Становясь в кабинетах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 Единого проявления синтезируемся с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Владыками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ведущими каждого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4637FC3" w14:textId="1043F1E8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просим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 ведущих каждого из нас направить наше дальнейшее восхождение как Чело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 реализации и с реализацией всего стяженного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возожженного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проявленного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развёрнутого на 24 Си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Фа.</w:t>
      </w:r>
    </w:p>
    <w:p w14:paraId="68A411E7" w14:textId="12DDFBC3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И просим помочь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ведущих каждого из нас усвоить и развернуть все виды огня и новые стяжания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проявленные 24-м СИ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Фа.</w:t>
      </w:r>
    </w:p>
    <w:p w14:paraId="22056E7A" w14:textId="2A9B7C99" w:rsidR="00C87C39" w:rsidRPr="00882974" w:rsidRDefault="00B6554B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Благодарим 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Фа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 Владык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ведущих каждого из нас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возвращаемся в физическое присутствие и выходим из практики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82974">
        <w:rPr>
          <w:rFonts w:ascii="Times New Roman" w:hAnsi="Times New Roman" w:cs="Times New Roman"/>
          <w:bCs/>
          <w:i/>
          <w:sz w:val="24"/>
          <w:szCs w:val="24"/>
        </w:rPr>
        <w:t>Аминь</w:t>
      </w:r>
      <w:r w:rsidR="00C87C39" w:rsidRPr="0088297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0191A3B" w14:textId="77777777" w:rsidR="00882974" w:rsidRDefault="00882974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22C155" w14:textId="77777777" w:rsidR="00435846" w:rsidRDefault="005C6725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Значит, о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братите внимание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какой комфортный </w:t>
      </w:r>
      <w:r w:rsidR="00E5507F">
        <w:rPr>
          <w:rFonts w:ascii="Times New Roman" w:hAnsi="Times New Roman" w:cs="Times New Roman"/>
          <w:iCs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гонь был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после того как мы схлопнули </w:t>
      </w:r>
      <w:r w:rsidR="00E5507F">
        <w:rPr>
          <w:rFonts w:ascii="Times New Roman" w:hAnsi="Times New Roman" w:cs="Times New Roman"/>
          <w:iCs/>
          <w:sz w:val="24"/>
          <w:szCs w:val="24"/>
        </w:rPr>
        <w:t>О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гонь Синтеза от Владык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>.</w:t>
      </w:r>
      <w:r w:rsidR="00CF6306">
        <w:rPr>
          <w:rFonts w:ascii="Times New Roman" w:hAnsi="Times New Roman" w:cs="Times New Roman"/>
          <w:iCs/>
          <w:sz w:val="24"/>
          <w:szCs w:val="24"/>
        </w:rPr>
        <w:t xml:space="preserve"> Вот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6306">
        <w:rPr>
          <w:rFonts w:ascii="Times New Roman" w:hAnsi="Times New Roman" w:cs="Times New Roman"/>
          <w:iCs/>
          <w:sz w:val="24"/>
          <w:szCs w:val="24"/>
        </w:rPr>
        <w:t>я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 xml:space="preserve"> бы хотел ещё раз на этом зафиксировать</w:t>
      </w:r>
      <w:r w:rsidR="00C87C39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1937" w:rsidRPr="00267E8F">
        <w:rPr>
          <w:rFonts w:ascii="Times New Roman" w:hAnsi="Times New Roman" w:cs="Times New Roman"/>
          <w:iCs/>
          <w:sz w:val="24"/>
          <w:szCs w:val="24"/>
        </w:rPr>
        <w:t>как маленькая практика даёт очень большие результаты</w:t>
      </w:r>
      <w:r w:rsidR="00A856A6">
        <w:rPr>
          <w:rFonts w:ascii="Times New Roman" w:hAnsi="Times New Roman" w:cs="Times New Roman"/>
          <w:iCs/>
          <w:sz w:val="24"/>
          <w:szCs w:val="24"/>
        </w:rPr>
        <w:t>,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937"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совсем другие </w:t>
      </w:r>
      <w:r w:rsidR="00A856A6">
        <w:rPr>
          <w:rFonts w:ascii="Times New Roman" w:hAnsi="Times New Roman" w:cs="Times New Roman"/>
          <w:bCs/>
          <w:iCs/>
          <w:sz w:val="24"/>
          <w:szCs w:val="24"/>
        </w:rPr>
        <w:t>проживания</w:t>
      </w:r>
      <w:r w:rsidR="004358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5846" w:rsidRPr="00435846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49ECB3" w14:textId="1B1D6C86" w:rsidR="00C87C39" w:rsidRPr="00267E8F" w:rsidRDefault="00741937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7E8F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A32C6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2C6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67E8F">
        <w:rPr>
          <w:rFonts w:ascii="Times New Roman" w:hAnsi="Times New Roman" w:cs="Times New Roman"/>
          <w:bCs/>
          <w:iCs/>
          <w:sz w:val="24"/>
          <w:szCs w:val="24"/>
        </w:rPr>
        <w:t>а этом наш Синтез завершён</w:t>
      </w:r>
      <w:r w:rsidR="00C87C39" w:rsidRPr="00267E8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70747">
        <w:rPr>
          <w:rFonts w:ascii="Times New Roman" w:hAnsi="Times New Roman" w:cs="Times New Roman"/>
          <w:bCs/>
          <w:iCs/>
          <w:sz w:val="24"/>
          <w:szCs w:val="24"/>
        </w:rPr>
        <w:t xml:space="preserve"> Всем спасибо за внимание и до следующей встречи</w:t>
      </w:r>
      <w:r w:rsidR="00C86D14">
        <w:rPr>
          <w:rFonts w:ascii="Times New Roman" w:hAnsi="Times New Roman" w:cs="Times New Roman"/>
          <w:bCs/>
          <w:iCs/>
          <w:sz w:val="24"/>
          <w:szCs w:val="24"/>
        </w:rPr>
        <w:t>. До свидания.</w:t>
      </w:r>
    </w:p>
    <w:p w14:paraId="42ACC5FE" w14:textId="77777777" w:rsidR="00433BAD" w:rsidRPr="00267E8F" w:rsidRDefault="00433BAD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FB0400" w14:textId="3CBC9EDD" w:rsidR="00433BAD" w:rsidRPr="001770CC" w:rsidRDefault="00433BAD" w:rsidP="00D2468A">
      <w:pPr>
        <w:pStyle w:val="2"/>
        <w:rPr>
          <w:b/>
        </w:rPr>
      </w:pPr>
      <w:r w:rsidRPr="001770CC">
        <w:rPr>
          <w:b/>
        </w:rPr>
        <w:t>Над книгой работали:</w:t>
      </w:r>
    </w:p>
    <w:p w14:paraId="21EAF0EF" w14:textId="1CC321BA" w:rsidR="00433BAD" w:rsidRPr="00267E8F" w:rsidRDefault="00433BAD" w:rsidP="00D246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E8F">
        <w:rPr>
          <w:rFonts w:ascii="Times New Roman" w:hAnsi="Times New Roman" w:cs="Times New Roman"/>
          <w:iCs/>
          <w:sz w:val="24"/>
          <w:szCs w:val="24"/>
        </w:rPr>
        <w:t>В. Бажкова, Т.</w:t>
      </w:r>
      <w:r w:rsidR="006B7B2A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7E8F">
        <w:rPr>
          <w:rFonts w:ascii="Times New Roman" w:hAnsi="Times New Roman" w:cs="Times New Roman"/>
          <w:iCs/>
          <w:sz w:val="24"/>
          <w:szCs w:val="24"/>
        </w:rPr>
        <w:t>Шинкаренко,</w:t>
      </w:r>
      <w:r w:rsidR="0026171E" w:rsidRPr="00267E8F">
        <w:rPr>
          <w:rFonts w:ascii="Times New Roman" w:hAnsi="Times New Roman" w:cs="Times New Roman"/>
          <w:iCs/>
          <w:sz w:val="24"/>
          <w:szCs w:val="24"/>
        </w:rPr>
        <w:t xml:space="preserve"> А. Овсиенко, А.</w:t>
      </w:r>
      <w:r w:rsidR="006B7B2A" w:rsidRPr="00267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171E" w:rsidRPr="00267E8F">
        <w:rPr>
          <w:rFonts w:ascii="Times New Roman" w:hAnsi="Times New Roman" w:cs="Times New Roman"/>
          <w:iCs/>
          <w:sz w:val="24"/>
          <w:szCs w:val="24"/>
        </w:rPr>
        <w:t>Шульга</w:t>
      </w:r>
      <w:r w:rsidR="000752A2" w:rsidRPr="00267E8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B7B2A" w:rsidRPr="00267E8F">
        <w:rPr>
          <w:rFonts w:ascii="Times New Roman" w:hAnsi="Times New Roman" w:cs="Times New Roman"/>
          <w:iCs/>
          <w:sz w:val="24"/>
          <w:szCs w:val="24"/>
        </w:rPr>
        <w:t xml:space="preserve">Л. </w:t>
      </w:r>
      <w:r w:rsidR="000752A2" w:rsidRPr="00267E8F">
        <w:rPr>
          <w:rFonts w:ascii="Times New Roman" w:hAnsi="Times New Roman" w:cs="Times New Roman"/>
          <w:iCs/>
          <w:sz w:val="24"/>
          <w:szCs w:val="24"/>
        </w:rPr>
        <w:t xml:space="preserve">Сиворонова, </w:t>
      </w:r>
      <w:r w:rsidR="006B7B2A" w:rsidRPr="00267E8F">
        <w:rPr>
          <w:rFonts w:ascii="Times New Roman" w:hAnsi="Times New Roman" w:cs="Times New Roman"/>
          <w:iCs/>
          <w:sz w:val="24"/>
          <w:szCs w:val="24"/>
        </w:rPr>
        <w:t xml:space="preserve">Л. </w:t>
      </w:r>
      <w:r w:rsidR="000752A2" w:rsidRPr="00267E8F">
        <w:rPr>
          <w:rFonts w:ascii="Times New Roman" w:hAnsi="Times New Roman" w:cs="Times New Roman"/>
          <w:iCs/>
          <w:sz w:val="24"/>
          <w:szCs w:val="24"/>
        </w:rPr>
        <w:t>Смирнова,</w:t>
      </w:r>
      <w:r w:rsidRPr="00267E8F">
        <w:rPr>
          <w:rFonts w:ascii="Times New Roman" w:hAnsi="Times New Roman" w:cs="Times New Roman"/>
          <w:iCs/>
          <w:sz w:val="24"/>
          <w:szCs w:val="24"/>
        </w:rPr>
        <w:t xml:space="preserve"> Андрей Рязанцев, </w:t>
      </w:r>
      <w:r w:rsidR="000752A2" w:rsidRPr="00267E8F">
        <w:rPr>
          <w:rFonts w:ascii="Times New Roman" w:hAnsi="Times New Roman" w:cs="Times New Roman"/>
          <w:iCs/>
          <w:sz w:val="24"/>
          <w:szCs w:val="24"/>
        </w:rPr>
        <w:t>Иван Самсонов, Кристина Кущ, Ливия Голованова, Ирина Толмачёва, Ирина Воробьёва, Марина Бобылёва, Нэлли Симонова, Ирина Васильева, Нино Стойкова</w:t>
      </w:r>
    </w:p>
    <w:sectPr w:rsidR="00433BAD" w:rsidRPr="00267E8F" w:rsidSect="00BA56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C872" w14:textId="77777777" w:rsidR="008C1854" w:rsidRDefault="008C1854" w:rsidP="007E46D1">
      <w:pPr>
        <w:spacing w:after="0" w:line="240" w:lineRule="auto"/>
      </w:pPr>
      <w:r>
        <w:separator/>
      </w:r>
    </w:p>
  </w:endnote>
  <w:endnote w:type="continuationSeparator" w:id="0">
    <w:p w14:paraId="38007AE5" w14:textId="77777777" w:rsidR="008C1854" w:rsidRDefault="008C1854" w:rsidP="007E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E93E2" w14:textId="77777777" w:rsidR="008C1854" w:rsidRDefault="008C1854" w:rsidP="007E46D1">
      <w:pPr>
        <w:spacing w:after="0" w:line="240" w:lineRule="auto"/>
      </w:pPr>
      <w:r>
        <w:separator/>
      </w:r>
    </w:p>
  </w:footnote>
  <w:footnote w:type="continuationSeparator" w:id="0">
    <w:p w14:paraId="7EEF379F" w14:textId="77777777" w:rsidR="008C1854" w:rsidRDefault="008C1854" w:rsidP="007E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53662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oNotDisplayPageBoundaries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60"/>
    <w:rsid w:val="0000007C"/>
    <w:rsid w:val="000013B8"/>
    <w:rsid w:val="000016CC"/>
    <w:rsid w:val="000016F8"/>
    <w:rsid w:val="00001BF4"/>
    <w:rsid w:val="0000226F"/>
    <w:rsid w:val="0000318D"/>
    <w:rsid w:val="00003806"/>
    <w:rsid w:val="000041A7"/>
    <w:rsid w:val="00004BC1"/>
    <w:rsid w:val="00004FB5"/>
    <w:rsid w:val="0000519E"/>
    <w:rsid w:val="000056DB"/>
    <w:rsid w:val="0000601A"/>
    <w:rsid w:val="000061CB"/>
    <w:rsid w:val="00006535"/>
    <w:rsid w:val="00007DC7"/>
    <w:rsid w:val="00011AEB"/>
    <w:rsid w:val="00011FD2"/>
    <w:rsid w:val="000129B8"/>
    <w:rsid w:val="00013881"/>
    <w:rsid w:val="00013ABF"/>
    <w:rsid w:val="000145AD"/>
    <w:rsid w:val="000148B6"/>
    <w:rsid w:val="00014E16"/>
    <w:rsid w:val="00015507"/>
    <w:rsid w:val="00015577"/>
    <w:rsid w:val="00016113"/>
    <w:rsid w:val="0001667A"/>
    <w:rsid w:val="000171F0"/>
    <w:rsid w:val="000176BA"/>
    <w:rsid w:val="00017A11"/>
    <w:rsid w:val="00021381"/>
    <w:rsid w:val="000222DC"/>
    <w:rsid w:val="00022681"/>
    <w:rsid w:val="00022917"/>
    <w:rsid w:val="00023282"/>
    <w:rsid w:val="0002362B"/>
    <w:rsid w:val="00023860"/>
    <w:rsid w:val="000248F8"/>
    <w:rsid w:val="0002543F"/>
    <w:rsid w:val="00025865"/>
    <w:rsid w:val="00026078"/>
    <w:rsid w:val="000267E9"/>
    <w:rsid w:val="00027127"/>
    <w:rsid w:val="000300A8"/>
    <w:rsid w:val="0003052A"/>
    <w:rsid w:val="000307A8"/>
    <w:rsid w:val="000307B6"/>
    <w:rsid w:val="00030A3D"/>
    <w:rsid w:val="00030E10"/>
    <w:rsid w:val="00030EFA"/>
    <w:rsid w:val="00031790"/>
    <w:rsid w:val="0003197F"/>
    <w:rsid w:val="00031DD4"/>
    <w:rsid w:val="00031E2F"/>
    <w:rsid w:val="0003200C"/>
    <w:rsid w:val="00033092"/>
    <w:rsid w:val="0003487C"/>
    <w:rsid w:val="0003490B"/>
    <w:rsid w:val="000350E6"/>
    <w:rsid w:val="00035B5D"/>
    <w:rsid w:val="00036C69"/>
    <w:rsid w:val="00036C8B"/>
    <w:rsid w:val="00037A7C"/>
    <w:rsid w:val="00040509"/>
    <w:rsid w:val="0004162B"/>
    <w:rsid w:val="00041E04"/>
    <w:rsid w:val="00042255"/>
    <w:rsid w:val="0004243B"/>
    <w:rsid w:val="0004245D"/>
    <w:rsid w:val="00042A88"/>
    <w:rsid w:val="00042B83"/>
    <w:rsid w:val="00042D4F"/>
    <w:rsid w:val="00043224"/>
    <w:rsid w:val="0004416C"/>
    <w:rsid w:val="0004483A"/>
    <w:rsid w:val="000459F2"/>
    <w:rsid w:val="000462F9"/>
    <w:rsid w:val="000463CF"/>
    <w:rsid w:val="00046C48"/>
    <w:rsid w:val="00046FBD"/>
    <w:rsid w:val="00047319"/>
    <w:rsid w:val="00050BC7"/>
    <w:rsid w:val="00050D1D"/>
    <w:rsid w:val="00051289"/>
    <w:rsid w:val="00051E7D"/>
    <w:rsid w:val="00053CFD"/>
    <w:rsid w:val="00053D99"/>
    <w:rsid w:val="000549DC"/>
    <w:rsid w:val="000551EE"/>
    <w:rsid w:val="000553F5"/>
    <w:rsid w:val="00055ED0"/>
    <w:rsid w:val="00057178"/>
    <w:rsid w:val="00057863"/>
    <w:rsid w:val="0006018B"/>
    <w:rsid w:val="00060967"/>
    <w:rsid w:val="000611C4"/>
    <w:rsid w:val="0006127E"/>
    <w:rsid w:val="000614C2"/>
    <w:rsid w:val="0006183E"/>
    <w:rsid w:val="00061E89"/>
    <w:rsid w:val="00061F99"/>
    <w:rsid w:val="00062770"/>
    <w:rsid w:val="00062803"/>
    <w:rsid w:val="0006389B"/>
    <w:rsid w:val="0006524A"/>
    <w:rsid w:val="00065BC5"/>
    <w:rsid w:val="000665FA"/>
    <w:rsid w:val="00066D5B"/>
    <w:rsid w:val="000672B4"/>
    <w:rsid w:val="000679D2"/>
    <w:rsid w:val="000708E4"/>
    <w:rsid w:val="00071134"/>
    <w:rsid w:val="0007139C"/>
    <w:rsid w:val="0007156F"/>
    <w:rsid w:val="00071E58"/>
    <w:rsid w:val="00071F96"/>
    <w:rsid w:val="00072B2D"/>
    <w:rsid w:val="00073061"/>
    <w:rsid w:val="000733C8"/>
    <w:rsid w:val="000752A2"/>
    <w:rsid w:val="0007545B"/>
    <w:rsid w:val="000777FC"/>
    <w:rsid w:val="00077DF2"/>
    <w:rsid w:val="0008022E"/>
    <w:rsid w:val="0008047A"/>
    <w:rsid w:val="00080C48"/>
    <w:rsid w:val="000811A4"/>
    <w:rsid w:val="0008173B"/>
    <w:rsid w:val="00082672"/>
    <w:rsid w:val="00083572"/>
    <w:rsid w:val="00083E1E"/>
    <w:rsid w:val="00083FBA"/>
    <w:rsid w:val="000853B9"/>
    <w:rsid w:val="0008584A"/>
    <w:rsid w:val="00086431"/>
    <w:rsid w:val="0008699E"/>
    <w:rsid w:val="00087245"/>
    <w:rsid w:val="00087E43"/>
    <w:rsid w:val="000907E2"/>
    <w:rsid w:val="00091A2A"/>
    <w:rsid w:val="00091C61"/>
    <w:rsid w:val="000921DF"/>
    <w:rsid w:val="000923F8"/>
    <w:rsid w:val="000927B2"/>
    <w:rsid w:val="00093D14"/>
    <w:rsid w:val="00094CDB"/>
    <w:rsid w:val="00094DCF"/>
    <w:rsid w:val="000959EB"/>
    <w:rsid w:val="000976BA"/>
    <w:rsid w:val="00097DE8"/>
    <w:rsid w:val="000A087A"/>
    <w:rsid w:val="000A105F"/>
    <w:rsid w:val="000A1AEF"/>
    <w:rsid w:val="000A2A64"/>
    <w:rsid w:val="000A3568"/>
    <w:rsid w:val="000A5B58"/>
    <w:rsid w:val="000A67C3"/>
    <w:rsid w:val="000A6BB8"/>
    <w:rsid w:val="000A6F3E"/>
    <w:rsid w:val="000A7EE4"/>
    <w:rsid w:val="000B0216"/>
    <w:rsid w:val="000B08DB"/>
    <w:rsid w:val="000B1719"/>
    <w:rsid w:val="000B19B5"/>
    <w:rsid w:val="000B2873"/>
    <w:rsid w:val="000B4372"/>
    <w:rsid w:val="000B4830"/>
    <w:rsid w:val="000B5023"/>
    <w:rsid w:val="000B6694"/>
    <w:rsid w:val="000B6E65"/>
    <w:rsid w:val="000C2C56"/>
    <w:rsid w:val="000C41AE"/>
    <w:rsid w:val="000C4A94"/>
    <w:rsid w:val="000C54FF"/>
    <w:rsid w:val="000D04A7"/>
    <w:rsid w:val="000D1554"/>
    <w:rsid w:val="000D2869"/>
    <w:rsid w:val="000D3457"/>
    <w:rsid w:val="000D3844"/>
    <w:rsid w:val="000D38A9"/>
    <w:rsid w:val="000D3B95"/>
    <w:rsid w:val="000D3B9A"/>
    <w:rsid w:val="000D3D1E"/>
    <w:rsid w:val="000D3E00"/>
    <w:rsid w:val="000D3EA0"/>
    <w:rsid w:val="000D4094"/>
    <w:rsid w:val="000D4193"/>
    <w:rsid w:val="000D4FBC"/>
    <w:rsid w:val="000D6071"/>
    <w:rsid w:val="000D61E3"/>
    <w:rsid w:val="000D677D"/>
    <w:rsid w:val="000D6A80"/>
    <w:rsid w:val="000D6BB5"/>
    <w:rsid w:val="000D7B27"/>
    <w:rsid w:val="000E0BC5"/>
    <w:rsid w:val="000E109A"/>
    <w:rsid w:val="000E1751"/>
    <w:rsid w:val="000E26ED"/>
    <w:rsid w:val="000E2FA2"/>
    <w:rsid w:val="000E3627"/>
    <w:rsid w:val="000E40B9"/>
    <w:rsid w:val="000E4EB1"/>
    <w:rsid w:val="000E4FE2"/>
    <w:rsid w:val="000E5312"/>
    <w:rsid w:val="000E6C15"/>
    <w:rsid w:val="000E7196"/>
    <w:rsid w:val="000E7612"/>
    <w:rsid w:val="000E7922"/>
    <w:rsid w:val="000F014D"/>
    <w:rsid w:val="000F074C"/>
    <w:rsid w:val="000F0C60"/>
    <w:rsid w:val="000F0F6A"/>
    <w:rsid w:val="000F19F3"/>
    <w:rsid w:val="000F1B68"/>
    <w:rsid w:val="000F2145"/>
    <w:rsid w:val="000F346B"/>
    <w:rsid w:val="000F3A0D"/>
    <w:rsid w:val="000F49BF"/>
    <w:rsid w:val="000F562D"/>
    <w:rsid w:val="000F5BD0"/>
    <w:rsid w:val="000F5BF7"/>
    <w:rsid w:val="000F6C70"/>
    <w:rsid w:val="001001D4"/>
    <w:rsid w:val="001017A6"/>
    <w:rsid w:val="001017D4"/>
    <w:rsid w:val="00101AC4"/>
    <w:rsid w:val="0010213A"/>
    <w:rsid w:val="001021E3"/>
    <w:rsid w:val="001043DC"/>
    <w:rsid w:val="0010493B"/>
    <w:rsid w:val="00105401"/>
    <w:rsid w:val="00105786"/>
    <w:rsid w:val="001063C2"/>
    <w:rsid w:val="001073CA"/>
    <w:rsid w:val="001073FA"/>
    <w:rsid w:val="001112CC"/>
    <w:rsid w:val="001114B9"/>
    <w:rsid w:val="001131EF"/>
    <w:rsid w:val="0011349E"/>
    <w:rsid w:val="001142E5"/>
    <w:rsid w:val="001151D1"/>
    <w:rsid w:val="0011634E"/>
    <w:rsid w:val="00116D61"/>
    <w:rsid w:val="00117568"/>
    <w:rsid w:val="00120987"/>
    <w:rsid w:val="00120BD9"/>
    <w:rsid w:val="00121126"/>
    <w:rsid w:val="00121616"/>
    <w:rsid w:val="00121D05"/>
    <w:rsid w:val="00122EE9"/>
    <w:rsid w:val="00123013"/>
    <w:rsid w:val="001238EA"/>
    <w:rsid w:val="00123B16"/>
    <w:rsid w:val="00124521"/>
    <w:rsid w:val="00125781"/>
    <w:rsid w:val="00126298"/>
    <w:rsid w:val="001267AB"/>
    <w:rsid w:val="00127519"/>
    <w:rsid w:val="00130D23"/>
    <w:rsid w:val="00131195"/>
    <w:rsid w:val="00132090"/>
    <w:rsid w:val="00132111"/>
    <w:rsid w:val="00132840"/>
    <w:rsid w:val="001329EC"/>
    <w:rsid w:val="00132CB9"/>
    <w:rsid w:val="00133A53"/>
    <w:rsid w:val="00134438"/>
    <w:rsid w:val="00134440"/>
    <w:rsid w:val="0013515E"/>
    <w:rsid w:val="0013665C"/>
    <w:rsid w:val="0013690F"/>
    <w:rsid w:val="00136A8C"/>
    <w:rsid w:val="001376A1"/>
    <w:rsid w:val="00140223"/>
    <w:rsid w:val="00140A0F"/>
    <w:rsid w:val="00140E62"/>
    <w:rsid w:val="00141B5E"/>
    <w:rsid w:val="00142294"/>
    <w:rsid w:val="0014243B"/>
    <w:rsid w:val="00143256"/>
    <w:rsid w:val="00143378"/>
    <w:rsid w:val="001450C4"/>
    <w:rsid w:val="00145385"/>
    <w:rsid w:val="00145915"/>
    <w:rsid w:val="0014614A"/>
    <w:rsid w:val="001465BE"/>
    <w:rsid w:val="00146A8C"/>
    <w:rsid w:val="0014715C"/>
    <w:rsid w:val="00150190"/>
    <w:rsid w:val="00150D28"/>
    <w:rsid w:val="0015114F"/>
    <w:rsid w:val="00151CA6"/>
    <w:rsid w:val="00151CBB"/>
    <w:rsid w:val="00151E97"/>
    <w:rsid w:val="00152512"/>
    <w:rsid w:val="001529D7"/>
    <w:rsid w:val="00152AE4"/>
    <w:rsid w:val="00152DA4"/>
    <w:rsid w:val="00152FDE"/>
    <w:rsid w:val="0015351A"/>
    <w:rsid w:val="00154787"/>
    <w:rsid w:val="00155286"/>
    <w:rsid w:val="001556EA"/>
    <w:rsid w:val="00155D3F"/>
    <w:rsid w:val="00156522"/>
    <w:rsid w:val="00156F62"/>
    <w:rsid w:val="00157048"/>
    <w:rsid w:val="001578B8"/>
    <w:rsid w:val="00160F1F"/>
    <w:rsid w:val="001612A7"/>
    <w:rsid w:val="00161418"/>
    <w:rsid w:val="001615C1"/>
    <w:rsid w:val="00162739"/>
    <w:rsid w:val="00162DDD"/>
    <w:rsid w:val="00162EBE"/>
    <w:rsid w:val="00163060"/>
    <w:rsid w:val="00163F06"/>
    <w:rsid w:val="001640C9"/>
    <w:rsid w:val="00164295"/>
    <w:rsid w:val="00165142"/>
    <w:rsid w:val="0016560E"/>
    <w:rsid w:val="00165ABA"/>
    <w:rsid w:val="00166410"/>
    <w:rsid w:val="0016642F"/>
    <w:rsid w:val="001672FA"/>
    <w:rsid w:val="00167913"/>
    <w:rsid w:val="001705A1"/>
    <w:rsid w:val="00170747"/>
    <w:rsid w:val="00170D44"/>
    <w:rsid w:val="00172427"/>
    <w:rsid w:val="001727F1"/>
    <w:rsid w:val="0017291F"/>
    <w:rsid w:val="00172AD2"/>
    <w:rsid w:val="001739C3"/>
    <w:rsid w:val="0017409A"/>
    <w:rsid w:val="00174422"/>
    <w:rsid w:val="00174E79"/>
    <w:rsid w:val="001759BB"/>
    <w:rsid w:val="0017618A"/>
    <w:rsid w:val="001770CC"/>
    <w:rsid w:val="00177F34"/>
    <w:rsid w:val="00180541"/>
    <w:rsid w:val="00180664"/>
    <w:rsid w:val="00181F98"/>
    <w:rsid w:val="00182D38"/>
    <w:rsid w:val="00183C3A"/>
    <w:rsid w:val="00183D78"/>
    <w:rsid w:val="001843E7"/>
    <w:rsid w:val="00184B9D"/>
    <w:rsid w:val="001854CF"/>
    <w:rsid w:val="00186952"/>
    <w:rsid w:val="0019139A"/>
    <w:rsid w:val="001917E5"/>
    <w:rsid w:val="00191E10"/>
    <w:rsid w:val="00191FC4"/>
    <w:rsid w:val="0019321D"/>
    <w:rsid w:val="00194800"/>
    <w:rsid w:val="00194AA9"/>
    <w:rsid w:val="00195C37"/>
    <w:rsid w:val="00196AD7"/>
    <w:rsid w:val="001A0D6F"/>
    <w:rsid w:val="001A10C4"/>
    <w:rsid w:val="001A1CDD"/>
    <w:rsid w:val="001A3404"/>
    <w:rsid w:val="001A4BB6"/>
    <w:rsid w:val="001A4D67"/>
    <w:rsid w:val="001A5285"/>
    <w:rsid w:val="001A580B"/>
    <w:rsid w:val="001A680C"/>
    <w:rsid w:val="001A6845"/>
    <w:rsid w:val="001A6863"/>
    <w:rsid w:val="001A7176"/>
    <w:rsid w:val="001A7ED5"/>
    <w:rsid w:val="001B0291"/>
    <w:rsid w:val="001B11AF"/>
    <w:rsid w:val="001B1CAA"/>
    <w:rsid w:val="001B1E80"/>
    <w:rsid w:val="001B2809"/>
    <w:rsid w:val="001B2CB2"/>
    <w:rsid w:val="001B3DC2"/>
    <w:rsid w:val="001B46D8"/>
    <w:rsid w:val="001B4F08"/>
    <w:rsid w:val="001B5028"/>
    <w:rsid w:val="001B51B3"/>
    <w:rsid w:val="001B542B"/>
    <w:rsid w:val="001B5B2A"/>
    <w:rsid w:val="001B60C3"/>
    <w:rsid w:val="001B680E"/>
    <w:rsid w:val="001B73EF"/>
    <w:rsid w:val="001B7FC0"/>
    <w:rsid w:val="001C0292"/>
    <w:rsid w:val="001C04E7"/>
    <w:rsid w:val="001C0B91"/>
    <w:rsid w:val="001C13A0"/>
    <w:rsid w:val="001C14C6"/>
    <w:rsid w:val="001C1AC2"/>
    <w:rsid w:val="001C41F4"/>
    <w:rsid w:val="001C4A11"/>
    <w:rsid w:val="001C4E5F"/>
    <w:rsid w:val="001C5179"/>
    <w:rsid w:val="001C546C"/>
    <w:rsid w:val="001C7C19"/>
    <w:rsid w:val="001D0098"/>
    <w:rsid w:val="001D0206"/>
    <w:rsid w:val="001D071D"/>
    <w:rsid w:val="001D132D"/>
    <w:rsid w:val="001D2375"/>
    <w:rsid w:val="001D2D47"/>
    <w:rsid w:val="001D3169"/>
    <w:rsid w:val="001D40F1"/>
    <w:rsid w:val="001D491D"/>
    <w:rsid w:val="001D491E"/>
    <w:rsid w:val="001D54C4"/>
    <w:rsid w:val="001D5A8F"/>
    <w:rsid w:val="001D5D38"/>
    <w:rsid w:val="001D5E4F"/>
    <w:rsid w:val="001D76B1"/>
    <w:rsid w:val="001E032C"/>
    <w:rsid w:val="001E03EB"/>
    <w:rsid w:val="001E18E1"/>
    <w:rsid w:val="001E2620"/>
    <w:rsid w:val="001E264D"/>
    <w:rsid w:val="001E3AA9"/>
    <w:rsid w:val="001E4DE8"/>
    <w:rsid w:val="001E6F6F"/>
    <w:rsid w:val="001E7E69"/>
    <w:rsid w:val="001F0AF3"/>
    <w:rsid w:val="001F0C37"/>
    <w:rsid w:val="001F4060"/>
    <w:rsid w:val="001F48F1"/>
    <w:rsid w:val="001F69FA"/>
    <w:rsid w:val="001F70C1"/>
    <w:rsid w:val="001F7389"/>
    <w:rsid w:val="001F7833"/>
    <w:rsid w:val="001F79C5"/>
    <w:rsid w:val="001F7DA0"/>
    <w:rsid w:val="002012C6"/>
    <w:rsid w:val="0020133F"/>
    <w:rsid w:val="0020136D"/>
    <w:rsid w:val="00201DF2"/>
    <w:rsid w:val="00202672"/>
    <w:rsid w:val="002026F6"/>
    <w:rsid w:val="00202F45"/>
    <w:rsid w:val="00203088"/>
    <w:rsid w:val="002031E4"/>
    <w:rsid w:val="002031EF"/>
    <w:rsid w:val="00203C98"/>
    <w:rsid w:val="0020421F"/>
    <w:rsid w:val="0020442D"/>
    <w:rsid w:val="00204887"/>
    <w:rsid w:val="00204EAC"/>
    <w:rsid w:val="002054A1"/>
    <w:rsid w:val="00205A81"/>
    <w:rsid w:val="0020633E"/>
    <w:rsid w:val="00206EC1"/>
    <w:rsid w:val="00207394"/>
    <w:rsid w:val="00207E08"/>
    <w:rsid w:val="00207F3D"/>
    <w:rsid w:val="00210614"/>
    <w:rsid w:val="00210B7A"/>
    <w:rsid w:val="00211BBF"/>
    <w:rsid w:val="00211CFC"/>
    <w:rsid w:val="00212703"/>
    <w:rsid w:val="002134EC"/>
    <w:rsid w:val="00216367"/>
    <w:rsid w:val="0021686C"/>
    <w:rsid w:val="0021727A"/>
    <w:rsid w:val="00217E6F"/>
    <w:rsid w:val="002206AD"/>
    <w:rsid w:val="00222BEB"/>
    <w:rsid w:val="00222E86"/>
    <w:rsid w:val="002233E3"/>
    <w:rsid w:val="00223B21"/>
    <w:rsid w:val="00223B3A"/>
    <w:rsid w:val="00223B42"/>
    <w:rsid w:val="00224348"/>
    <w:rsid w:val="00224569"/>
    <w:rsid w:val="00224D08"/>
    <w:rsid w:val="002250EC"/>
    <w:rsid w:val="002265E6"/>
    <w:rsid w:val="0022679B"/>
    <w:rsid w:val="00226A6B"/>
    <w:rsid w:val="0022721A"/>
    <w:rsid w:val="00230827"/>
    <w:rsid w:val="00230A68"/>
    <w:rsid w:val="00231C86"/>
    <w:rsid w:val="00231EBF"/>
    <w:rsid w:val="00232107"/>
    <w:rsid w:val="002327D4"/>
    <w:rsid w:val="00233481"/>
    <w:rsid w:val="00235326"/>
    <w:rsid w:val="00235908"/>
    <w:rsid w:val="0023594C"/>
    <w:rsid w:val="00235ECB"/>
    <w:rsid w:val="00236462"/>
    <w:rsid w:val="0023688E"/>
    <w:rsid w:val="00236D2C"/>
    <w:rsid w:val="00237BE9"/>
    <w:rsid w:val="00241E16"/>
    <w:rsid w:val="00242A2D"/>
    <w:rsid w:val="002432F4"/>
    <w:rsid w:val="00244B29"/>
    <w:rsid w:val="00244F9E"/>
    <w:rsid w:val="0024527B"/>
    <w:rsid w:val="00245A25"/>
    <w:rsid w:val="00247179"/>
    <w:rsid w:val="00247463"/>
    <w:rsid w:val="00247849"/>
    <w:rsid w:val="00247A71"/>
    <w:rsid w:val="002509A8"/>
    <w:rsid w:val="00250E45"/>
    <w:rsid w:val="00251062"/>
    <w:rsid w:val="00251FC3"/>
    <w:rsid w:val="00252657"/>
    <w:rsid w:val="002532D9"/>
    <w:rsid w:val="0025414A"/>
    <w:rsid w:val="002544D9"/>
    <w:rsid w:val="002554D4"/>
    <w:rsid w:val="0025551E"/>
    <w:rsid w:val="00255D9D"/>
    <w:rsid w:val="002564A5"/>
    <w:rsid w:val="00256A30"/>
    <w:rsid w:val="00257398"/>
    <w:rsid w:val="002602CB"/>
    <w:rsid w:val="0026171E"/>
    <w:rsid w:val="00261A1B"/>
    <w:rsid w:val="00261C1A"/>
    <w:rsid w:val="00261D0C"/>
    <w:rsid w:val="00261FE8"/>
    <w:rsid w:val="0026295F"/>
    <w:rsid w:val="00262B3B"/>
    <w:rsid w:val="00263066"/>
    <w:rsid w:val="00263D56"/>
    <w:rsid w:val="002641AB"/>
    <w:rsid w:val="00264C45"/>
    <w:rsid w:val="002655A0"/>
    <w:rsid w:val="00265832"/>
    <w:rsid w:val="002663C0"/>
    <w:rsid w:val="00266D51"/>
    <w:rsid w:val="00266D84"/>
    <w:rsid w:val="002670D2"/>
    <w:rsid w:val="002675E7"/>
    <w:rsid w:val="00267E8F"/>
    <w:rsid w:val="00272522"/>
    <w:rsid w:val="002739E0"/>
    <w:rsid w:val="00274DB4"/>
    <w:rsid w:val="002754C0"/>
    <w:rsid w:val="00276797"/>
    <w:rsid w:val="00276A04"/>
    <w:rsid w:val="00277249"/>
    <w:rsid w:val="00280363"/>
    <w:rsid w:val="002804FB"/>
    <w:rsid w:val="0028113C"/>
    <w:rsid w:val="00281878"/>
    <w:rsid w:val="00281E26"/>
    <w:rsid w:val="0028232C"/>
    <w:rsid w:val="002826A8"/>
    <w:rsid w:val="00283C25"/>
    <w:rsid w:val="00283CD6"/>
    <w:rsid w:val="00283D3E"/>
    <w:rsid w:val="0028420B"/>
    <w:rsid w:val="002854D8"/>
    <w:rsid w:val="002860BA"/>
    <w:rsid w:val="002862DC"/>
    <w:rsid w:val="002868F7"/>
    <w:rsid w:val="00287BEB"/>
    <w:rsid w:val="00290F77"/>
    <w:rsid w:val="0029132C"/>
    <w:rsid w:val="00291907"/>
    <w:rsid w:val="00292E09"/>
    <w:rsid w:val="002950E3"/>
    <w:rsid w:val="00295C1C"/>
    <w:rsid w:val="00296087"/>
    <w:rsid w:val="002964F7"/>
    <w:rsid w:val="002969C8"/>
    <w:rsid w:val="00296EF6"/>
    <w:rsid w:val="00297136"/>
    <w:rsid w:val="00297218"/>
    <w:rsid w:val="002977C0"/>
    <w:rsid w:val="00297D56"/>
    <w:rsid w:val="002A0618"/>
    <w:rsid w:val="002A2C89"/>
    <w:rsid w:val="002A30D7"/>
    <w:rsid w:val="002A385E"/>
    <w:rsid w:val="002A3E9F"/>
    <w:rsid w:val="002A5398"/>
    <w:rsid w:val="002A650A"/>
    <w:rsid w:val="002A69C3"/>
    <w:rsid w:val="002A6F7A"/>
    <w:rsid w:val="002A74D1"/>
    <w:rsid w:val="002B0230"/>
    <w:rsid w:val="002B0236"/>
    <w:rsid w:val="002B0303"/>
    <w:rsid w:val="002B0928"/>
    <w:rsid w:val="002B13CC"/>
    <w:rsid w:val="002B2313"/>
    <w:rsid w:val="002B3A41"/>
    <w:rsid w:val="002B4644"/>
    <w:rsid w:val="002B47EC"/>
    <w:rsid w:val="002B4C22"/>
    <w:rsid w:val="002B55CE"/>
    <w:rsid w:val="002B585E"/>
    <w:rsid w:val="002B6E41"/>
    <w:rsid w:val="002B72B8"/>
    <w:rsid w:val="002B75C5"/>
    <w:rsid w:val="002B7E66"/>
    <w:rsid w:val="002C0142"/>
    <w:rsid w:val="002C2595"/>
    <w:rsid w:val="002C2975"/>
    <w:rsid w:val="002C29CC"/>
    <w:rsid w:val="002C3DEB"/>
    <w:rsid w:val="002C45CC"/>
    <w:rsid w:val="002C4D04"/>
    <w:rsid w:val="002C4F45"/>
    <w:rsid w:val="002C51E4"/>
    <w:rsid w:val="002C53DA"/>
    <w:rsid w:val="002C6142"/>
    <w:rsid w:val="002C66A6"/>
    <w:rsid w:val="002C6756"/>
    <w:rsid w:val="002C6E08"/>
    <w:rsid w:val="002C72BD"/>
    <w:rsid w:val="002C7AB3"/>
    <w:rsid w:val="002D188E"/>
    <w:rsid w:val="002D236D"/>
    <w:rsid w:val="002D2484"/>
    <w:rsid w:val="002D2891"/>
    <w:rsid w:val="002D29F7"/>
    <w:rsid w:val="002D38D6"/>
    <w:rsid w:val="002D3BE6"/>
    <w:rsid w:val="002D40C1"/>
    <w:rsid w:val="002D412E"/>
    <w:rsid w:val="002D4732"/>
    <w:rsid w:val="002D5B1B"/>
    <w:rsid w:val="002D5BD8"/>
    <w:rsid w:val="002D5F62"/>
    <w:rsid w:val="002D6471"/>
    <w:rsid w:val="002D6777"/>
    <w:rsid w:val="002D69BC"/>
    <w:rsid w:val="002D6A64"/>
    <w:rsid w:val="002D7FE9"/>
    <w:rsid w:val="002E0840"/>
    <w:rsid w:val="002E0C66"/>
    <w:rsid w:val="002E0DB9"/>
    <w:rsid w:val="002E2B21"/>
    <w:rsid w:val="002E34AE"/>
    <w:rsid w:val="002E37F8"/>
    <w:rsid w:val="002E4D25"/>
    <w:rsid w:val="002E4FB2"/>
    <w:rsid w:val="002E55FF"/>
    <w:rsid w:val="002E5647"/>
    <w:rsid w:val="002E5695"/>
    <w:rsid w:val="002E6D09"/>
    <w:rsid w:val="002E7C3C"/>
    <w:rsid w:val="002E7EBC"/>
    <w:rsid w:val="002F00C3"/>
    <w:rsid w:val="002F047A"/>
    <w:rsid w:val="002F0984"/>
    <w:rsid w:val="002F0AF1"/>
    <w:rsid w:val="002F15F0"/>
    <w:rsid w:val="002F1BFD"/>
    <w:rsid w:val="002F2A60"/>
    <w:rsid w:val="002F3470"/>
    <w:rsid w:val="002F4637"/>
    <w:rsid w:val="002F47A4"/>
    <w:rsid w:val="002F4AEA"/>
    <w:rsid w:val="002F5413"/>
    <w:rsid w:val="002F61AC"/>
    <w:rsid w:val="002F6473"/>
    <w:rsid w:val="002F70C1"/>
    <w:rsid w:val="002F798F"/>
    <w:rsid w:val="003005B3"/>
    <w:rsid w:val="00300B0D"/>
    <w:rsid w:val="00301825"/>
    <w:rsid w:val="00302228"/>
    <w:rsid w:val="00302875"/>
    <w:rsid w:val="00302C5F"/>
    <w:rsid w:val="00302D08"/>
    <w:rsid w:val="0030339F"/>
    <w:rsid w:val="00303756"/>
    <w:rsid w:val="003038F3"/>
    <w:rsid w:val="003046FA"/>
    <w:rsid w:val="0030476D"/>
    <w:rsid w:val="00304BEB"/>
    <w:rsid w:val="0030557C"/>
    <w:rsid w:val="003058B0"/>
    <w:rsid w:val="00306E2B"/>
    <w:rsid w:val="0030720B"/>
    <w:rsid w:val="00310476"/>
    <w:rsid w:val="003104D5"/>
    <w:rsid w:val="0031251B"/>
    <w:rsid w:val="00314538"/>
    <w:rsid w:val="00314A34"/>
    <w:rsid w:val="00314C8E"/>
    <w:rsid w:val="003155C4"/>
    <w:rsid w:val="003157D5"/>
    <w:rsid w:val="00315829"/>
    <w:rsid w:val="00317192"/>
    <w:rsid w:val="00317A52"/>
    <w:rsid w:val="00320269"/>
    <w:rsid w:val="0032058F"/>
    <w:rsid w:val="00320B02"/>
    <w:rsid w:val="003225E1"/>
    <w:rsid w:val="00322DA7"/>
    <w:rsid w:val="00323701"/>
    <w:rsid w:val="003241F0"/>
    <w:rsid w:val="00324866"/>
    <w:rsid w:val="00324CAE"/>
    <w:rsid w:val="003258B7"/>
    <w:rsid w:val="00326158"/>
    <w:rsid w:val="00326B21"/>
    <w:rsid w:val="00326B2B"/>
    <w:rsid w:val="00326CAE"/>
    <w:rsid w:val="00326D63"/>
    <w:rsid w:val="00326E10"/>
    <w:rsid w:val="00326EC3"/>
    <w:rsid w:val="003277C7"/>
    <w:rsid w:val="00327A13"/>
    <w:rsid w:val="00327ED6"/>
    <w:rsid w:val="00330091"/>
    <w:rsid w:val="00330F9F"/>
    <w:rsid w:val="00331FF0"/>
    <w:rsid w:val="003324DD"/>
    <w:rsid w:val="003327A5"/>
    <w:rsid w:val="0033346D"/>
    <w:rsid w:val="00333FFA"/>
    <w:rsid w:val="003352E5"/>
    <w:rsid w:val="00335484"/>
    <w:rsid w:val="00335D83"/>
    <w:rsid w:val="00336A47"/>
    <w:rsid w:val="00336A75"/>
    <w:rsid w:val="00337D24"/>
    <w:rsid w:val="00340079"/>
    <w:rsid w:val="00340274"/>
    <w:rsid w:val="00340F4A"/>
    <w:rsid w:val="00341129"/>
    <w:rsid w:val="003412E6"/>
    <w:rsid w:val="00341AE5"/>
    <w:rsid w:val="0034201D"/>
    <w:rsid w:val="0034264B"/>
    <w:rsid w:val="00343861"/>
    <w:rsid w:val="003439BF"/>
    <w:rsid w:val="003440B7"/>
    <w:rsid w:val="003449AE"/>
    <w:rsid w:val="00345D8C"/>
    <w:rsid w:val="00346214"/>
    <w:rsid w:val="0034651C"/>
    <w:rsid w:val="00347A3A"/>
    <w:rsid w:val="00347CB6"/>
    <w:rsid w:val="00351290"/>
    <w:rsid w:val="003513D8"/>
    <w:rsid w:val="00351A88"/>
    <w:rsid w:val="003538B7"/>
    <w:rsid w:val="00353AB5"/>
    <w:rsid w:val="00354534"/>
    <w:rsid w:val="003549FB"/>
    <w:rsid w:val="00354FEE"/>
    <w:rsid w:val="0035631C"/>
    <w:rsid w:val="00357D5E"/>
    <w:rsid w:val="00357E88"/>
    <w:rsid w:val="00360B67"/>
    <w:rsid w:val="0036222B"/>
    <w:rsid w:val="0036238E"/>
    <w:rsid w:val="00362B0C"/>
    <w:rsid w:val="00363396"/>
    <w:rsid w:val="0036384C"/>
    <w:rsid w:val="00363E94"/>
    <w:rsid w:val="00364888"/>
    <w:rsid w:val="0036647E"/>
    <w:rsid w:val="00367559"/>
    <w:rsid w:val="003709BA"/>
    <w:rsid w:val="00370CD6"/>
    <w:rsid w:val="00370E2B"/>
    <w:rsid w:val="00371015"/>
    <w:rsid w:val="00371E40"/>
    <w:rsid w:val="00371F9A"/>
    <w:rsid w:val="003732EC"/>
    <w:rsid w:val="003736C8"/>
    <w:rsid w:val="00373859"/>
    <w:rsid w:val="00374A25"/>
    <w:rsid w:val="00375287"/>
    <w:rsid w:val="00375CC0"/>
    <w:rsid w:val="00376255"/>
    <w:rsid w:val="0037654E"/>
    <w:rsid w:val="003766C1"/>
    <w:rsid w:val="00376D3E"/>
    <w:rsid w:val="00377248"/>
    <w:rsid w:val="00377746"/>
    <w:rsid w:val="003778F2"/>
    <w:rsid w:val="003811DF"/>
    <w:rsid w:val="00381E5C"/>
    <w:rsid w:val="00383039"/>
    <w:rsid w:val="003843B5"/>
    <w:rsid w:val="003845CC"/>
    <w:rsid w:val="00384839"/>
    <w:rsid w:val="00384C2D"/>
    <w:rsid w:val="0038525F"/>
    <w:rsid w:val="0038586F"/>
    <w:rsid w:val="00386630"/>
    <w:rsid w:val="00386B73"/>
    <w:rsid w:val="00387676"/>
    <w:rsid w:val="00387841"/>
    <w:rsid w:val="00387E75"/>
    <w:rsid w:val="00391183"/>
    <w:rsid w:val="00391834"/>
    <w:rsid w:val="00391D83"/>
    <w:rsid w:val="0039289B"/>
    <w:rsid w:val="00393F77"/>
    <w:rsid w:val="00396A64"/>
    <w:rsid w:val="00396C1B"/>
    <w:rsid w:val="0039756B"/>
    <w:rsid w:val="003977AD"/>
    <w:rsid w:val="00397839"/>
    <w:rsid w:val="00397929"/>
    <w:rsid w:val="003A049D"/>
    <w:rsid w:val="003A06AD"/>
    <w:rsid w:val="003A09B0"/>
    <w:rsid w:val="003A1304"/>
    <w:rsid w:val="003A138D"/>
    <w:rsid w:val="003A3024"/>
    <w:rsid w:val="003A3F94"/>
    <w:rsid w:val="003A42F8"/>
    <w:rsid w:val="003A59AC"/>
    <w:rsid w:val="003A5F58"/>
    <w:rsid w:val="003A5FB3"/>
    <w:rsid w:val="003A6A8B"/>
    <w:rsid w:val="003A77AD"/>
    <w:rsid w:val="003A77B7"/>
    <w:rsid w:val="003A77C4"/>
    <w:rsid w:val="003A7C2A"/>
    <w:rsid w:val="003B0BCF"/>
    <w:rsid w:val="003B101A"/>
    <w:rsid w:val="003B106D"/>
    <w:rsid w:val="003B2F40"/>
    <w:rsid w:val="003B3A1C"/>
    <w:rsid w:val="003B4BA4"/>
    <w:rsid w:val="003B680E"/>
    <w:rsid w:val="003C054A"/>
    <w:rsid w:val="003C19B0"/>
    <w:rsid w:val="003C1D13"/>
    <w:rsid w:val="003C2917"/>
    <w:rsid w:val="003C3041"/>
    <w:rsid w:val="003C3485"/>
    <w:rsid w:val="003C360A"/>
    <w:rsid w:val="003C4348"/>
    <w:rsid w:val="003C5F14"/>
    <w:rsid w:val="003C6E32"/>
    <w:rsid w:val="003C751A"/>
    <w:rsid w:val="003C77E0"/>
    <w:rsid w:val="003C7BF9"/>
    <w:rsid w:val="003C7C3B"/>
    <w:rsid w:val="003D04CD"/>
    <w:rsid w:val="003D12E3"/>
    <w:rsid w:val="003D232F"/>
    <w:rsid w:val="003D2702"/>
    <w:rsid w:val="003D272B"/>
    <w:rsid w:val="003D3049"/>
    <w:rsid w:val="003D35E1"/>
    <w:rsid w:val="003D35E2"/>
    <w:rsid w:val="003D451F"/>
    <w:rsid w:val="003D4957"/>
    <w:rsid w:val="003D4A6A"/>
    <w:rsid w:val="003D5004"/>
    <w:rsid w:val="003D50C7"/>
    <w:rsid w:val="003D5DC0"/>
    <w:rsid w:val="003D64E4"/>
    <w:rsid w:val="003D6BEF"/>
    <w:rsid w:val="003D7C17"/>
    <w:rsid w:val="003D7FE0"/>
    <w:rsid w:val="003E0AB9"/>
    <w:rsid w:val="003E10C2"/>
    <w:rsid w:val="003E2F6B"/>
    <w:rsid w:val="003E2F9E"/>
    <w:rsid w:val="003E375A"/>
    <w:rsid w:val="003E4044"/>
    <w:rsid w:val="003E4230"/>
    <w:rsid w:val="003E493E"/>
    <w:rsid w:val="003E494B"/>
    <w:rsid w:val="003E4A53"/>
    <w:rsid w:val="003E50DF"/>
    <w:rsid w:val="003E58F9"/>
    <w:rsid w:val="003E5A7B"/>
    <w:rsid w:val="003E5ED3"/>
    <w:rsid w:val="003E68F4"/>
    <w:rsid w:val="003F06D2"/>
    <w:rsid w:val="003F0D04"/>
    <w:rsid w:val="003F0DBF"/>
    <w:rsid w:val="003F1334"/>
    <w:rsid w:val="003F16AE"/>
    <w:rsid w:val="003F1C1B"/>
    <w:rsid w:val="003F3AD6"/>
    <w:rsid w:val="003F3EE2"/>
    <w:rsid w:val="003F4E81"/>
    <w:rsid w:val="003F5315"/>
    <w:rsid w:val="003F5C5C"/>
    <w:rsid w:val="003F5D2B"/>
    <w:rsid w:val="003F666C"/>
    <w:rsid w:val="003F66C8"/>
    <w:rsid w:val="003F6B6E"/>
    <w:rsid w:val="003F7220"/>
    <w:rsid w:val="003F754D"/>
    <w:rsid w:val="003F7DE0"/>
    <w:rsid w:val="0040018D"/>
    <w:rsid w:val="004010C4"/>
    <w:rsid w:val="0040142D"/>
    <w:rsid w:val="004014DD"/>
    <w:rsid w:val="00401908"/>
    <w:rsid w:val="00402426"/>
    <w:rsid w:val="00402846"/>
    <w:rsid w:val="00402909"/>
    <w:rsid w:val="00403203"/>
    <w:rsid w:val="00403446"/>
    <w:rsid w:val="004034A3"/>
    <w:rsid w:val="004040F0"/>
    <w:rsid w:val="004043E3"/>
    <w:rsid w:val="0040501C"/>
    <w:rsid w:val="00405265"/>
    <w:rsid w:val="0040615C"/>
    <w:rsid w:val="0040616E"/>
    <w:rsid w:val="0040723F"/>
    <w:rsid w:val="00407D1D"/>
    <w:rsid w:val="00407FDF"/>
    <w:rsid w:val="00410F01"/>
    <w:rsid w:val="00411358"/>
    <w:rsid w:val="00411E47"/>
    <w:rsid w:val="004121F6"/>
    <w:rsid w:val="00412AEF"/>
    <w:rsid w:val="004148EB"/>
    <w:rsid w:val="00415FE2"/>
    <w:rsid w:val="004160FD"/>
    <w:rsid w:val="004173D8"/>
    <w:rsid w:val="00421409"/>
    <w:rsid w:val="00421789"/>
    <w:rsid w:val="00421C65"/>
    <w:rsid w:val="00421E3C"/>
    <w:rsid w:val="00422182"/>
    <w:rsid w:val="0042342C"/>
    <w:rsid w:val="004237AD"/>
    <w:rsid w:val="0042411B"/>
    <w:rsid w:val="0042486E"/>
    <w:rsid w:val="00424946"/>
    <w:rsid w:val="00424A86"/>
    <w:rsid w:val="00424F44"/>
    <w:rsid w:val="00425871"/>
    <w:rsid w:val="0042672A"/>
    <w:rsid w:val="00430615"/>
    <w:rsid w:val="00431C19"/>
    <w:rsid w:val="00432083"/>
    <w:rsid w:val="00432866"/>
    <w:rsid w:val="004328B0"/>
    <w:rsid w:val="00432A40"/>
    <w:rsid w:val="00433810"/>
    <w:rsid w:val="0043393B"/>
    <w:rsid w:val="00433BAD"/>
    <w:rsid w:val="00434856"/>
    <w:rsid w:val="004357E7"/>
    <w:rsid w:val="00435846"/>
    <w:rsid w:val="004359B0"/>
    <w:rsid w:val="004364BF"/>
    <w:rsid w:val="004364CE"/>
    <w:rsid w:val="00436D90"/>
    <w:rsid w:val="00440C06"/>
    <w:rsid w:val="00441730"/>
    <w:rsid w:val="004420B0"/>
    <w:rsid w:val="00442C87"/>
    <w:rsid w:val="004451D2"/>
    <w:rsid w:val="00445BB4"/>
    <w:rsid w:val="00446F44"/>
    <w:rsid w:val="0044703A"/>
    <w:rsid w:val="00447770"/>
    <w:rsid w:val="00447A28"/>
    <w:rsid w:val="00447E6F"/>
    <w:rsid w:val="00450607"/>
    <w:rsid w:val="00450717"/>
    <w:rsid w:val="00450FB1"/>
    <w:rsid w:val="00451FE5"/>
    <w:rsid w:val="00452141"/>
    <w:rsid w:val="0045221E"/>
    <w:rsid w:val="004522F4"/>
    <w:rsid w:val="004526D2"/>
    <w:rsid w:val="004540AD"/>
    <w:rsid w:val="00454331"/>
    <w:rsid w:val="00455C33"/>
    <w:rsid w:val="004569D6"/>
    <w:rsid w:val="00457014"/>
    <w:rsid w:val="00457C5A"/>
    <w:rsid w:val="0046013B"/>
    <w:rsid w:val="0046066D"/>
    <w:rsid w:val="00460E47"/>
    <w:rsid w:val="004611D4"/>
    <w:rsid w:val="00461AF0"/>
    <w:rsid w:val="004620FE"/>
    <w:rsid w:val="00462452"/>
    <w:rsid w:val="00463A1A"/>
    <w:rsid w:val="00463EEA"/>
    <w:rsid w:val="00463F4F"/>
    <w:rsid w:val="0046401A"/>
    <w:rsid w:val="00464367"/>
    <w:rsid w:val="004643CF"/>
    <w:rsid w:val="004648EB"/>
    <w:rsid w:val="00464DAF"/>
    <w:rsid w:val="004654CE"/>
    <w:rsid w:val="00465A87"/>
    <w:rsid w:val="00465CA1"/>
    <w:rsid w:val="004660D6"/>
    <w:rsid w:val="004667D4"/>
    <w:rsid w:val="0047071B"/>
    <w:rsid w:val="00470B96"/>
    <w:rsid w:val="00472542"/>
    <w:rsid w:val="0047296B"/>
    <w:rsid w:val="004739D1"/>
    <w:rsid w:val="00473B66"/>
    <w:rsid w:val="00473EA0"/>
    <w:rsid w:val="00473FD3"/>
    <w:rsid w:val="004745A0"/>
    <w:rsid w:val="004747CC"/>
    <w:rsid w:val="00475848"/>
    <w:rsid w:val="0047684E"/>
    <w:rsid w:val="004768CB"/>
    <w:rsid w:val="00476B7F"/>
    <w:rsid w:val="00477138"/>
    <w:rsid w:val="00477FE8"/>
    <w:rsid w:val="00480772"/>
    <w:rsid w:val="00480B9E"/>
    <w:rsid w:val="00480E66"/>
    <w:rsid w:val="0048169A"/>
    <w:rsid w:val="00481B1C"/>
    <w:rsid w:val="00482026"/>
    <w:rsid w:val="0048224A"/>
    <w:rsid w:val="00482C0E"/>
    <w:rsid w:val="00482D84"/>
    <w:rsid w:val="00483548"/>
    <w:rsid w:val="0048378C"/>
    <w:rsid w:val="0048453C"/>
    <w:rsid w:val="00485B34"/>
    <w:rsid w:val="00485BE8"/>
    <w:rsid w:val="00485F98"/>
    <w:rsid w:val="00485FA2"/>
    <w:rsid w:val="00486A7D"/>
    <w:rsid w:val="0049077E"/>
    <w:rsid w:val="00490C72"/>
    <w:rsid w:val="0049111C"/>
    <w:rsid w:val="00493CB5"/>
    <w:rsid w:val="0049457A"/>
    <w:rsid w:val="00496203"/>
    <w:rsid w:val="00497198"/>
    <w:rsid w:val="004977FA"/>
    <w:rsid w:val="004A032E"/>
    <w:rsid w:val="004A138D"/>
    <w:rsid w:val="004A1718"/>
    <w:rsid w:val="004A1C66"/>
    <w:rsid w:val="004A22A0"/>
    <w:rsid w:val="004A2DD6"/>
    <w:rsid w:val="004A583C"/>
    <w:rsid w:val="004A69C9"/>
    <w:rsid w:val="004A708A"/>
    <w:rsid w:val="004A7AEC"/>
    <w:rsid w:val="004A7F87"/>
    <w:rsid w:val="004B15DB"/>
    <w:rsid w:val="004B1FE5"/>
    <w:rsid w:val="004B2C15"/>
    <w:rsid w:val="004B3743"/>
    <w:rsid w:val="004B3FFA"/>
    <w:rsid w:val="004B6310"/>
    <w:rsid w:val="004B6966"/>
    <w:rsid w:val="004C1F50"/>
    <w:rsid w:val="004C29C8"/>
    <w:rsid w:val="004C3FA6"/>
    <w:rsid w:val="004C448C"/>
    <w:rsid w:val="004C4519"/>
    <w:rsid w:val="004C618A"/>
    <w:rsid w:val="004C63A9"/>
    <w:rsid w:val="004C7CD7"/>
    <w:rsid w:val="004C7EF7"/>
    <w:rsid w:val="004D06B0"/>
    <w:rsid w:val="004D0B9B"/>
    <w:rsid w:val="004D0FAE"/>
    <w:rsid w:val="004D3098"/>
    <w:rsid w:val="004D320E"/>
    <w:rsid w:val="004D3953"/>
    <w:rsid w:val="004D3A4D"/>
    <w:rsid w:val="004D4BEC"/>
    <w:rsid w:val="004D4EB8"/>
    <w:rsid w:val="004D5208"/>
    <w:rsid w:val="004D6BA5"/>
    <w:rsid w:val="004E03DF"/>
    <w:rsid w:val="004E0D97"/>
    <w:rsid w:val="004E10CB"/>
    <w:rsid w:val="004E17CA"/>
    <w:rsid w:val="004E2291"/>
    <w:rsid w:val="004E279F"/>
    <w:rsid w:val="004E43EA"/>
    <w:rsid w:val="004E4ACD"/>
    <w:rsid w:val="004E5743"/>
    <w:rsid w:val="004E5877"/>
    <w:rsid w:val="004E6329"/>
    <w:rsid w:val="004E6610"/>
    <w:rsid w:val="004E6BC6"/>
    <w:rsid w:val="004E6E24"/>
    <w:rsid w:val="004F0D32"/>
    <w:rsid w:val="004F2DAF"/>
    <w:rsid w:val="004F319B"/>
    <w:rsid w:val="004F3BA3"/>
    <w:rsid w:val="004F47B7"/>
    <w:rsid w:val="004F5C7A"/>
    <w:rsid w:val="004F6258"/>
    <w:rsid w:val="004F674C"/>
    <w:rsid w:val="004F6875"/>
    <w:rsid w:val="004F74F5"/>
    <w:rsid w:val="0050045B"/>
    <w:rsid w:val="005004ED"/>
    <w:rsid w:val="00500F2F"/>
    <w:rsid w:val="00501AE0"/>
    <w:rsid w:val="005031F3"/>
    <w:rsid w:val="005032C7"/>
    <w:rsid w:val="005043F1"/>
    <w:rsid w:val="00505022"/>
    <w:rsid w:val="005051CF"/>
    <w:rsid w:val="0050524E"/>
    <w:rsid w:val="005060D7"/>
    <w:rsid w:val="00506B3E"/>
    <w:rsid w:val="00507198"/>
    <w:rsid w:val="00507901"/>
    <w:rsid w:val="00507C78"/>
    <w:rsid w:val="00507CCB"/>
    <w:rsid w:val="00510605"/>
    <w:rsid w:val="00510C36"/>
    <w:rsid w:val="00511846"/>
    <w:rsid w:val="00511A71"/>
    <w:rsid w:val="0051241B"/>
    <w:rsid w:val="00513810"/>
    <w:rsid w:val="005141D1"/>
    <w:rsid w:val="00514B72"/>
    <w:rsid w:val="00514EFD"/>
    <w:rsid w:val="00515FC3"/>
    <w:rsid w:val="005162D2"/>
    <w:rsid w:val="00517267"/>
    <w:rsid w:val="005172E3"/>
    <w:rsid w:val="00517B2B"/>
    <w:rsid w:val="00517D15"/>
    <w:rsid w:val="005204BD"/>
    <w:rsid w:val="005205FE"/>
    <w:rsid w:val="00520729"/>
    <w:rsid w:val="0052084B"/>
    <w:rsid w:val="005209B3"/>
    <w:rsid w:val="00522D81"/>
    <w:rsid w:val="00523492"/>
    <w:rsid w:val="00523AA3"/>
    <w:rsid w:val="00524021"/>
    <w:rsid w:val="00524D5D"/>
    <w:rsid w:val="00525289"/>
    <w:rsid w:val="00525340"/>
    <w:rsid w:val="00526FB7"/>
    <w:rsid w:val="00527233"/>
    <w:rsid w:val="0052728D"/>
    <w:rsid w:val="005303C4"/>
    <w:rsid w:val="00531326"/>
    <w:rsid w:val="00531574"/>
    <w:rsid w:val="0053173F"/>
    <w:rsid w:val="0053194E"/>
    <w:rsid w:val="00532753"/>
    <w:rsid w:val="00532B47"/>
    <w:rsid w:val="00534CDF"/>
    <w:rsid w:val="00534DD3"/>
    <w:rsid w:val="00535170"/>
    <w:rsid w:val="005362A9"/>
    <w:rsid w:val="005362EA"/>
    <w:rsid w:val="005368CD"/>
    <w:rsid w:val="00536C69"/>
    <w:rsid w:val="00536E5C"/>
    <w:rsid w:val="00540A24"/>
    <w:rsid w:val="00542BF7"/>
    <w:rsid w:val="00542C8B"/>
    <w:rsid w:val="00542D5D"/>
    <w:rsid w:val="00543643"/>
    <w:rsid w:val="005449BB"/>
    <w:rsid w:val="0054566A"/>
    <w:rsid w:val="00545949"/>
    <w:rsid w:val="00545EAA"/>
    <w:rsid w:val="00546814"/>
    <w:rsid w:val="005474E7"/>
    <w:rsid w:val="005477C8"/>
    <w:rsid w:val="00551B62"/>
    <w:rsid w:val="00551F42"/>
    <w:rsid w:val="00552327"/>
    <w:rsid w:val="005524DC"/>
    <w:rsid w:val="00552604"/>
    <w:rsid w:val="005526FD"/>
    <w:rsid w:val="00555211"/>
    <w:rsid w:val="005562E5"/>
    <w:rsid w:val="00556392"/>
    <w:rsid w:val="00556B15"/>
    <w:rsid w:val="00557881"/>
    <w:rsid w:val="00561229"/>
    <w:rsid w:val="00561B15"/>
    <w:rsid w:val="0056316F"/>
    <w:rsid w:val="005647A0"/>
    <w:rsid w:val="00564A34"/>
    <w:rsid w:val="00564C39"/>
    <w:rsid w:val="005701C1"/>
    <w:rsid w:val="00571095"/>
    <w:rsid w:val="005714A8"/>
    <w:rsid w:val="0057204D"/>
    <w:rsid w:val="005727DD"/>
    <w:rsid w:val="00572FDA"/>
    <w:rsid w:val="0057370F"/>
    <w:rsid w:val="00573A71"/>
    <w:rsid w:val="005742D5"/>
    <w:rsid w:val="00575EC3"/>
    <w:rsid w:val="0057628D"/>
    <w:rsid w:val="0057651B"/>
    <w:rsid w:val="00580568"/>
    <w:rsid w:val="005808A9"/>
    <w:rsid w:val="00580E6F"/>
    <w:rsid w:val="005811BA"/>
    <w:rsid w:val="0058138A"/>
    <w:rsid w:val="00582602"/>
    <w:rsid w:val="00582DFC"/>
    <w:rsid w:val="00582E4D"/>
    <w:rsid w:val="00583230"/>
    <w:rsid w:val="005834F1"/>
    <w:rsid w:val="00583E68"/>
    <w:rsid w:val="00583F9A"/>
    <w:rsid w:val="00583FA5"/>
    <w:rsid w:val="005849AE"/>
    <w:rsid w:val="00584E33"/>
    <w:rsid w:val="0058658B"/>
    <w:rsid w:val="00586DA1"/>
    <w:rsid w:val="00587182"/>
    <w:rsid w:val="0058773B"/>
    <w:rsid w:val="005903E5"/>
    <w:rsid w:val="00591DD5"/>
    <w:rsid w:val="00591DF2"/>
    <w:rsid w:val="00592154"/>
    <w:rsid w:val="00592797"/>
    <w:rsid w:val="00592A4B"/>
    <w:rsid w:val="005932D3"/>
    <w:rsid w:val="005939E0"/>
    <w:rsid w:val="00594A82"/>
    <w:rsid w:val="00594A9D"/>
    <w:rsid w:val="00594EBC"/>
    <w:rsid w:val="00595689"/>
    <w:rsid w:val="005958EF"/>
    <w:rsid w:val="00596161"/>
    <w:rsid w:val="00596A4C"/>
    <w:rsid w:val="00596BFE"/>
    <w:rsid w:val="00596FF1"/>
    <w:rsid w:val="00597D94"/>
    <w:rsid w:val="00597E8B"/>
    <w:rsid w:val="005A051E"/>
    <w:rsid w:val="005A056C"/>
    <w:rsid w:val="005A0690"/>
    <w:rsid w:val="005A0E46"/>
    <w:rsid w:val="005A1A3B"/>
    <w:rsid w:val="005A21C9"/>
    <w:rsid w:val="005A2B0B"/>
    <w:rsid w:val="005A35F4"/>
    <w:rsid w:val="005A3A58"/>
    <w:rsid w:val="005A40BC"/>
    <w:rsid w:val="005A43DA"/>
    <w:rsid w:val="005A4F51"/>
    <w:rsid w:val="005A7EEE"/>
    <w:rsid w:val="005B05A4"/>
    <w:rsid w:val="005B1FF8"/>
    <w:rsid w:val="005B23BE"/>
    <w:rsid w:val="005B2598"/>
    <w:rsid w:val="005B3881"/>
    <w:rsid w:val="005B5925"/>
    <w:rsid w:val="005B6039"/>
    <w:rsid w:val="005B6D1A"/>
    <w:rsid w:val="005B7A3F"/>
    <w:rsid w:val="005B7ABF"/>
    <w:rsid w:val="005C05FB"/>
    <w:rsid w:val="005C070C"/>
    <w:rsid w:val="005C25EE"/>
    <w:rsid w:val="005C326F"/>
    <w:rsid w:val="005C3487"/>
    <w:rsid w:val="005C35FC"/>
    <w:rsid w:val="005C3768"/>
    <w:rsid w:val="005C387D"/>
    <w:rsid w:val="005C450B"/>
    <w:rsid w:val="005C46E2"/>
    <w:rsid w:val="005C4E59"/>
    <w:rsid w:val="005C4F00"/>
    <w:rsid w:val="005C56D7"/>
    <w:rsid w:val="005C5872"/>
    <w:rsid w:val="005C6725"/>
    <w:rsid w:val="005C6EEC"/>
    <w:rsid w:val="005D07DE"/>
    <w:rsid w:val="005D0D8E"/>
    <w:rsid w:val="005D2316"/>
    <w:rsid w:val="005D2A78"/>
    <w:rsid w:val="005D3587"/>
    <w:rsid w:val="005D360A"/>
    <w:rsid w:val="005D3CCE"/>
    <w:rsid w:val="005D3DE9"/>
    <w:rsid w:val="005D40EA"/>
    <w:rsid w:val="005D4326"/>
    <w:rsid w:val="005D58CF"/>
    <w:rsid w:val="005D5C88"/>
    <w:rsid w:val="005D5F5D"/>
    <w:rsid w:val="005D6D8A"/>
    <w:rsid w:val="005D7A5C"/>
    <w:rsid w:val="005E0BC5"/>
    <w:rsid w:val="005E2077"/>
    <w:rsid w:val="005E5383"/>
    <w:rsid w:val="005E57DF"/>
    <w:rsid w:val="005E6844"/>
    <w:rsid w:val="005E6CE6"/>
    <w:rsid w:val="005E6EF8"/>
    <w:rsid w:val="005E7205"/>
    <w:rsid w:val="005E7442"/>
    <w:rsid w:val="005E7D67"/>
    <w:rsid w:val="005E7D9D"/>
    <w:rsid w:val="005F0367"/>
    <w:rsid w:val="005F1438"/>
    <w:rsid w:val="005F1C91"/>
    <w:rsid w:val="005F1EB6"/>
    <w:rsid w:val="005F39FA"/>
    <w:rsid w:val="005F3A36"/>
    <w:rsid w:val="005F49B7"/>
    <w:rsid w:val="005F593E"/>
    <w:rsid w:val="005F5DE7"/>
    <w:rsid w:val="005F65B3"/>
    <w:rsid w:val="005F7859"/>
    <w:rsid w:val="00600420"/>
    <w:rsid w:val="00600AC7"/>
    <w:rsid w:val="00600C40"/>
    <w:rsid w:val="00601DCC"/>
    <w:rsid w:val="006032B5"/>
    <w:rsid w:val="00603F46"/>
    <w:rsid w:val="0060435A"/>
    <w:rsid w:val="006045C8"/>
    <w:rsid w:val="006046B6"/>
    <w:rsid w:val="00604FCB"/>
    <w:rsid w:val="00606B5E"/>
    <w:rsid w:val="00607CB4"/>
    <w:rsid w:val="00610CAA"/>
    <w:rsid w:val="0061179E"/>
    <w:rsid w:val="00615360"/>
    <w:rsid w:val="00617EDA"/>
    <w:rsid w:val="00620CF1"/>
    <w:rsid w:val="0062102D"/>
    <w:rsid w:val="006229FD"/>
    <w:rsid w:val="00624FE3"/>
    <w:rsid w:val="00625CFF"/>
    <w:rsid w:val="00626B46"/>
    <w:rsid w:val="00626C90"/>
    <w:rsid w:val="00627F1A"/>
    <w:rsid w:val="00627FA7"/>
    <w:rsid w:val="00630682"/>
    <w:rsid w:val="006306E6"/>
    <w:rsid w:val="00630852"/>
    <w:rsid w:val="00630B08"/>
    <w:rsid w:val="00630C15"/>
    <w:rsid w:val="00631966"/>
    <w:rsid w:val="00631C49"/>
    <w:rsid w:val="00632A21"/>
    <w:rsid w:val="00633592"/>
    <w:rsid w:val="0063360F"/>
    <w:rsid w:val="0063394D"/>
    <w:rsid w:val="006340D2"/>
    <w:rsid w:val="00634212"/>
    <w:rsid w:val="00636F33"/>
    <w:rsid w:val="0063741A"/>
    <w:rsid w:val="00637F7C"/>
    <w:rsid w:val="006405AE"/>
    <w:rsid w:val="00640D8F"/>
    <w:rsid w:val="00641235"/>
    <w:rsid w:val="00641997"/>
    <w:rsid w:val="00642CF9"/>
    <w:rsid w:val="00642DF7"/>
    <w:rsid w:val="0064309D"/>
    <w:rsid w:val="006436F8"/>
    <w:rsid w:val="0064382E"/>
    <w:rsid w:val="00644BC6"/>
    <w:rsid w:val="00645FB6"/>
    <w:rsid w:val="0064637B"/>
    <w:rsid w:val="00646734"/>
    <w:rsid w:val="006476C0"/>
    <w:rsid w:val="006504EC"/>
    <w:rsid w:val="0065097C"/>
    <w:rsid w:val="00650E34"/>
    <w:rsid w:val="006511C7"/>
    <w:rsid w:val="006520FA"/>
    <w:rsid w:val="00652799"/>
    <w:rsid w:val="006528AA"/>
    <w:rsid w:val="006535EB"/>
    <w:rsid w:val="00653BC6"/>
    <w:rsid w:val="0065568C"/>
    <w:rsid w:val="0065578F"/>
    <w:rsid w:val="00655903"/>
    <w:rsid w:val="006559E7"/>
    <w:rsid w:val="00656A56"/>
    <w:rsid w:val="00656D96"/>
    <w:rsid w:val="00660317"/>
    <w:rsid w:val="00660914"/>
    <w:rsid w:val="00660F52"/>
    <w:rsid w:val="00661920"/>
    <w:rsid w:val="006626B7"/>
    <w:rsid w:val="006628D1"/>
    <w:rsid w:val="00663D3C"/>
    <w:rsid w:val="006644E9"/>
    <w:rsid w:val="00664AA5"/>
    <w:rsid w:val="006653FB"/>
    <w:rsid w:val="0066548C"/>
    <w:rsid w:val="00665D23"/>
    <w:rsid w:val="0066694D"/>
    <w:rsid w:val="00666965"/>
    <w:rsid w:val="00666E48"/>
    <w:rsid w:val="0066720C"/>
    <w:rsid w:val="00670BE2"/>
    <w:rsid w:val="00672070"/>
    <w:rsid w:val="0067211D"/>
    <w:rsid w:val="0067252A"/>
    <w:rsid w:val="0067263C"/>
    <w:rsid w:val="006728D8"/>
    <w:rsid w:val="00674AC0"/>
    <w:rsid w:val="00674EB3"/>
    <w:rsid w:val="00675D7A"/>
    <w:rsid w:val="00676413"/>
    <w:rsid w:val="006768DB"/>
    <w:rsid w:val="00676E10"/>
    <w:rsid w:val="00677349"/>
    <w:rsid w:val="00677532"/>
    <w:rsid w:val="0068032F"/>
    <w:rsid w:val="006812DE"/>
    <w:rsid w:val="0068351E"/>
    <w:rsid w:val="006849BC"/>
    <w:rsid w:val="00684BE9"/>
    <w:rsid w:val="00685A5A"/>
    <w:rsid w:val="00685C31"/>
    <w:rsid w:val="006860E7"/>
    <w:rsid w:val="006874F9"/>
    <w:rsid w:val="006875FE"/>
    <w:rsid w:val="0069351F"/>
    <w:rsid w:val="006949D9"/>
    <w:rsid w:val="00695583"/>
    <w:rsid w:val="006975A5"/>
    <w:rsid w:val="00697E80"/>
    <w:rsid w:val="006A07F8"/>
    <w:rsid w:val="006A0ED5"/>
    <w:rsid w:val="006A1A43"/>
    <w:rsid w:val="006A1F41"/>
    <w:rsid w:val="006A272B"/>
    <w:rsid w:val="006A2B5E"/>
    <w:rsid w:val="006A40F1"/>
    <w:rsid w:val="006A4E38"/>
    <w:rsid w:val="006A6B76"/>
    <w:rsid w:val="006B03C0"/>
    <w:rsid w:val="006B0B6A"/>
    <w:rsid w:val="006B144C"/>
    <w:rsid w:val="006B1AB2"/>
    <w:rsid w:val="006B2B79"/>
    <w:rsid w:val="006B3488"/>
    <w:rsid w:val="006B3609"/>
    <w:rsid w:val="006B36CE"/>
    <w:rsid w:val="006B48D4"/>
    <w:rsid w:val="006B56FA"/>
    <w:rsid w:val="006B5DD3"/>
    <w:rsid w:val="006B77B2"/>
    <w:rsid w:val="006B79FF"/>
    <w:rsid w:val="006B7B2A"/>
    <w:rsid w:val="006B7C39"/>
    <w:rsid w:val="006C04DC"/>
    <w:rsid w:val="006C0BBE"/>
    <w:rsid w:val="006C1486"/>
    <w:rsid w:val="006C201E"/>
    <w:rsid w:val="006C37D2"/>
    <w:rsid w:val="006C52F2"/>
    <w:rsid w:val="006C6AEB"/>
    <w:rsid w:val="006C6FD3"/>
    <w:rsid w:val="006D0FA5"/>
    <w:rsid w:val="006D1545"/>
    <w:rsid w:val="006D1E7D"/>
    <w:rsid w:val="006D20B9"/>
    <w:rsid w:val="006D2393"/>
    <w:rsid w:val="006D2F89"/>
    <w:rsid w:val="006D43D9"/>
    <w:rsid w:val="006D4B58"/>
    <w:rsid w:val="006D4CA3"/>
    <w:rsid w:val="006D6910"/>
    <w:rsid w:val="006D6BEB"/>
    <w:rsid w:val="006D6CCE"/>
    <w:rsid w:val="006D7034"/>
    <w:rsid w:val="006E075F"/>
    <w:rsid w:val="006E0B87"/>
    <w:rsid w:val="006E1951"/>
    <w:rsid w:val="006E2821"/>
    <w:rsid w:val="006E29DA"/>
    <w:rsid w:val="006E424B"/>
    <w:rsid w:val="006E47F5"/>
    <w:rsid w:val="006E5460"/>
    <w:rsid w:val="006E62A8"/>
    <w:rsid w:val="006E6482"/>
    <w:rsid w:val="006E650D"/>
    <w:rsid w:val="006E6807"/>
    <w:rsid w:val="006E694C"/>
    <w:rsid w:val="006E6B55"/>
    <w:rsid w:val="006E79E4"/>
    <w:rsid w:val="006E7DA1"/>
    <w:rsid w:val="006F0450"/>
    <w:rsid w:val="006F0F0B"/>
    <w:rsid w:val="006F17C3"/>
    <w:rsid w:val="006F1AAB"/>
    <w:rsid w:val="006F1BC0"/>
    <w:rsid w:val="006F27B7"/>
    <w:rsid w:val="006F2974"/>
    <w:rsid w:val="006F3A72"/>
    <w:rsid w:val="006F43E4"/>
    <w:rsid w:val="006F4C07"/>
    <w:rsid w:val="006F5A28"/>
    <w:rsid w:val="006F5D7E"/>
    <w:rsid w:val="006F6BD9"/>
    <w:rsid w:val="006F7567"/>
    <w:rsid w:val="006F7817"/>
    <w:rsid w:val="006F7B29"/>
    <w:rsid w:val="00700867"/>
    <w:rsid w:val="00700FDD"/>
    <w:rsid w:val="00701CC0"/>
    <w:rsid w:val="007023F0"/>
    <w:rsid w:val="007025F4"/>
    <w:rsid w:val="007029AE"/>
    <w:rsid w:val="007030AF"/>
    <w:rsid w:val="00704571"/>
    <w:rsid w:val="007046FC"/>
    <w:rsid w:val="0070544D"/>
    <w:rsid w:val="00705E9F"/>
    <w:rsid w:val="00707A8A"/>
    <w:rsid w:val="00707DCA"/>
    <w:rsid w:val="007100E9"/>
    <w:rsid w:val="007101F1"/>
    <w:rsid w:val="00710274"/>
    <w:rsid w:val="0071109E"/>
    <w:rsid w:val="00712354"/>
    <w:rsid w:val="007123AB"/>
    <w:rsid w:val="00713179"/>
    <w:rsid w:val="007155E5"/>
    <w:rsid w:val="00715E01"/>
    <w:rsid w:val="007178E5"/>
    <w:rsid w:val="0072085D"/>
    <w:rsid w:val="00721576"/>
    <w:rsid w:val="00721D6D"/>
    <w:rsid w:val="00722447"/>
    <w:rsid w:val="00723CB1"/>
    <w:rsid w:val="00724265"/>
    <w:rsid w:val="0072431B"/>
    <w:rsid w:val="00724EC8"/>
    <w:rsid w:val="00725201"/>
    <w:rsid w:val="007254C8"/>
    <w:rsid w:val="00725EE7"/>
    <w:rsid w:val="007260B5"/>
    <w:rsid w:val="0072648D"/>
    <w:rsid w:val="0072741A"/>
    <w:rsid w:val="00727864"/>
    <w:rsid w:val="007306AA"/>
    <w:rsid w:val="00730DD4"/>
    <w:rsid w:val="007312DB"/>
    <w:rsid w:val="00731775"/>
    <w:rsid w:val="00732A7B"/>
    <w:rsid w:val="00732E78"/>
    <w:rsid w:val="007330DD"/>
    <w:rsid w:val="0073477C"/>
    <w:rsid w:val="00735B43"/>
    <w:rsid w:val="00735E9D"/>
    <w:rsid w:val="0073698A"/>
    <w:rsid w:val="00736DAD"/>
    <w:rsid w:val="00737CAD"/>
    <w:rsid w:val="00737E81"/>
    <w:rsid w:val="007415C2"/>
    <w:rsid w:val="00741937"/>
    <w:rsid w:val="0074196F"/>
    <w:rsid w:val="00741C23"/>
    <w:rsid w:val="00741D7A"/>
    <w:rsid w:val="00741FB8"/>
    <w:rsid w:val="00742973"/>
    <w:rsid w:val="00742F19"/>
    <w:rsid w:val="00745299"/>
    <w:rsid w:val="007454D7"/>
    <w:rsid w:val="00746029"/>
    <w:rsid w:val="00746422"/>
    <w:rsid w:val="00747523"/>
    <w:rsid w:val="00747DC5"/>
    <w:rsid w:val="0075196F"/>
    <w:rsid w:val="00751AB0"/>
    <w:rsid w:val="00751C65"/>
    <w:rsid w:val="007520E3"/>
    <w:rsid w:val="007527E9"/>
    <w:rsid w:val="007533FC"/>
    <w:rsid w:val="00753893"/>
    <w:rsid w:val="00753F64"/>
    <w:rsid w:val="00754B4E"/>
    <w:rsid w:val="007563B5"/>
    <w:rsid w:val="00756900"/>
    <w:rsid w:val="0075746C"/>
    <w:rsid w:val="0076026F"/>
    <w:rsid w:val="007603A5"/>
    <w:rsid w:val="00761AA5"/>
    <w:rsid w:val="00761B84"/>
    <w:rsid w:val="00761B8D"/>
    <w:rsid w:val="00762027"/>
    <w:rsid w:val="00762E51"/>
    <w:rsid w:val="0076311A"/>
    <w:rsid w:val="007644C3"/>
    <w:rsid w:val="007655CA"/>
    <w:rsid w:val="007656B0"/>
    <w:rsid w:val="0076570C"/>
    <w:rsid w:val="00765802"/>
    <w:rsid w:val="00765A86"/>
    <w:rsid w:val="007660EF"/>
    <w:rsid w:val="00767FD3"/>
    <w:rsid w:val="00770BD0"/>
    <w:rsid w:val="00770F84"/>
    <w:rsid w:val="00771B9C"/>
    <w:rsid w:val="00774039"/>
    <w:rsid w:val="00774A47"/>
    <w:rsid w:val="00775EE7"/>
    <w:rsid w:val="00777B02"/>
    <w:rsid w:val="00777C3A"/>
    <w:rsid w:val="00781D8D"/>
    <w:rsid w:val="00781F4F"/>
    <w:rsid w:val="007825B3"/>
    <w:rsid w:val="007825EF"/>
    <w:rsid w:val="00783E4A"/>
    <w:rsid w:val="007843B0"/>
    <w:rsid w:val="00784831"/>
    <w:rsid w:val="00784AE2"/>
    <w:rsid w:val="007854AE"/>
    <w:rsid w:val="007858F6"/>
    <w:rsid w:val="007858F7"/>
    <w:rsid w:val="007878D4"/>
    <w:rsid w:val="00787909"/>
    <w:rsid w:val="00787CA8"/>
    <w:rsid w:val="00787E54"/>
    <w:rsid w:val="00787F07"/>
    <w:rsid w:val="007900FA"/>
    <w:rsid w:val="0079031B"/>
    <w:rsid w:val="00790D5B"/>
    <w:rsid w:val="007910C2"/>
    <w:rsid w:val="00791A9F"/>
    <w:rsid w:val="00792325"/>
    <w:rsid w:val="00793A36"/>
    <w:rsid w:val="0079632E"/>
    <w:rsid w:val="007A1071"/>
    <w:rsid w:val="007A19C8"/>
    <w:rsid w:val="007A19E9"/>
    <w:rsid w:val="007A1D6D"/>
    <w:rsid w:val="007A2951"/>
    <w:rsid w:val="007A2EA2"/>
    <w:rsid w:val="007A2EFA"/>
    <w:rsid w:val="007A3B28"/>
    <w:rsid w:val="007A3EEA"/>
    <w:rsid w:val="007A502D"/>
    <w:rsid w:val="007A6B5D"/>
    <w:rsid w:val="007A7EA0"/>
    <w:rsid w:val="007A7EC7"/>
    <w:rsid w:val="007B0138"/>
    <w:rsid w:val="007B020E"/>
    <w:rsid w:val="007B05EC"/>
    <w:rsid w:val="007B0843"/>
    <w:rsid w:val="007B0BA0"/>
    <w:rsid w:val="007B2141"/>
    <w:rsid w:val="007B2426"/>
    <w:rsid w:val="007B2427"/>
    <w:rsid w:val="007B27A8"/>
    <w:rsid w:val="007B2D9F"/>
    <w:rsid w:val="007B3512"/>
    <w:rsid w:val="007B3AE8"/>
    <w:rsid w:val="007B3C45"/>
    <w:rsid w:val="007B4B75"/>
    <w:rsid w:val="007B5619"/>
    <w:rsid w:val="007B5DFA"/>
    <w:rsid w:val="007B71F7"/>
    <w:rsid w:val="007B7A4B"/>
    <w:rsid w:val="007C117F"/>
    <w:rsid w:val="007C1A2E"/>
    <w:rsid w:val="007C1AF7"/>
    <w:rsid w:val="007C1E2B"/>
    <w:rsid w:val="007C225A"/>
    <w:rsid w:val="007C30DB"/>
    <w:rsid w:val="007C377E"/>
    <w:rsid w:val="007C52A8"/>
    <w:rsid w:val="007C540D"/>
    <w:rsid w:val="007C569B"/>
    <w:rsid w:val="007C5D4B"/>
    <w:rsid w:val="007C5DDC"/>
    <w:rsid w:val="007C6135"/>
    <w:rsid w:val="007C6617"/>
    <w:rsid w:val="007C6B6B"/>
    <w:rsid w:val="007C6FC2"/>
    <w:rsid w:val="007C716A"/>
    <w:rsid w:val="007C73AE"/>
    <w:rsid w:val="007C7930"/>
    <w:rsid w:val="007D0105"/>
    <w:rsid w:val="007D0802"/>
    <w:rsid w:val="007D0D2A"/>
    <w:rsid w:val="007D1B10"/>
    <w:rsid w:val="007D2A42"/>
    <w:rsid w:val="007D379E"/>
    <w:rsid w:val="007D38E5"/>
    <w:rsid w:val="007D3945"/>
    <w:rsid w:val="007D3A8B"/>
    <w:rsid w:val="007D49F0"/>
    <w:rsid w:val="007D6832"/>
    <w:rsid w:val="007E0511"/>
    <w:rsid w:val="007E1312"/>
    <w:rsid w:val="007E17DA"/>
    <w:rsid w:val="007E1F77"/>
    <w:rsid w:val="007E2654"/>
    <w:rsid w:val="007E314D"/>
    <w:rsid w:val="007E31B9"/>
    <w:rsid w:val="007E383C"/>
    <w:rsid w:val="007E3E4A"/>
    <w:rsid w:val="007E4653"/>
    <w:rsid w:val="007E46D1"/>
    <w:rsid w:val="007E4D07"/>
    <w:rsid w:val="007E50FF"/>
    <w:rsid w:val="007E5578"/>
    <w:rsid w:val="007E59C4"/>
    <w:rsid w:val="007E5A76"/>
    <w:rsid w:val="007E5C25"/>
    <w:rsid w:val="007E5C3C"/>
    <w:rsid w:val="007E6203"/>
    <w:rsid w:val="007E6A2C"/>
    <w:rsid w:val="007E794A"/>
    <w:rsid w:val="007F0041"/>
    <w:rsid w:val="007F149F"/>
    <w:rsid w:val="007F17C2"/>
    <w:rsid w:val="007F1DEC"/>
    <w:rsid w:val="007F20B2"/>
    <w:rsid w:val="007F31D9"/>
    <w:rsid w:val="007F364A"/>
    <w:rsid w:val="007F38EE"/>
    <w:rsid w:val="007F395E"/>
    <w:rsid w:val="007F539F"/>
    <w:rsid w:val="007F5888"/>
    <w:rsid w:val="007F6954"/>
    <w:rsid w:val="007F6E9B"/>
    <w:rsid w:val="007F739D"/>
    <w:rsid w:val="0080006C"/>
    <w:rsid w:val="008006AF"/>
    <w:rsid w:val="008006EE"/>
    <w:rsid w:val="008010EE"/>
    <w:rsid w:val="00801600"/>
    <w:rsid w:val="00801B58"/>
    <w:rsid w:val="00801D68"/>
    <w:rsid w:val="00802B0B"/>
    <w:rsid w:val="00803396"/>
    <w:rsid w:val="008034A1"/>
    <w:rsid w:val="0080363A"/>
    <w:rsid w:val="00803D61"/>
    <w:rsid w:val="008040BF"/>
    <w:rsid w:val="008042FE"/>
    <w:rsid w:val="008045F6"/>
    <w:rsid w:val="00804A65"/>
    <w:rsid w:val="00804CD2"/>
    <w:rsid w:val="00805476"/>
    <w:rsid w:val="00807160"/>
    <w:rsid w:val="008075A8"/>
    <w:rsid w:val="008077CA"/>
    <w:rsid w:val="0080796E"/>
    <w:rsid w:val="00810688"/>
    <w:rsid w:val="0081110C"/>
    <w:rsid w:val="008112D5"/>
    <w:rsid w:val="0081158E"/>
    <w:rsid w:val="00811987"/>
    <w:rsid w:val="0081228B"/>
    <w:rsid w:val="00812B2E"/>
    <w:rsid w:val="00812D66"/>
    <w:rsid w:val="00813345"/>
    <w:rsid w:val="00814F74"/>
    <w:rsid w:val="008153AD"/>
    <w:rsid w:val="0081564B"/>
    <w:rsid w:val="0081604C"/>
    <w:rsid w:val="00816508"/>
    <w:rsid w:val="00817D6C"/>
    <w:rsid w:val="00817F4C"/>
    <w:rsid w:val="008205DC"/>
    <w:rsid w:val="008215BD"/>
    <w:rsid w:val="00821613"/>
    <w:rsid w:val="008219B0"/>
    <w:rsid w:val="008219C4"/>
    <w:rsid w:val="00821BA8"/>
    <w:rsid w:val="00821EF9"/>
    <w:rsid w:val="008223DA"/>
    <w:rsid w:val="00822A8D"/>
    <w:rsid w:val="008233D4"/>
    <w:rsid w:val="00824034"/>
    <w:rsid w:val="00824F09"/>
    <w:rsid w:val="00825499"/>
    <w:rsid w:val="008254DA"/>
    <w:rsid w:val="00825606"/>
    <w:rsid w:val="00825906"/>
    <w:rsid w:val="00826E17"/>
    <w:rsid w:val="008272CD"/>
    <w:rsid w:val="00830F36"/>
    <w:rsid w:val="00831E7A"/>
    <w:rsid w:val="008324E3"/>
    <w:rsid w:val="00832816"/>
    <w:rsid w:val="00832A7A"/>
    <w:rsid w:val="00832F50"/>
    <w:rsid w:val="0083394C"/>
    <w:rsid w:val="00835B1B"/>
    <w:rsid w:val="0083631E"/>
    <w:rsid w:val="00836541"/>
    <w:rsid w:val="00837779"/>
    <w:rsid w:val="00837919"/>
    <w:rsid w:val="008379BF"/>
    <w:rsid w:val="00841966"/>
    <w:rsid w:val="00841B43"/>
    <w:rsid w:val="00842086"/>
    <w:rsid w:val="008427EA"/>
    <w:rsid w:val="008434D3"/>
    <w:rsid w:val="00844045"/>
    <w:rsid w:val="00844060"/>
    <w:rsid w:val="008441F0"/>
    <w:rsid w:val="00844F34"/>
    <w:rsid w:val="00846098"/>
    <w:rsid w:val="008460FA"/>
    <w:rsid w:val="008464A7"/>
    <w:rsid w:val="00846A27"/>
    <w:rsid w:val="00847383"/>
    <w:rsid w:val="008474EF"/>
    <w:rsid w:val="0085155A"/>
    <w:rsid w:val="00855BDA"/>
    <w:rsid w:val="00855FB6"/>
    <w:rsid w:val="008578E9"/>
    <w:rsid w:val="00857B99"/>
    <w:rsid w:val="00857E43"/>
    <w:rsid w:val="008605B8"/>
    <w:rsid w:val="00860DAF"/>
    <w:rsid w:val="00860FCF"/>
    <w:rsid w:val="00861241"/>
    <w:rsid w:val="00861772"/>
    <w:rsid w:val="00863706"/>
    <w:rsid w:val="00863A63"/>
    <w:rsid w:val="008649D3"/>
    <w:rsid w:val="00865499"/>
    <w:rsid w:val="00866DFE"/>
    <w:rsid w:val="0086729F"/>
    <w:rsid w:val="0086762A"/>
    <w:rsid w:val="0086781E"/>
    <w:rsid w:val="008678A8"/>
    <w:rsid w:val="008711DA"/>
    <w:rsid w:val="0087157A"/>
    <w:rsid w:val="0087215E"/>
    <w:rsid w:val="008727C8"/>
    <w:rsid w:val="00872B84"/>
    <w:rsid w:val="00872F2E"/>
    <w:rsid w:val="0087387D"/>
    <w:rsid w:val="00873C97"/>
    <w:rsid w:val="00873DEC"/>
    <w:rsid w:val="00874156"/>
    <w:rsid w:val="0087484A"/>
    <w:rsid w:val="008760D4"/>
    <w:rsid w:val="00876201"/>
    <w:rsid w:val="00876774"/>
    <w:rsid w:val="00876928"/>
    <w:rsid w:val="008777C3"/>
    <w:rsid w:val="00877895"/>
    <w:rsid w:val="00877D33"/>
    <w:rsid w:val="00880119"/>
    <w:rsid w:val="00880176"/>
    <w:rsid w:val="008805D2"/>
    <w:rsid w:val="0088082A"/>
    <w:rsid w:val="00881120"/>
    <w:rsid w:val="008815FA"/>
    <w:rsid w:val="00881788"/>
    <w:rsid w:val="00881B8C"/>
    <w:rsid w:val="00882420"/>
    <w:rsid w:val="008826D3"/>
    <w:rsid w:val="0088276E"/>
    <w:rsid w:val="008828E1"/>
    <w:rsid w:val="00882974"/>
    <w:rsid w:val="00882B78"/>
    <w:rsid w:val="008836FE"/>
    <w:rsid w:val="00883E95"/>
    <w:rsid w:val="00885582"/>
    <w:rsid w:val="00885AC8"/>
    <w:rsid w:val="008861BD"/>
    <w:rsid w:val="00887466"/>
    <w:rsid w:val="008879D7"/>
    <w:rsid w:val="008902F4"/>
    <w:rsid w:val="008914C0"/>
    <w:rsid w:val="00891B65"/>
    <w:rsid w:val="00891E1E"/>
    <w:rsid w:val="00892246"/>
    <w:rsid w:val="00892CE1"/>
    <w:rsid w:val="00893BBF"/>
    <w:rsid w:val="008953E5"/>
    <w:rsid w:val="00897B56"/>
    <w:rsid w:val="008A01D1"/>
    <w:rsid w:val="008A0F6E"/>
    <w:rsid w:val="008A1406"/>
    <w:rsid w:val="008A1FB8"/>
    <w:rsid w:val="008A3026"/>
    <w:rsid w:val="008A39A7"/>
    <w:rsid w:val="008A592A"/>
    <w:rsid w:val="008A6826"/>
    <w:rsid w:val="008A6964"/>
    <w:rsid w:val="008A6CFA"/>
    <w:rsid w:val="008B014A"/>
    <w:rsid w:val="008B046A"/>
    <w:rsid w:val="008B0C87"/>
    <w:rsid w:val="008B10AF"/>
    <w:rsid w:val="008B150E"/>
    <w:rsid w:val="008B2475"/>
    <w:rsid w:val="008B26BD"/>
    <w:rsid w:val="008B345D"/>
    <w:rsid w:val="008B3560"/>
    <w:rsid w:val="008B3C84"/>
    <w:rsid w:val="008B48CA"/>
    <w:rsid w:val="008B5BF0"/>
    <w:rsid w:val="008B675C"/>
    <w:rsid w:val="008B680C"/>
    <w:rsid w:val="008C0191"/>
    <w:rsid w:val="008C01E9"/>
    <w:rsid w:val="008C0244"/>
    <w:rsid w:val="008C1854"/>
    <w:rsid w:val="008C1A16"/>
    <w:rsid w:val="008C3781"/>
    <w:rsid w:val="008C3BDA"/>
    <w:rsid w:val="008C4790"/>
    <w:rsid w:val="008C54C7"/>
    <w:rsid w:val="008C660A"/>
    <w:rsid w:val="008C67FE"/>
    <w:rsid w:val="008C6D2F"/>
    <w:rsid w:val="008C6EB2"/>
    <w:rsid w:val="008C6F0A"/>
    <w:rsid w:val="008C70EB"/>
    <w:rsid w:val="008D0509"/>
    <w:rsid w:val="008D0837"/>
    <w:rsid w:val="008D177B"/>
    <w:rsid w:val="008D29DD"/>
    <w:rsid w:val="008D2BEB"/>
    <w:rsid w:val="008D34FB"/>
    <w:rsid w:val="008D36D5"/>
    <w:rsid w:val="008D3727"/>
    <w:rsid w:val="008D3C0D"/>
    <w:rsid w:val="008D416C"/>
    <w:rsid w:val="008D428B"/>
    <w:rsid w:val="008D4FF7"/>
    <w:rsid w:val="008D56ED"/>
    <w:rsid w:val="008D5A70"/>
    <w:rsid w:val="008D5E52"/>
    <w:rsid w:val="008D74FD"/>
    <w:rsid w:val="008E0E88"/>
    <w:rsid w:val="008E0EEA"/>
    <w:rsid w:val="008E162E"/>
    <w:rsid w:val="008E28C6"/>
    <w:rsid w:val="008E30D8"/>
    <w:rsid w:val="008E3684"/>
    <w:rsid w:val="008E3A92"/>
    <w:rsid w:val="008E43BB"/>
    <w:rsid w:val="008E44F6"/>
    <w:rsid w:val="008E4F77"/>
    <w:rsid w:val="008E53F9"/>
    <w:rsid w:val="008E6A88"/>
    <w:rsid w:val="008E6DCD"/>
    <w:rsid w:val="008F0064"/>
    <w:rsid w:val="008F01FE"/>
    <w:rsid w:val="008F0A18"/>
    <w:rsid w:val="008F0D85"/>
    <w:rsid w:val="008F22D8"/>
    <w:rsid w:val="008F25CF"/>
    <w:rsid w:val="008F2A8E"/>
    <w:rsid w:val="008F458E"/>
    <w:rsid w:val="008F4863"/>
    <w:rsid w:val="008F5DFA"/>
    <w:rsid w:val="008F615B"/>
    <w:rsid w:val="008F63F4"/>
    <w:rsid w:val="008F6FDF"/>
    <w:rsid w:val="008F7585"/>
    <w:rsid w:val="008F763E"/>
    <w:rsid w:val="008F7FAD"/>
    <w:rsid w:val="0090010D"/>
    <w:rsid w:val="00900181"/>
    <w:rsid w:val="00900196"/>
    <w:rsid w:val="00900784"/>
    <w:rsid w:val="00900ECD"/>
    <w:rsid w:val="00901AC8"/>
    <w:rsid w:val="00901C71"/>
    <w:rsid w:val="0090213A"/>
    <w:rsid w:val="0090231C"/>
    <w:rsid w:val="00902972"/>
    <w:rsid w:val="0090307F"/>
    <w:rsid w:val="00904860"/>
    <w:rsid w:val="00905297"/>
    <w:rsid w:val="0090573D"/>
    <w:rsid w:val="0090614C"/>
    <w:rsid w:val="00906AF3"/>
    <w:rsid w:val="00906E0E"/>
    <w:rsid w:val="009079F1"/>
    <w:rsid w:val="00907A39"/>
    <w:rsid w:val="00907D75"/>
    <w:rsid w:val="00911433"/>
    <w:rsid w:val="00911A8E"/>
    <w:rsid w:val="009128CC"/>
    <w:rsid w:val="00912D9E"/>
    <w:rsid w:val="00914857"/>
    <w:rsid w:val="009148BF"/>
    <w:rsid w:val="00914909"/>
    <w:rsid w:val="00914C82"/>
    <w:rsid w:val="00915E03"/>
    <w:rsid w:val="00916233"/>
    <w:rsid w:val="009169BB"/>
    <w:rsid w:val="00916A9F"/>
    <w:rsid w:val="00917289"/>
    <w:rsid w:val="009175A7"/>
    <w:rsid w:val="00917808"/>
    <w:rsid w:val="00917EBE"/>
    <w:rsid w:val="00920295"/>
    <w:rsid w:val="00923447"/>
    <w:rsid w:val="0092373D"/>
    <w:rsid w:val="00923B36"/>
    <w:rsid w:val="0092513F"/>
    <w:rsid w:val="009254A7"/>
    <w:rsid w:val="00927ED2"/>
    <w:rsid w:val="0093048C"/>
    <w:rsid w:val="009305A9"/>
    <w:rsid w:val="00930ADD"/>
    <w:rsid w:val="00930D24"/>
    <w:rsid w:val="00931378"/>
    <w:rsid w:val="009313D5"/>
    <w:rsid w:val="009319AB"/>
    <w:rsid w:val="00932451"/>
    <w:rsid w:val="00932E73"/>
    <w:rsid w:val="00934483"/>
    <w:rsid w:val="009350C6"/>
    <w:rsid w:val="0093518C"/>
    <w:rsid w:val="0093583E"/>
    <w:rsid w:val="00935C60"/>
    <w:rsid w:val="0093614B"/>
    <w:rsid w:val="009366B1"/>
    <w:rsid w:val="00936930"/>
    <w:rsid w:val="00936E27"/>
    <w:rsid w:val="009372F9"/>
    <w:rsid w:val="00937E50"/>
    <w:rsid w:val="0094040A"/>
    <w:rsid w:val="009407F8"/>
    <w:rsid w:val="009413D6"/>
    <w:rsid w:val="00941E5F"/>
    <w:rsid w:val="00941FEE"/>
    <w:rsid w:val="0094299D"/>
    <w:rsid w:val="009430F7"/>
    <w:rsid w:val="00943958"/>
    <w:rsid w:val="00943F11"/>
    <w:rsid w:val="00944409"/>
    <w:rsid w:val="00944599"/>
    <w:rsid w:val="0094600F"/>
    <w:rsid w:val="009468C7"/>
    <w:rsid w:val="0094762D"/>
    <w:rsid w:val="00947703"/>
    <w:rsid w:val="00947A5E"/>
    <w:rsid w:val="00950707"/>
    <w:rsid w:val="00950779"/>
    <w:rsid w:val="009524F9"/>
    <w:rsid w:val="00952586"/>
    <w:rsid w:val="00952DE1"/>
    <w:rsid w:val="00952FE2"/>
    <w:rsid w:val="009531BE"/>
    <w:rsid w:val="00953973"/>
    <w:rsid w:val="00953EE1"/>
    <w:rsid w:val="00954C68"/>
    <w:rsid w:val="00954EF1"/>
    <w:rsid w:val="009552EE"/>
    <w:rsid w:val="00955B4D"/>
    <w:rsid w:val="00955C70"/>
    <w:rsid w:val="00956115"/>
    <w:rsid w:val="009562CD"/>
    <w:rsid w:val="00956635"/>
    <w:rsid w:val="00956B5D"/>
    <w:rsid w:val="00957201"/>
    <w:rsid w:val="00957BE0"/>
    <w:rsid w:val="009610E7"/>
    <w:rsid w:val="0096219B"/>
    <w:rsid w:val="009621FB"/>
    <w:rsid w:val="009626B2"/>
    <w:rsid w:val="00963493"/>
    <w:rsid w:val="00963BF3"/>
    <w:rsid w:val="0096402E"/>
    <w:rsid w:val="009648EA"/>
    <w:rsid w:val="00965699"/>
    <w:rsid w:val="0096632E"/>
    <w:rsid w:val="00966C70"/>
    <w:rsid w:val="00967A87"/>
    <w:rsid w:val="00967CF3"/>
    <w:rsid w:val="009707FB"/>
    <w:rsid w:val="00970B8D"/>
    <w:rsid w:val="00972149"/>
    <w:rsid w:val="00973CD8"/>
    <w:rsid w:val="00976526"/>
    <w:rsid w:val="00976AA9"/>
    <w:rsid w:val="0097795C"/>
    <w:rsid w:val="00977FD9"/>
    <w:rsid w:val="00980DAC"/>
    <w:rsid w:val="00980F8B"/>
    <w:rsid w:val="009814CC"/>
    <w:rsid w:val="00981AF0"/>
    <w:rsid w:val="009835B4"/>
    <w:rsid w:val="009838C9"/>
    <w:rsid w:val="00983AAC"/>
    <w:rsid w:val="00983B7C"/>
    <w:rsid w:val="00983D2F"/>
    <w:rsid w:val="009842EB"/>
    <w:rsid w:val="009846D0"/>
    <w:rsid w:val="00984F82"/>
    <w:rsid w:val="00985BE8"/>
    <w:rsid w:val="00985CC9"/>
    <w:rsid w:val="00986787"/>
    <w:rsid w:val="00987891"/>
    <w:rsid w:val="00987B09"/>
    <w:rsid w:val="00990247"/>
    <w:rsid w:val="009902AD"/>
    <w:rsid w:val="00990BE5"/>
    <w:rsid w:val="009916E9"/>
    <w:rsid w:val="0099273E"/>
    <w:rsid w:val="00992DA3"/>
    <w:rsid w:val="00993463"/>
    <w:rsid w:val="00993AEA"/>
    <w:rsid w:val="00994082"/>
    <w:rsid w:val="009943EC"/>
    <w:rsid w:val="009943F4"/>
    <w:rsid w:val="0099445A"/>
    <w:rsid w:val="009944A9"/>
    <w:rsid w:val="00994FB6"/>
    <w:rsid w:val="00995078"/>
    <w:rsid w:val="00995C2C"/>
    <w:rsid w:val="00995F74"/>
    <w:rsid w:val="009975E3"/>
    <w:rsid w:val="00997E08"/>
    <w:rsid w:val="009A0BAF"/>
    <w:rsid w:val="009A1295"/>
    <w:rsid w:val="009A1BE0"/>
    <w:rsid w:val="009A223E"/>
    <w:rsid w:val="009A2AF9"/>
    <w:rsid w:val="009A3CD8"/>
    <w:rsid w:val="009A4455"/>
    <w:rsid w:val="009A4D04"/>
    <w:rsid w:val="009A4D7F"/>
    <w:rsid w:val="009A5229"/>
    <w:rsid w:val="009A5610"/>
    <w:rsid w:val="009A562F"/>
    <w:rsid w:val="009A5DB8"/>
    <w:rsid w:val="009A5DF3"/>
    <w:rsid w:val="009A615F"/>
    <w:rsid w:val="009A66F1"/>
    <w:rsid w:val="009A7D6E"/>
    <w:rsid w:val="009A7FD0"/>
    <w:rsid w:val="009B03BC"/>
    <w:rsid w:val="009B192F"/>
    <w:rsid w:val="009B24CF"/>
    <w:rsid w:val="009B294F"/>
    <w:rsid w:val="009B2C2D"/>
    <w:rsid w:val="009B308D"/>
    <w:rsid w:val="009B348F"/>
    <w:rsid w:val="009B40BD"/>
    <w:rsid w:val="009B4475"/>
    <w:rsid w:val="009B49F7"/>
    <w:rsid w:val="009B4FF2"/>
    <w:rsid w:val="009B52F4"/>
    <w:rsid w:val="009B532B"/>
    <w:rsid w:val="009B5642"/>
    <w:rsid w:val="009B57F5"/>
    <w:rsid w:val="009B699F"/>
    <w:rsid w:val="009B6A58"/>
    <w:rsid w:val="009B783D"/>
    <w:rsid w:val="009C103F"/>
    <w:rsid w:val="009C10DC"/>
    <w:rsid w:val="009C2195"/>
    <w:rsid w:val="009C2391"/>
    <w:rsid w:val="009C3883"/>
    <w:rsid w:val="009C39AA"/>
    <w:rsid w:val="009C3CA5"/>
    <w:rsid w:val="009C460F"/>
    <w:rsid w:val="009C4D86"/>
    <w:rsid w:val="009C6372"/>
    <w:rsid w:val="009C6B7E"/>
    <w:rsid w:val="009D0721"/>
    <w:rsid w:val="009D0CE3"/>
    <w:rsid w:val="009D0D1F"/>
    <w:rsid w:val="009D101E"/>
    <w:rsid w:val="009D12AF"/>
    <w:rsid w:val="009D1735"/>
    <w:rsid w:val="009D1EFD"/>
    <w:rsid w:val="009D1FB4"/>
    <w:rsid w:val="009D3BC2"/>
    <w:rsid w:val="009D4B22"/>
    <w:rsid w:val="009D5932"/>
    <w:rsid w:val="009D60D4"/>
    <w:rsid w:val="009D61A1"/>
    <w:rsid w:val="009D62F8"/>
    <w:rsid w:val="009D6670"/>
    <w:rsid w:val="009D751D"/>
    <w:rsid w:val="009D7701"/>
    <w:rsid w:val="009D7D11"/>
    <w:rsid w:val="009E1B35"/>
    <w:rsid w:val="009E1E19"/>
    <w:rsid w:val="009E20E1"/>
    <w:rsid w:val="009E246F"/>
    <w:rsid w:val="009E2BB4"/>
    <w:rsid w:val="009E2DC5"/>
    <w:rsid w:val="009E3A58"/>
    <w:rsid w:val="009E3B90"/>
    <w:rsid w:val="009E3C88"/>
    <w:rsid w:val="009E4271"/>
    <w:rsid w:val="009E4C59"/>
    <w:rsid w:val="009E4CEF"/>
    <w:rsid w:val="009E5274"/>
    <w:rsid w:val="009E5491"/>
    <w:rsid w:val="009E5B92"/>
    <w:rsid w:val="009E66E0"/>
    <w:rsid w:val="009F08B8"/>
    <w:rsid w:val="009F0A95"/>
    <w:rsid w:val="009F1519"/>
    <w:rsid w:val="009F1631"/>
    <w:rsid w:val="009F2661"/>
    <w:rsid w:val="009F3D49"/>
    <w:rsid w:val="009F3DFE"/>
    <w:rsid w:val="009F41EE"/>
    <w:rsid w:val="009F6CB2"/>
    <w:rsid w:val="00A00E5B"/>
    <w:rsid w:val="00A01DA9"/>
    <w:rsid w:val="00A0294C"/>
    <w:rsid w:val="00A050CE"/>
    <w:rsid w:val="00A050F4"/>
    <w:rsid w:val="00A0596E"/>
    <w:rsid w:val="00A05A1B"/>
    <w:rsid w:val="00A06818"/>
    <w:rsid w:val="00A07A57"/>
    <w:rsid w:val="00A103B8"/>
    <w:rsid w:val="00A104F9"/>
    <w:rsid w:val="00A10514"/>
    <w:rsid w:val="00A10D0D"/>
    <w:rsid w:val="00A11479"/>
    <w:rsid w:val="00A114CA"/>
    <w:rsid w:val="00A116E7"/>
    <w:rsid w:val="00A11A5C"/>
    <w:rsid w:val="00A11CD5"/>
    <w:rsid w:val="00A12A18"/>
    <w:rsid w:val="00A12D0E"/>
    <w:rsid w:val="00A1412D"/>
    <w:rsid w:val="00A14486"/>
    <w:rsid w:val="00A14DA0"/>
    <w:rsid w:val="00A14DD3"/>
    <w:rsid w:val="00A155C0"/>
    <w:rsid w:val="00A15653"/>
    <w:rsid w:val="00A1604A"/>
    <w:rsid w:val="00A167F5"/>
    <w:rsid w:val="00A16BE9"/>
    <w:rsid w:val="00A16FC1"/>
    <w:rsid w:val="00A1765D"/>
    <w:rsid w:val="00A17D38"/>
    <w:rsid w:val="00A17F41"/>
    <w:rsid w:val="00A2012A"/>
    <w:rsid w:val="00A2224C"/>
    <w:rsid w:val="00A22671"/>
    <w:rsid w:val="00A2277B"/>
    <w:rsid w:val="00A22B81"/>
    <w:rsid w:val="00A2339F"/>
    <w:rsid w:val="00A23711"/>
    <w:rsid w:val="00A23AD0"/>
    <w:rsid w:val="00A23B09"/>
    <w:rsid w:val="00A23FA2"/>
    <w:rsid w:val="00A2435E"/>
    <w:rsid w:val="00A2455E"/>
    <w:rsid w:val="00A245B1"/>
    <w:rsid w:val="00A245DC"/>
    <w:rsid w:val="00A24886"/>
    <w:rsid w:val="00A24C49"/>
    <w:rsid w:val="00A253C4"/>
    <w:rsid w:val="00A264DB"/>
    <w:rsid w:val="00A26579"/>
    <w:rsid w:val="00A266C7"/>
    <w:rsid w:val="00A26EA0"/>
    <w:rsid w:val="00A2722F"/>
    <w:rsid w:val="00A27764"/>
    <w:rsid w:val="00A27876"/>
    <w:rsid w:val="00A30A0A"/>
    <w:rsid w:val="00A31F83"/>
    <w:rsid w:val="00A32C6C"/>
    <w:rsid w:val="00A32F2C"/>
    <w:rsid w:val="00A338D3"/>
    <w:rsid w:val="00A33949"/>
    <w:rsid w:val="00A33B29"/>
    <w:rsid w:val="00A340B5"/>
    <w:rsid w:val="00A34E56"/>
    <w:rsid w:val="00A350C5"/>
    <w:rsid w:val="00A35B2D"/>
    <w:rsid w:val="00A35C53"/>
    <w:rsid w:val="00A35E41"/>
    <w:rsid w:val="00A36AE0"/>
    <w:rsid w:val="00A374D0"/>
    <w:rsid w:val="00A3763C"/>
    <w:rsid w:val="00A40522"/>
    <w:rsid w:val="00A41028"/>
    <w:rsid w:val="00A41E8B"/>
    <w:rsid w:val="00A4218C"/>
    <w:rsid w:val="00A438E2"/>
    <w:rsid w:val="00A445B4"/>
    <w:rsid w:val="00A448BC"/>
    <w:rsid w:val="00A4528B"/>
    <w:rsid w:val="00A45591"/>
    <w:rsid w:val="00A472D0"/>
    <w:rsid w:val="00A47DD8"/>
    <w:rsid w:val="00A50AC9"/>
    <w:rsid w:val="00A50AF4"/>
    <w:rsid w:val="00A50B39"/>
    <w:rsid w:val="00A50E5C"/>
    <w:rsid w:val="00A51327"/>
    <w:rsid w:val="00A52425"/>
    <w:rsid w:val="00A524B7"/>
    <w:rsid w:val="00A57220"/>
    <w:rsid w:val="00A602D4"/>
    <w:rsid w:val="00A60401"/>
    <w:rsid w:val="00A60600"/>
    <w:rsid w:val="00A60850"/>
    <w:rsid w:val="00A61322"/>
    <w:rsid w:val="00A61DCA"/>
    <w:rsid w:val="00A62294"/>
    <w:rsid w:val="00A63100"/>
    <w:rsid w:val="00A63283"/>
    <w:rsid w:val="00A634D1"/>
    <w:rsid w:val="00A648F6"/>
    <w:rsid w:val="00A64F4A"/>
    <w:rsid w:val="00A6565E"/>
    <w:rsid w:val="00A66142"/>
    <w:rsid w:val="00A67CB6"/>
    <w:rsid w:val="00A67EE9"/>
    <w:rsid w:val="00A701B7"/>
    <w:rsid w:val="00A71AD2"/>
    <w:rsid w:val="00A72072"/>
    <w:rsid w:val="00A72102"/>
    <w:rsid w:val="00A72B6E"/>
    <w:rsid w:val="00A72C6A"/>
    <w:rsid w:val="00A740FF"/>
    <w:rsid w:val="00A759F8"/>
    <w:rsid w:val="00A77372"/>
    <w:rsid w:val="00A779AB"/>
    <w:rsid w:val="00A77A89"/>
    <w:rsid w:val="00A77E46"/>
    <w:rsid w:val="00A80399"/>
    <w:rsid w:val="00A80492"/>
    <w:rsid w:val="00A80536"/>
    <w:rsid w:val="00A80B58"/>
    <w:rsid w:val="00A80C20"/>
    <w:rsid w:val="00A80F35"/>
    <w:rsid w:val="00A8265F"/>
    <w:rsid w:val="00A828A9"/>
    <w:rsid w:val="00A82D00"/>
    <w:rsid w:val="00A8303E"/>
    <w:rsid w:val="00A8348E"/>
    <w:rsid w:val="00A83EFE"/>
    <w:rsid w:val="00A840E1"/>
    <w:rsid w:val="00A8463E"/>
    <w:rsid w:val="00A856A6"/>
    <w:rsid w:val="00A85AB7"/>
    <w:rsid w:val="00A865C3"/>
    <w:rsid w:val="00A86979"/>
    <w:rsid w:val="00A90CD0"/>
    <w:rsid w:val="00A90F83"/>
    <w:rsid w:val="00A918D7"/>
    <w:rsid w:val="00A92228"/>
    <w:rsid w:val="00A93BAA"/>
    <w:rsid w:val="00A94E31"/>
    <w:rsid w:val="00A96354"/>
    <w:rsid w:val="00A96DBC"/>
    <w:rsid w:val="00A97089"/>
    <w:rsid w:val="00A979A1"/>
    <w:rsid w:val="00A97A7A"/>
    <w:rsid w:val="00AA0F4D"/>
    <w:rsid w:val="00AA115E"/>
    <w:rsid w:val="00AA1994"/>
    <w:rsid w:val="00AA1D75"/>
    <w:rsid w:val="00AA1DFA"/>
    <w:rsid w:val="00AA1F9F"/>
    <w:rsid w:val="00AA3574"/>
    <w:rsid w:val="00AA4B50"/>
    <w:rsid w:val="00AA5A88"/>
    <w:rsid w:val="00AA5FC4"/>
    <w:rsid w:val="00AA6430"/>
    <w:rsid w:val="00AA6A68"/>
    <w:rsid w:val="00AA7979"/>
    <w:rsid w:val="00AB0630"/>
    <w:rsid w:val="00AB0BD7"/>
    <w:rsid w:val="00AB1317"/>
    <w:rsid w:val="00AB145B"/>
    <w:rsid w:val="00AB1674"/>
    <w:rsid w:val="00AB1747"/>
    <w:rsid w:val="00AB1C8B"/>
    <w:rsid w:val="00AB2268"/>
    <w:rsid w:val="00AB2442"/>
    <w:rsid w:val="00AB2B63"/>
    <w:rsid w:val="00AB335F"/>
    <w:rsid w:val="00AB40CE"/>
    <w:rsid w:val="00AB4145"/>
    <w:rsid w:val="00AB4ACE"/>
    <w:rsid w:val="00AB4CE2"/>
    <w:rsid w:val="00AB58C5"/>
    <w:rsid w:val="00AB5E56"/>
    <w:rsid w:val="00AB7161"/>
    <w:rsid w:val="00AB7980"/>
    <w:rsid w:val="00AC0107"/>
    <w:rsid w:val="00AC02AD"/>
    <w:rsid w:val="00AC12AD"/>
    <w:rsid w:val="00AC13CD"/>
    <w:rsid w:val="00AC1E7C"/>
    <w:rsid w:val="00AC3FFE"/>
    <w:rsid w:val="00AC4784"/>
    <w:rsid w:val="00AC4D8C"/>
    <w:rsid w:val="00AC5C2A"/>
    <w:rsid w:val="00AC696C"/>
    <w:rsid w:val="00AC6E49"/>
    <w:rsid w:val="00AC7158"/>
    <w:rsid w:val="00AC7580"/>
    <w:rsid w:val="00AC75F8"/>
    <w:rsid w:val="00AC7AD8"/>
    <w:rsid w:val="00AD003B"/>
    <w:rsid w:val="00AD04C0"/>
    <w:rsid w:val="00AD1CEB"/>
    <w:rsid w:val="00AD33AB"/>
    <w:rsid w:val="00AD3420"/>
    <w:rsid w:val="00AD36D2"/>
    <w:rsid w:val="00AD3E03"/>
    <w:rsid w:val="00AD46B2"/>
    <w:rsid w:val="00AD4DD9"/>
    <w:rsid w:val="00AD4F63"/>
    <w:rsid w:val="00AD4FA1"/>
    <w:rsid w:val="00AD56A7"/>
    <w:rsid w:val="00AD602A"/>
    <w:rsid w:val="00AD6F01"/>
    <w:rsid w:val="00AD7833"/>
    <w:rsid w:val="00AD7EB0"/>
    <w:rsid w:val="00AE0BCF"/>
    <w:rsid w:val="00AE1090"/>
    <w:rsid w:val="00AE1CAB"/>
    <w:rsid w:val="00AE1EF9"/>
    <w:rsid w:val="00AE1F6B"/>
    <w:rsid w:val="00AE202A"/>
    <w:rsid w:val="00AE273F"/>
    <w:rsid w:val="00AE3398"/>
    <w:rsid w:val="00AE363C"/>
    <w:rsid w:val="00AE509A"/>
    <w:rsid w:val="00AE5466"/>
    <w:rsid w:val="00AE572B"/>
    <w:rsid w:val="00AE5F8E"/>
    <w:rsid w:val="00AE64FD"/>
    <w:rsid w:val="00AE65DD"/>
    <w:rsid w:val="00AE692B"/>
    <w:rsid w:val="00AE71C2"/>
    <w:rsid w:val="00AF120E"/>
    <w:rsid w:val="00AF24BC"/>
    <w:rsid w:val="00AF2740"/>
    <w:rsid w:val="00AF2E03"/>
    <w:rsid w:val="00AF2F49"/>
    <w:rsid w:val="00AF35AB"/>
    <w:rsid w:val="00AF3F84"/>
    <w:rsid w:val="00AF4291"/>
    <w:rsid w:val="00AF4D47"/>
    <w:rsid w:val="00AF5079"/>
    <w:rsid w:val="00AF5268"/>
    <w:rsid w:val="00AF5BDC"/>
    <w:rsid w:val="00AF5F67"/>
    <w:rsid w:val="00AF6485"/>
    <w:rsid w:val="00AF6796"/>
    <w:rsid w:val="00AF7022"/>
    <w:rsid w:val="00AF768A"/>
    <w:rsid w:val="00AF7ECE"/>
    <w:rsid w:val="00B001A4"/>
    <w:rsid w:val="00B00C71"/>
    <w:rsid w:val="00B00FB6"/>
    <w:rsid w:val="00B01304"/>
    <w:rsid w:val="00B016F9"/>
    <w:rsid w:val="00B02742"/>
    <w:rsid w:val="00B027FE"/>
    <w:rsid w:val="00B039A5"/>
    <w:rsid w:val="00B04572"/>
    <w:rsid w:val="00B046B5"/>
    <w:rsid w:val="00B04A35"/>
    <w:rsid w:val="00B057A5"/>
    <w:rsid w:val="00B05C49"/>
    <w:rsid w:val="00B0636C"/>
    <w:rsid w:val="00B0671D"/>
    <w:rsid w:val="00B10878"/>
    <w:rsid w:val="00B10937"/>
    <w:rsid w:val="00B1378A"/>
    <w:rsid w:val="00B137D1"/>
    <w:rsid w:val="00B14965"/>
    <w:rsid w:val="00B14EA3"/>
    <w:rsid w:val="00B163E8"/>
    <w:rsid w:val="00B17545"/>
    <w:rsid w:val="00B17737"/>
    <w:rsid w:val="00B20A24"/>
    <w:rsid w:val="00B21476"/>
    <w:rsid w:val="00B2176A"/>
    <w:rsid w:val="00B21E27"/>
    <w:rsid w:val="00B220F0"/>
    <w:rsid w:val="00B220FA"/>
    <w:rsid w:val="00B22ED8"/>
    <w:rsid w:val="00B23160"/>
    <w:rsid w:val="00B23861"/>
    <w:rsid w:val="00B239B2"/>
    <w:rsid w:val="00B23B7E"/>
    <w:rsid w:val="00B23FA1"/>
    <w:rsid w:val="00B249FB"/>
    <w:rsid w:val="00B24B37"/>
    <w:rsid w:val="00B25087"/>
    <w:rsid w:val="00B266A1"/>
    <w:rsid w:val="00B267D4"/>
    <w:rsid w:val="00B267E4"/>
    <w:rsid w:val="00B27025"/>
    <w:rsid w:val="00B30D72"/>
    <w:rsid w:val="00B31541"/>
    <w:rsid w:val="00B3175D"/>
    <w:rsid w:val="00B31AC4"/>
    <w:rsid w:val="00B31ACE"/>
    <w:rsid w:val="00B32298"/>
    <w:rsid w:val="00B322DF"/>
    <w:rsid w:val="00B33888"/>
    <w:rsid w:val="00B3456F"/>
    <w:rsid w:val="00B35F54"/>
    <w:rsid w:val="00B36194"/>
    <w:rsid w:val="00B36811"/>
    <w:rsid w:val="00B36BB8"/>
    <w:rsid w:val="00B41711"/>
    <w:rsid w:val="00B41AD4"/>
    <w:rsid w:val="00B41C3B"/>
    <w:rsid w:val="00B424B5"/>
    <w:rsid w:val="00B43B3C"/>
    <w:rsid w:val="00B4557A"/>
    <w:rsid w:val="00B45C14"/>
    <w:rsid w:val="00B466E6"/>
    <w:rsid w:val="00B504A1"/>
    <w:rsid w:val="00B509A7"/>
    <w:rsid w:val="00B50A7D"/>
    <w:rsid w:val="00B50ECA"/>
    <w:rsid w:val="00B510BE"/>
    <w:rsid w:val="00B5115D"/>
    <w:rsid w:val="00B514EA"/>
    <w:rsid w:val="00B516A2"/>
    <w:rsid w:val="00B51AFB"/>
    <w:rsid w:val="00B51EEB"/>
    <w:rsid w:val="00B5243B"/>
    <w:rsid w:val="00B5273D"/>
    <w:rsid w:val="00B52CCD"/>
    <w:rsid w:val="00B52D24"/>
    <w:rsid w:val="00B5425C"/>
    <w:rsid w:val="00B542C0"/>
    <w:rsid w:val="00B54839"/>
    <w:rsid w:val="00B551E9"/>
    <w:rsid w:val="00B55DF3"/>
    <w:rsid w:val="00B562F7"/>
    <w:rsid w:val="00B56986"/>
    <w:rsid w:val="00B56DB3"/>
    <w:rsid w:val="00B57084"/>
    <w:rsid w:val="00B6047E"/>
    <w:rsid w:val="00B61600"/>
    <w:rsid w:val="00B625F9"/>
    <w:rsid w:val="00B62600"/>
    <w:rsid w:val="00B64A59"/>
    <w:rsid w:val="00B6554B"/>
    <w:rsid w:val="00B65596"/>
    <w:rsid w:val="00B65AAA"/>
    <w:rsid w:val="00B6737B"/>
    <w:rsid w:val="00B705AA"/>
    <w:rsid w:val="00B708FE"/>
    <w:rsid w:val="00B70C68"/>
    <w:rsid w:val="00B711AF"/>
    <w:rsid w:val="00B7169A"/>
    <w:rsid w:val="00B7372F"/>
    <w:rsid w:val="00B7493B"/>
    <w:rsid w:val="00B74AD4"/>
    <w:rsid w:val="00B74EC2"/>
    <w:rsid w:val="00B758D1"/>
    <w:rsid w:val="00B75AB8"/>
    <w:rsid w:val="00B767D7"/>
    <w:rsid w:val="00B76B06"/>
    <w:rsid w:val="00B7742B"/>
    <w:rsid w:val="00B8146F"/>
    <w:rsid w:val="00B81F7A"/>
    <w:rsid w:val="00B8339C"/>
    <w:rsid w:val="00B835DD"/>
    <w:rsid w:val="00B83CC9"/>
    <w:rsid w:val="00B83FCF"/>
    <w:rsid w:val="00B866AF"/>
    <w:rsid w:val="00B86B03"/>
    <w:rsid w:val="00B87008"/>
    <w:rsid w:val="00B871BD"/>
    <w:rsid w:val="00B87A8E"/>
    <w:rsid w:val="00B90B74"/>
    <w:rsid w:val="00B90F56"/>
    <w:rsid w:val="00B91D0D"/>
    <w:rsid w:val="00B9226F"/>
    <w:rsid w:val="00B928CD"/>
    <w:rsid w:val="00B92CA2"/>
    <w:rsid w:val="00B92E8A"/>
    <w:rsid w:val="00B92F2F"/>
    <w:rsid w:val="00B930AA"/>
    <w:rsid w:val="00B934A2"/>
    <w:rsid w:val="00B94F69"/>
    <w:rsid w:val="00B96C58"/>
    <w:rsid w:val="00B97F82"/>
    <w:rsid w:val="00BA10CB"/>
    <w:rsid w:val="00BA5612"/>
    <w:rsid w:val="00BA5687"/>
    <w:rsid w:val="00BB1437"/>
    <w:rsid w:val="00BB1A10"/>
    <w:rsid w:val="00BB302A"/>
    <w:rsid w:val="00BB3652"/>
    <w:rsid w:val="00BB37DB"/>
    <w:rsid w:val="00BB38F5"/>
    <w:rsid w:val="00BB5D5A"/>
    <w:rsid w:val="00BB6C83"/>
    <w:rsid w:val="00BB6D86"/>
    <w:rsid w:val="00BB7226"/>
    <w:rsid w:val="00BB7A24"/>
    <w:rsid w:val="00BB7BC4"/>
    <w:rsid w:val="00BB7E72"/>
    <w:rsid w:val="00BC0FEA"/>
    <w:rsid w:val="00BC10A9"/>
    <w:rsid w:val="00BC202B"/>
    <w:rsid w:val="00BC2479"/>
    <w:rsid w:val="00BC265A"/>
    <w:rsid w:val="00BC3771"/>
    <w:rsid w:val="00BC3A5A"/>
    <w:rsid w:val="00BC3B61"/>
    <w:rsid w:val="00BC487F"/>
    <w:rsid w:val="00BC573F"/>
    <w:rsid w:val="00BC7001"/>
    <w:rsid w:val="00BD058F"/>
    <w:rsid w:val="00BD1396"/>
    <w:rsid w:val="00BD1CE2"/>
    <w:rsid w:val="00BD3038"/>
    <w:rsid w:val="00BD35C9"/>
    <w:rsid w:val="00BD3C5E"/>
    <w:rsid w:val="00BD4DC0"/>
    <w:rsid w:val="00BD4FCB"/>
    <w:rsid w:val="00BD69A3"/>
    <w:rsid w:val="00BD720C"/>
    <w:rsid w:val="00BD7211"/>
    <w:rsid w:val="00BD78E0"/>
    <w:rsid w:val="00BD7C10"/>
    <w:rsid w:val="00BD7E2D"/>
    <w:rsid w:val="00BE01E4"/>
    <w:rsid w:val="00BE0412"/>
    <w:rsid w:val="00BE09A9"/>
    <w:rsid w:val="00BE1419"/>
    <w:rsid w:val="00BE1561"/>
    <w:rsid w:val="00BE1FC4"/>
    <w:rsid w:val="00BE3181"/>
    <w:rsid w:val="00BE36CF"/>
    <w:rsid w:val="00BE3CAF"/>
    <w:rsid w:val="00BE40CC"/>
    <w:rsid w:val="00BE4860"/>
    <w:rsid w:val="00BE5800"/>
    <w:rsid w:val="00BE6289"/>
    <w:rsid w:val="00BE6DD3"/>
    <w:rsid w:val="00BE6F5E"/>
    <w:rsid w:val="00BE7336"/>
    <w:rsid w:val="00BE7B8A"/>
    <w:rsid w:val="00BF07B5"/>
    <w:rsid w:val="00BF300C"/>
    <w:rsid w:val="00BF31DF"/>
    <w:rsid w:val="00BF4412"/>
    <w:rsid w:val="00BF4585"/>
    <w:rsid w:val="00BF4767"/>
    <w:rsid w:val="00BF4A7C"/>
    <w:rsid w:val="00BF4CD2"/>
    <w:rsid w:val="00BF5233"/>
    <w:rsid w:val="00BF554C"/>
    <w:rsid w:val="00BF5B89"/>
    <w:rsid w:val="00BF60F0"/>
    <w:rsid w:val="00BF6235"/>
    <w:rsid w:val="00BF62DC"/>
    <w:rsid w:val="00BF6942"/>
    <w:rsid w:val="00BF7009"/>
    <w:rsid w:val="00BF7182"/>
    <w:rsid w:val="00BF788A"/>
    <w:rsid w:val="00BF78D3"/>
    <w:rsid w:val="00BF7B24"/>
    <w:rsid w:val="00C0062B"/>
    <w:rsid w:val="00C01112"/>
    <w:rsid w:val="00C018D0"/>
    <w:rsid w:val="00C01A0C"/>
    <w:rsid w:val="00C01A3E"/>
    <w:rsid w:val="00C01B5A"/>
    <w:rsid w:val="00C02B97"/>
    <w:rsid w:val="00C030E1"/>
    <w:rsid w:val="00C03403"/>
    <w:rsid w:val="00C04E58"/>
    <w:rsid w:val="00C058D4"/>
    <w:rsid w:val="00C05C8D"/>
    <w:rsid w:val="00C06E34"/>
    <w:rsid w:val="00C109A9"/>
    <w:rsid w:val="00C10F29"/>
    <w:rsid w:val="00C111FB"/>
    <w:rsid w:val="00C11339"/>
    <w:rsid w:val="00C11BF9"/>
    <w:rsid w:val="00C11C7F"/>
    <w:rsid w:val="00C135FE"/>
    <w:rsid w:val="00C13629"/>
    <w:rsid w:val="00C13C2C"/>
    <w:rsid w:val="00C14195"/>
    <w:rsid w:val="00C14324"/>
    <w:rsid w:val="00C14660"/>
    <w:rsid w:val="00C14E10"/>
    <w:rsid w:val="00C14F73"/>
    <w:rsid w:val="00C15193"/>
    <w:rsid w:val="00C1603A"/>
    <w:rsid w:val="00C16063"/>
    <w:rsid w:val="00C16B40"/>
    <w:rsid w:val="00C16E7E"/>
    <w:rsid w:val="00C17108"/>
    <w:rsid w:val="00C213AD"/>
    <w:rsid w:val="00C21EC1"/>
    <w:rsid w:val="00C22210"/>
    <w:rsid w:val="00C22DF9"/>
    <w:rsid w:val="00C230D0"/>
    <w:rsid w:val="00C244A0"/>
    <w:rsid w:val="00C25104"/>
    <w:rsid w:val="00C252A9"/>
    <w:rsid w:val="00C254BE"/>
    <w:rsid w:val="00C26BDA"/>
    <w:rsid w:val="00C26FEB"/>
    <w:rsid w:val="00C27F9E"/>
    <w:rsid w:val="00C303C9"/>
    <w:rsid w:val="00C30482"/>
    <w:rsid w:val="00C30D44"/>
    <w:rsid w:val="00C31539"/>
    <w:rsid w:val="00C31690"/>
    <w:rsid w:val="00C32D91"/>
    <w:rsid w:val="00C3324B"/>
    <w:rsid w:val="00C365CC"/>
    <w:rsid w:val="00C36CC0"/>
    <w:rsid w:val="00C374B1"/>
    <w:rsid w:val="00C4040D"/>
    <w:rsid w:val="00C4056F"/>
    <w:rsid w:val="00C409B1"/>
    <w:rsid w:val="00C40FA9"/>
    <w:rsid w:val="00C410DE"/>
    <w:rsid w:val="00C41C6F"/>
    <w:rsid w:val="00C41CA9"/>
    <w:rsid w:val="00C41D86"/>
    <w:rsid w:val="00C42D8C"/>
    <w:rsid w:val="00C43383"/>
    <w:rsid w:val="00C43A3B"/>
    <w:rsid w:val="00C43B2D"/>
    <w:rsid w:val="00C44301"/>
    <w:rsid w:val="00C44EAD"/>
    <w:rsid w:val="00C4526D"/>
    <w:rsid w:val="00C47A57"/>
    <w:rsid w:val="00C47F2E"/>
    <w:rsid w:val="00C47F8E"/>
    <w:rsid w:val="00C5080A"/>
    <w:rsid w:val="00C513E7"/>
    <w:rsid w:val="00C51413"/>
    <w:rsid w:val="00C523AB"/>
    <w:rsid w:val="00C527A0"/>
    <w:rsid w:val="00C539B0"/>
    <w:rsid w:val="00C53CAE"/>
    <w:rsid w:val="00C53F1A"/>
    <w:rsid w:val="00C54EF5"/>
    <w:rsid w:val="00C54FC8"/>
    <w:rsid w:val="00C55262"/>
    <w:rsid w:val="00C5692F"/>
    <w:rsid w:val="00C57053"/>
    <w:rsid w:val="00C57D4E"/>
    <w:rsid w:val="00C60478"/>
    <w:rsid w:val="00C60975"/>
    <w:rsid w:val="00C60EC8"/>
    <w:rsid w:val="00C612B0"/>
    <w:rsid w:val="00C62169"/>
    <w:rsid w:val="00C62354"/>
    <w:rsid w:val="00C6322C"/>
    <w:rsid w:val="00C638AF"/>
    <w:rsid w:val="00C645D3"/>
    <w:rsid w:val="00C651AB"/>
    <w:rsid w:val="00C6639E"/>
    <w:rsid w:val="00C664EF"/>
    <w:rsid w:val="00C66BC1"/>
    <w:rsid w:val="00C66CC6"/>
    <w:rsid w:val="00C70019"/>
    <w:rsid w:val="00C707BF"/>
    <w:rsid w:val="00C71C44"/>
    <w:rsid w:val="00C72BD7"/>
    <w:rsid w:val="00C73E14"/>
    <w:rsid w:val="00C740C2"/>
    <w:rsid w:val="00C748C8"/>
    <w:rsid w:val="00C75CAD"/>
    <w:rsid w:val="00C75F27"/>
    <w:rsid w:val="00C767DE"/>
    <w:rsid w:val="00C7722D"/>
    <w:rsid w:val="00C823A9"/>
    <w:rsid w:val="00C82B1F"/>
    <w:rsid w:val="00C82C88"/>
    <w:rsid w:val="00C82D21"/>
    <w:rsid w:val="00C8302F"/>
    <w:rsid w:val="00C834F5"/>
    <w:rsid w:val="00C8372B"/>
    <w:rsid w:val="00C83950"/>
    <w:rsid w:val="00C83AE2"/>
    <w:rsid w:val="00C83EBF"/>
    <w:rsid w:val="00C84A47"/>
    <w:rsid w:val="00C8580E"/>
    <w:rsid w:val="00C86D14"/>
    <w:rsid w:val="00C879FE"/>
    <w:rsid w:val="00C87C39"/>
    <w:rsid w:val="00C91A92"/>
    <w:rsid w:val="00C91F58"/>
    <w:rsid w:val="00C92771"/>
    <w:rsid w:val="00C933A6"/>
    <w:rsid w:val="00C93531"/>
    <w:rsid w:val="00C9390C"/>
    <w:rsid w:val="00C9441F"/>
    <w:rsid w:val="00C9693F"/>
    <w:rsid w:val="00C969CD"/>
    <w:rsid w:val="00C9702A"/>
    <w:rsid w:val="00CA1076"/>
    <w:rsid w:val="00CA119C"/>
    <w:rsid w:val="00CA12C9"/>
    <w:rsid w:val="00CA15ED"/>
    <w:rsid w:val="00CA1C89"/>
    <w:rsid w:val="00CA2BBA"/>
    <w:rsid w:val="00CA3B32"/>
    <w:rsid w:val="00CA5B72"/>
    <w:rsid w:val="00CA5CC8"/>
    <w:rsid w:val="00CA5E04"/>
    <w:rsid w:val="00CA6DD9"/>
    <w:rsid w:val="00CA6F97"/>
    <w:rsid w:val="00CA766C"/>
    <w:rsid w:val="00CA7EE2"/>
    <w:rsid w:val="00CB04B0"/>
    <w:rsid w:val="00CB0EB2"/>
    <w:rsid w:val="00CB1282"/>
    <w:rsid w:val="00CB1CF8"/>
    <w:rsid w:val="00CB1FF6"/>
    <w:rsid w:val="00CB2707"/>
    <w:rsid w:val="00CB2918"/>
    <w:rsid w:val="00CB2E32"/>
    <w:rsid w:val="00CB31C5"/>
    <w:rsid w:val="00CB33B8"/>
    <w:rsid w:val="00CB4277"/>
    <w:rsid w:val="00CB56F5"/>
    <w:rsid w:val="00CB5C66"/>
    <w:rsid w:val="00CB65E5"/>
    <w:rsid w:val="00CB674B"/>
    <w:rsid w:val="00CB6D78"/>
    <w:rsid w:val="00CB7109"/>
    <w:rsid w:val="00CB7E78"/>
    <w:rsid w:val="00CC08DF"/>
    <w:rsid w:val="00CC173C"/>
    <w:rsid w:val="00CC2292"/>
    <w:rsid w:val="00CC29F1"/>
    <w:rsid w:val="00CC42C6"/>
    <w:rsid w:val="00CC4641"/>
    <w:rsid w:val="00CC73EC"/>
    <w:rsid w:val="00CC7836"/>
    <w:rsid w:val="00CD00A6"/>
    <w:rsid w:val="00CD0CBE"/>
    <w:rsid w:val="00CD0E96"/>
    <w:rsid w:val="00CD109A"/>
    <w:rsid w:val="00CD158F"/>
    <w:rsid w:val="00CD163B"/>
    <w:rsid w:val="00CD2753"/>
    <w:rsid w:val="00CD2E56"/>
    <w:rsid w:val="00CD4AE4"/>
    <w:rsid w:val="00CD4DAC"/>
    <w:rsid w:val="00CD53C4"/>
    <w:rsid w:val="00CD54B5"/>
    <w:rsid w:val="00CD5A48"/>
    <w:rsid w:val="00CD6C56"/>
    <w:rsid w:val="00CD6D74"/>
    <w:rsid w:val="00CD77F2"/>
    <w:rsid w:val="00CE03BD"/>
    <w:rsid w:val="00CE1315"/>
    <w:rsid w:val="00CE1470"/>
    <w:rsid w:val="00CE1582"/>
    <w:rsid w:val="00CE1AF5"/>
    <w:rsid w:val="00CE1D64"/>
    <w:rsid w:val="00CE28F6"/>
    <w:rsid w:val="00CE29C8"/>
    <w:rsid w:val="00CE2CAD"/>
    <w:rsid w:val="00CE2CCF"/>
    <w:rsid w:val="00CE319D"/>
    <w:rsid w:val="00CE5078"/>
    <w:rsid w:val="00CE543A"/>
    <w:rsid w:val="00CE5BCF"/>
    <w:rsid w:val="00CE68F0"/>
    <w:rsid w:val="00CE7FFC"/>
    <w:rsid w:val="00CF075B"/>
    <w:rsid w:val="00CF0BE7"/>
    <w:rsid w:val="00CF1A4B"/>
    <w:rsid w:val="00CF1E7F"/>
    <w:rsid w:val="00CF2671"/>
    <w:rsid w:val="00CF2C0D"/>
    <w:rsid w:val="00CF2E54"/>
    <w:rsid w:val="00CF3ACB"/>
    <w:rsid w:val="00CF43D3"/>
    <w:rsid w:val="00CF45A0"/>
    <w:rsid w:val="00CF4B0A"/>
    <w:rsid w:val="00CF4EB6"/>
    <w:rsid w:val="00CF507C"/>
    <w:rsid w:val="00CF5304"/>
    <w:rsid w:val="00CF589F"/>
    <w:rsid w:val="00CF6306"/>
    <w:rsid w:val="00CF6BC9"/>
    <w:rsid w:val="00CF6ECD"/>
    <w:rsid w:val="00CF756F"/>
    <w:rsid w:val="00D00C4B"/>
    <w:rsid w:val="00D00D4D"/>
    <w:rsid w:val="00D01482"/>
    <w:rsid w:val="00D016C5"/>
    <w:rsid w:val="00D02455"/>
    <w:rsid w:val="00D02A85"/>
    <w:rsid w:val="00D02C62"/>
    <w:rsid w:val="00D02E27"/>
    <w:rsid w:val="00D031DF"/>
    <w:rsid w:val="00D03377"/>
    <w:rsid w:val="00D03AAC"/>
    <w:rsid w:val="00D03E58"/>
    <w:rsid w:val="00D04193"/>
    <w:rsid w:val="00D0470D"/>
    <w:rsid w:val="00D04720"/>
    <w:rsid w:val="00D0567D"/>
    <w:rsid w:val="00D05CE8"/>
    <w:rsid w:val="00D05F5D"/>
    <w:rsid w:val="00D062EB"/>
    <w:rsid w:val="00D064E4"/>
    <w:rsid w:val="00D07193"/>
    <w:rsid w:val="00D07526"/>
    <w:rsid w:val="00D104D1"/>
    <w:rsid w:val="00D104D8"/>
    <w:rsid w:val="00D1061A"/>
    <w:rsid w:val="00D10D65"/>
    <w:rsid w:val="00D1117B"/>
    <w:rsid w:val="00D12502"/>
    <w:rsid w:val="00D1343A"/>
    <w:rsid w:val="00D13C6E"/>
    <w:rsid w:val="00D157EB"/>
    <w:rsid w:val="00D15A52"/>
    <w:rsid w:val="00D15AD1"/>
    <w:rsid w:val="00D16796"/>
    <w:rsid w:val="00D17264"/>
    <w:rsid w:val="00D17870"/>
    <w:rsid w:val="00D17D42"/>
    <w:rsid w:val="00D17DAE"/>
    <w:rsid w:val="00D17E9D"/>
    <w:rsid w:val="00D201B3"/>
    <w:rsid w:val="00D20C74"/>
    <w:rsid w:val="00D20E77"/>
    <w:rsid w:val="00D21229"/>
    <w:rsid w:val="00D21C72"/>
    <w:rsid w:val="00D2233A"/>
    <w:rsid w:val="00D2251D"/>
    <w:rsid w:val="00D227C0"/>
    <w:rsid w:val="00D227D1"/>
    <w:rsid w:val="00D2434F"/>
    <w:rsid w:val="00D2468A"/>
    <w:rsid w:val="00D24A5D"/>
    <w:rsid w:val="00D24D31"/>
    <w:rsid w:val="00D253A9"/>
    <w:rsid w:val="00D2632E"/>
    <w:rsid w:val="00D267BB"/>
    <w:rsid w:val="00D27C64"/>
    <w:rsid w:val="00D30A44"/>
    <w:rsid w:val="00D30CB2"/>
    <w:rsid w:val="00D315E8"/>
    <w:rsid w:val="00D32D7E"/>
    <w:rsid w:val="00D33028"/>
    <w:rsid w:val="00D33D1F"/>
    <w:rsid w:val="00D33D94"/>
    <w:rsid w:val="00D343EF"/>
    <w:rsid w:val="00D345A8"/>
    <w:rsid w:val="00D34803"/>
    <w:rsid w:val="00D40D49"/>
    <w:rsid w:val="00D40EFE"/>
    <w:rsid w:val="00D41C23"/>
    <w:rsid w:val="00D42498"/>
    <w:rsid w:val="00D4295A"/>
    <w:rsid w:val="00D435AE"/>
    <w:rsid w:val="00D44734"/>
    <w:rsid w:val="00D45189"/>
    <w:rsid w:val="00D453FD"/>
    <w:rsid w:val="00D45659"/>
    <w:rsid w:val="00D462A2"/>
    <w:rsid w:val="00D46A99"/>
    <w:rsid w:val="00D4724C"/>
    <w:rsid w:val="00D47500"/>
    <w:rsid w:val="00D47C0D"/>
    <w:rsid w:val="00D47E71"/>
    <w:rsid w:val="00D50060"/>
    <w:rsid w:val="00D50314"/>
    <w:rsid w:val="00D509AF"/>
    <w:rsid w:val="00D51591"/>
    <w:rsid w:val="00D522E5"/>
    <w:rsid w:val="00D5285C"/>
    <w:rsid w:val="00D532AC"/>
    <w:rsid w:val="00D53F8E"/>
    <w:rsid w:val="00D540B9"/>
    <w:rsid w:val="00D543CA"/>
    <w:rsid w:val="00D54CAE"/>
    <w:rsid w:val="00D55402"/>
    <w:rsid w:val="00D56376"/>
    <w:rsid w:val="00D601C3"/>
    <w:rsid w:val="00D601DB"/>
    <w:rsid w:val="00D602AC"/>
    <w:rsid w:val="00D6070B"/>
    <w:rsid w:val="00D6097E"/>
    <w:rsid w:val="00D60EBC"/>
    <w:rsid w:val="00D61D27"/>
    <w:rsid w:val="00D62537"/>
    <w:rsid w:val="00D6275F"/>
    <w:rsid w:val="00D62AEA"/>
    <w:rsid w:val="00D6397A"/>
    <w:rsid w:val="00D63CEA"/>
    <w:rsid w:val="00D64CD0"/>
    <w:rsid w:val="00D6537B"/>
    <w:rsid w:val="00D65847"/>
    <w:rsid w:val="00D65F94"/>
    <w:rsid w:val="00D670D9"/>
    <w:rsid w:val="00D67C9E"/>
    <w:rsid w:val="00D67FDE"/>
    <w:rsid w:val="00D7038B"/>
    <w:rsid w:val="00D7061B"/>
    <w:rsid w:val="00D70B34"/>
    <w:rsid w:val="00D70D71"/>
    <w:rsid w:val="00D7151A"/>
    <w:rsid w:val="00D716F0"/>
    <w:rsid w:val="00D7269B"/>
    <w:rsid w:val="00D729D4"/>
    <w:rsid w:val="00D732B9"/>
    <w:rsid w:val="00D74967"/>
    <w:rsid w:val="00D753FF"/>
    <w:rsid w:val="00D75FBA"/>
    <w:rsid w:val="00D76677"/>
    <w:rsid w:val="00D76B87"/>
    <w:rsid w:val="00D76FBC"/>
    <w:rsid w:val="00D7735C"/>
    <w:rsid w:val="00D80AAC"/>
    <w:rsid w:val="00D81717"/>
    <w:rsid w:val="00D82051"/>
    <w:rsid w:val="00D8238E"/>
    <w:rsid w:val="00D82A3D"/>
    <w:rsid w:val="00D83447"/>
    <w:rsid w:val="00D83F52"/>
    <w:rsid w:val="00D84490"/>
    <w:rsid w:val="00D856A1"/>
    <w:rsid w:val="00D85897"/>
    <w:rsid w:val="00D85B81"/>
    <w:rsid w:val="00D85F3D"/>
    <w:rsid w:val="00D86C51"/>
    <w:rsid w:val="00D87195"/>
    <w:rsid w:val="00D87CDF"/>
    <w:rsid w:val="00D903E5"/>
    <w:rsid w:val="00D90D09"/>
    <w:rsid w:val="00D90D61"/>
    <w:rsid w:val="00D917F6"/>
    <w:rsid w:val="00D91D9C"/>
    <w:rsid w:val="00D91F0D"/>
    <w:rsid w:val="00D924BF"/>
    <w:rsid w:val="00D92599"/>
    <w:rsid w:val="00D92C50"/>
    <w:rsid w:val="00D932C1"/>
    <w:rsid w:val="00D932EE"/>
    <w:rsid w:val="00D93B37"/>
    <w:rsid w:val="00D93B3F"/>
    <w:rsid w:val="00D9577B"/>
    <w:rsid w:val="00D96D42"/>
    <w:rsid w:val="00D97266"/>
    <w:rsid w:val="00D978D1"/>
    <w:rsid w:val="00D97CBF"/>
    <w:rsid w:val="00DA0420"/>
    <w:rsid w:val="00DA09D6"/>
    <w:rsid w:val="00DA2605"/>
    <w:rsid w:val="00DA29D7"/>
    <w:rsid w:val="00DA3605"/>
    <w:rsid w:val="00DA412C"/>
    <w:rsid w:val="00DA435C"/>
    <w:rsid w:val="00DA4A42"/>
    <w:rsid w:val="00DA526C"/>
    <w:rsid w:val="00DA5F42"/>
    <w:rsid w:val="00DA73AB"/>
    <w:rsid w:val="00DA7CBD"/>
    <w:rsid w:val="00DB0F5C"/>
    <w:rsid w:val="00DB1499"/>
    <w:rsid w:val="00DB2AD0"/>
    <w:rsid w:val="00DB4209"/>
    <w:rsid w:val="00DB421F"/>
    <w:rsid w:val="00DB505B"/>
    <w:rsid w:val="00DB545F"/>
    <w:rsid w:val="00DB5F8D"/>
    <w:rsid w:val="00DB6291"/>
    <w:rsid w:val="00DB63AB"/>
    <w:rsid w:val="00DB6E49"/>
    <w:rsid w:val="00DB6E84"/>
    <w:rsid w:val="00DB717E"/>
    <w:rsid w:val="00DB74AF"/>
    <w:rsid w:val="00DB76D4"/>
    <w:rsid w:val="00DC0B91"/>
    <w:rsid w:val="00DC30FC"/>
    <w:rsid w:val="00DC310F"/>
    <w:rsid w:val="00DC4595"/>
    <w:rsid w:val="00DC4B7F"/>
    <w:rsid w:val="00DC51D0"/>
    <w:rsid w:val="00DC5B00"/>
    <w:rsid w:val="00DC5B5E"/>
    <w:rsid w:val="00DD0BBB"/>
    <w:rsid w:val="00DD13E7"/>
    <w:rsid w:val="00DD20DB"/>
    <w:rsid w:val="00DD271C"/>
    <w:rsid w:val="00DD2D60"/>
    <w:rsid w:val="00DD2F26"/>
    <w:rsid w:val="00DD3F28"/>
    <w:rsid w:val="00DD4743"/>
    <w:rsid w:val="00DD481A"/>
    <w:rsid w:val="00DD4E31"/>
    <w:rsid w:val="00DD5100"/>
    <w:rsid w:val="00DD5553"/>
    <w:rsid w:val="00DD5F80"/>
    <w:rsid w:val="00DD7B06"/>
    <w:rsid w:val="00DE010A"/>
    <w:rsid w:val="00DE11E3"/>
    <w:rsid w:val="00DE14AD"/>
    <w:rsid w:val="00DE37DF"/>
    <w:rsid w:val="00DE6115"/>
    <w:rsid w:val="00DE6166"/>
    <w:rsid w:val="00DE6E40"/>
    <w:rsid w:val="00DE7C98"/>
    <w:rsid w:val="00DF093D"/>
    <w:rsid w:val="00DF0C96"/>
    <w:rsid w:val="00DF22BE"/>
    <w:rsid w:val="00DF2EE6"/>
    <w:rsid w:val="00DF3AD1"/>
    <w:rsid w:val="00DF3DCF"/>
    <w:rsid w:val="00DF423D"/>
    <w:rsid w:val="00DF519A"/>
    <w:rsid w:val="00DF5FA0"/>
    <w:rsid w:val="00DF7297"/>
    <w:rsid w:val="00DF734A"/>
    <w:rsid w:val="00E0010E"/>
    <w:rsid w:val="00E001AE"/>
    <w:rsid w:val="00E017CA"/>
    <w:rsid w:val="00E02964"/>
    <w:rsid w:val="00E02A7E"/>
    <w:rsid w:val="00E02C97"/>
    <w:rsid w:val="00E03ADA"/>
    <w:rsid w:val="00E03E5A"/>
    <w:rsid w:val="00E050BE"/>
    <w:rsid w:val="00E06416"/>
    <w:rsid w:val="00E06D28"/>
    <w:rsid w:val="00E07C26"/>
    <w:rsid w:val="00E1122E"/>
    <w:rsid w:val="00E1168A"/>
    <w:rsid w:val="00E118C9"/>
    <w:rsid w:val="00E11999"/>
    <w:rsid w:val="00E12486"/>
    <w:rsid w:val="00E1362D"/>
    <w:rsid w:val="00E13E29"/>
    <w:rsid w:val="00E1573C"/>
    <w:rsid w:val="00E15D0B"/>
    <w:rsid w:val="00E16E29"/>
    <w:rsid w:val="00E170B7"/>
    <w:rsid w:val="00E20328"/>
    <w:rsid w:val="00E20FC6"/>
    <w:rsid w:val="00E23CE6"/>
    <w:rsid w:val="00E23D10"/>
    <w:rsid w:val="00E23F22"/>
    <w:rsid w:val="00E244C4"/>
    <w:rsid w:val="00E2480B"/>
    <w:rsid w:val="00E253A5"/>
    <w:rsid w:val="00E2562A"/>
    <w:rsid w:val="00E25F52"/>
    <w:rsid w:val="00E269E7"/>
    <w:rsid w:val="00E26B70"/>
    <w:rsid w:val="00E271E8"/>
    <w:rsid w:val="00E2756A"/>
    <w:rsid w:val="00E27DF3"/>
    <w:rsid w:val="00E30417"/>
    <w:rsid w:val="00E30DC3"/>
    <w:rsid w:val="00E31666"/>
    <w:rsid w:val="00E317BA"/>
    <w:rsid w:val="00E31AF1"/>
    <w:rsid w:val="00E3253F"/>
    <w:rsid w:val="00E32D48"/>
    <w:rsid w:val="00E33A22"/>
    <w:rsid w:val="00E33BF5"/>
    <w:rsid w:val="00E33DEE"/>
    <w:rsid w:val="00E34007"/>
    <w:rsid w:val="00E372E7"/>
    <w:rsid w:val="00E378BD"/>
    <w:rsid w:val="00E37CF1"/>
    <w:rsid w:val="00E40B30"/>
    <w:rsid w:val="00E40CAA"/>
    <w:rsid w:val="00E41208"/>
    <w:rsid w:val="00E41C26"/>
    <w:rsid w:val="00E421A3"/>
    <w:rsid w:val="00E421E0"/>
    <w:rsid w:val="00E427C1"/>
    <w:rsid w:val="00E42990"/>
    <w:rsid w:val="00E439B5"/>
    <w:rsid w:val="00E43FA8"/>
    <w:rsid w:val="00E4408E"/>
    <w:rsid w:val="00E4418B"/>
    <w:rsid w:val="00E4444D"/>
    <w:rsid w:val="00E4463C"/>
    <w:rsid w:val="00E458EF"/>
    <w:rsid w:val="00E46101"/>
    <w:rsid w:val="00E4655D"/>
    <w:rsid w:val="00E46BF2"/>
    <w:rsid w:val="00E47B36"/>
    <w:rsid w:val="00E47D0F"/>
    <w:rsid w:val="00E47F65"/>
    <w:rsid w:val="00E505B8"/>
    <w:rsid w:val="00E506CA"/>
    <w:rsid w:val="00E50B52"/>
    <w:rsid w:val="00E50F3A"/>
    <w:rsid w:val="00E51859"/>
    <w:rsid w:val="00E52A12"/>
    <w:rsid w:val="00E52C94"/>
    <w:rsid w:val="00E52F80"/>
    <w:rsid w:val="00E53E09"/>
    <w:rsid w:val="00E53E37"/>
    <w:rsid w:val="00E54B56"/>
    <w:rsid w:val="00E5507F"/>
    <w:rsid w:val="00E55466"/>
    <w:rsid w:val="00E55B18"/>
    <w:rsid w:val="00E5662A"/>
    <w:rsid w:val="00E56D1E"/>
    <w:rsid w:val="00E57548"/>
    <w:rsid w:val="00E578A6"/>
    <w:rsid w:val="00E57AEC"/>
    <w:rsid w:val="00E60280"/>
    <w:rsid w:val="00E610B0"/>
    <w:rsid w:val="00E61916"/>
    <w:rsid w:val="00E63388"/>
    <w:rsid w:val="00E634A0"/>
    <w:rsid w:val="00E63C88"/>
    <w:rsid w:val="00E6420C"/>
    <w:rsid w:val="00E643E3"/>
    <w:rsid w:val="00E6448A"/>
    <w:rsid w:val="00E64584"/>
    <w:rsid w:val="00E64609"/>
    <w:rsid w:val="00E6469D"/>
    <w:rsid w:val="00E64BD1"/>
    <w:rsid w:val="00E64DBE"/>
    <w:rsid w:val="00E65575"/>
    <w:rsid w:val="00E65B8E"/>
    <w:rsid w:val="00E66A36"/>
    <w:rsid w:val="00E67A05"/>
    <w:rsid w:val="00E67A08"/>
    <w:rsid w:val="00E67C60"/>
    <w:rsid w:val="00E703A8"/>
    <w:rsid w:val="00E70454"/>
    <w:rsid w:val="00E71DA1"/>
    <w:rsid w:val="00E72DC6"/>
    <w:rsid w:val="00E737A5"/>
    <w:rsid w:val="00E7381A"/>
    <w:rsid w:val="00E745E4"/>
    <w:rsid w:val="00E747B0"/>
    <w:rsid w:val="00E74DA3"/>
    <w:rsid w:val="00E75522"/>
    <w:rsid w:val="00E75F1A"/>
    <w:rsid w:val="00E7624D"/>
    <w:rsid w:val="00E7691F"/>
    <w:rsid w:val="00E777E3"/>
    <w:rsid w:val="00E8097A"/>
    <w:rsid w:val="00E81BB1"/>
    <w:rsid w:val="00E82177"/>
    <w:rsid w:val="00E82848"/>
    <w:rsid w:val="00E839FB"/>
    <w:rsid w:val="00E8401C"/>
    <w:rsid w:val="00E84F7B"/>
    <w:rsid w:val="00E85EEE"/>
    <w:rsid w:val="00E860F7"/>
    <w:rsid w:val="00E86923"/>
    <w:rsid w:val="00E869EF"/>
    <w:rsid w:val="00E86AB5"/>
    <w:rsid w:val="00E86E79"/>
    <w:rsid w:val="00E8779E"/>
    <w:rsid w:val="00E90009"/>
    <w:rsid w:val="00E9077A"/>
    <w:rsid w:val="00E911E0"/>
    <w:rsid w:val="00E91E78"/>
    <w:rsid w:val="00E9307D"/>
    <w:rsid w:val="00E936EA"/>
    <w:rsid w:val="00E9492A"/>
    <w:rsid w:val="00E95531"/>
    <w:rsid w:val="00E959E5"/>
    <w:rsid w:val="00E9688E"/>
    <w:rsid w:val="00E97AC4"/>
    <w:rsid w:val="00EA0466"/>
    <w:rsid w:val="00EA0F80"/>
    <w:rsid w:val="00EA1051"/>
    <w:rsid w:val="00EA130D"/>
    <w:rsid w:val="00EA155E"/>
    <w:rsid w:val="00EA1818"/>
    <w:rsid w:val="00EA1BA0"/>
    <w:rsid w:val="00EA1FA7"/>
    <w:rsid w:val="00EA24FA"/>
    <w:rsid w:val="00EA2C7D"/>
    <w:rsid w:val="00EA2EF9"/>
    <w:rsid w:val="00EA2FDD"/>
    <w:rsid w:val="00EA31E7"/>
    <w:rsid w:val="00EA3848"/>
    <w:rsid w:val="00EA3FD8"/>
    <w:rsid w:val="00EA46E0"/>
    <w:rsid w:val="00EA63D0"/>
    <w:rsid w:val="00EA6934"/>
    <w:rsid w:val="00EA6CA0"/>
    <w:rsid w:val="00EA7D33"/>
    <w:rsid w:val="00EA7F80"/>
    <w:rsid w:val="00EB036D"/>
    <w:rsid w:val="00EB08EA"/>
    <w:rsid w:val="00EB12B3"/>
    <w:rsid w:val="00EB273F"/>
    <w:rsid w:val="00EB2867"/>
    <w:rsid w:val="00EB51A4"/>
    <w:rsid w:val="00EB58D3"/>
    <w:rsid w:val="00EB58F5"/>
    <w:rsid w:val="00EB7481"/>
    <w:rsid w:val="00EC14B1"/>
    <w:rsid w:val="00EC1863"/>
    <w:rsid w:val="00EC1AEB"/>
    <w:rsid w:val="00EC26DF"/>
    <w:rsid w:val="00EC2ACB"/>
    <w:rsid w:val="00EC2ADC"/>
    <w:rsid w:val="00EC2C30"/>
    <w:rsid w:val="00EC37DC"/>
    <w:rsid w:val="00EC4058"/>
    <w:rsid w:val="00EC40C6"/>
    <w:rsid w:val="00EC42E8"/>
    <w:rsid w:val="00EC4312"/>
    <w:rsid w:val="00EC4B5F"/>
    <w:rsid w:val="00EC5637"/>
    <w:rsid w:val="00EC6542"/>
    <w:rsid w:val="00ED0C9A"/>
    <w:rsid w:val="00ED1830"/>
    <w:rsid w:val="00ED1DE0"/>
    <w:rsid w:val="00ED2193"/>
    <w:rsid w:val="00ED3A87"/>
    <w:rsid w:val="00ED49EB"/>
    <w:rsid w:val="00ED542B"/>
    <w:rsid w:val="00ED5A27"/>
    <w:rsid w:val="00ED5A84"/>
    <w:rsid w:val="00ED6655"/>
    <w:rsid w:val="00ED6B59"/>
    <w:rsid w:val="00ED7019"/>
    <w:rsid w:val="00ED755D"/>
    <w:rsid w:val="00ED7602"/>
    <w:rsid w:val="00ED79DF"/>
    <w:rsid w:val="00ED7A87"/>
    <w:rsid w:val="00EE0DDE"/>
    <w:rsid w:val="00EE20B6"/>
    <w:rsid w:val="00EE2AC9"/>
    <w:rsid w:val="00EE2FB5"/>
    <w:rsid w:val="00EE30E8"/>
    <w:rsid w:val="00EE325B"/>
    <w:rsid w:val="00EE3261"/>
    <w:rsid w:val="00EE32FC"/>
    <w:rsid w:val="00EE377C"/>
    <w:rsid w:val="00EE4308"/>
    <w:rsid w:val="00EE4B38"/>
    <w:rsid w:val="00EE4D39"/>
    <w:rsid w:val="00EE5035"/>
    <w:rsid w:val="00EE68C9"/>
    <w:rsid w:val="00EE6A2D"/>
    <w:rsid w:val="00EE7893"/>
    <w:rsid w:val="00EE7B26"/>
    <w:rsid w:val="00EF2543"/>
    <w:rsid w:val="00EF2BCB"/>
    <w:rsid w:val="00EF3AB0"/>
    <w:rsid w:val="00EF3AD1"/>
    <w:rsid w:val="00EF3B32"/>
    <w:rsid w:val="00EF4CBD"/>
    <w:rsid w:val="00EF6154"/>
    <w:rsid w:val="00EF759F"/>
    <w:rsid w:val="00EF78C6"/>
    <w:rsid w:val="00EF7E94"/>
    <w:rsid w:val="00F006D7"/>
    <w:rsid w:val="00F00A51"/>
    <w:rsid w:val="00F01B9F"/>
    <w:rsid w:val="00F01BFA"/>
    <w:rsid w:val="00F03D6D"/>
    <w:rsid w:val="00F03EFE"/>
    <w:rsid w:val="00F0577F"/>
    <w:rsid w:val="00F06880"/>
    <w:rsid w:val="00F06A53"/>
    <w:rsid w:val="00F07062"/>
    <w:rsid w:val="00F07C89"/>
    <w:rsid w:val="00F1012E"/>
    <w:rsid w:val="00F10B79"/>
    <w:rsid w:val="00F1138C"/>
    <w:rsid w:val="00F1225C"/>
    <w:rsid w:val="00F124A1"/>
    <w:rsid w:val="00F12F1D"/>
    <w:rsid w:val="00F12F28"/>
    <w:rsid w:val="00F132B3"/>
    <w:rsid w:val="00F145E6"/>
    <w:rsid w:val="00F160C7"/>
    <w:rsid w:val="00F16E7B"/>
    <w:rsid w:val="00F17193"/>
    <w:rsid w:val="00F17E59"/>
    <w:rsid w:val="00F20A28"/>
    <w:rsid w:val="00F20C32"/>
    <w:rsid w:val="00F21358"/>
    <w:rsid w:val="00F213BC"/>
    <w:rsid w:val="00F21D19"/>
    <w:rsid w:val="00F21E47"/>
    <w:rsid w:val="00F22F8A"/>
    <w:rsid w:val="00F23847"/>
    <w:rsid w:val="00F24589"/>
    <w:rsid w:val="00F24B45"/>
    <w:rsid w:val="00F24C5A"/>
    <w:rsid w:val="00F25223"/>
    <w:rsid w:val="00F2542D"/>
    <w:rsid w:val="00F25433"/>
    <w:rsid w:val="00F25742"/>
    <w:rsid w:val="00F258C9"/>
    <w:rsid w:val="00F25937"/>
    <w:rsid w:val="00F26253"/>
    <w:rsid w:val="00F26850"/>
    <w:rsid w:val="00F277FC"/>
    <w:rsid w:val="00F301DB"/>
    <w:rsid w:val="00F304EE"/>
    <w:rsid w:val="00F30502"/>
    <w:rsid w:val="00F30C63"/>
    <w:rsid w:val="00F32089"/>
    <w:rsid w:val="00F3221E"/>
    <w:rsid w:val="00F325BE"/>
    <w:rsid w:val="00F32628"/>
    <w:rsid w:val="00F327F1"/>
    <w:rsid w:val="00F32968"/>
    <w:rsid w:val="00F32A8A"/>
    <w:rsid w:val="00F32E62"/>
    <w:rsid w:val="00F33A3C"/>
    <w:rsid w:val="00F33DFF"/>
    <w:rsid w:val="00F34318"/>
    <w:rsid w:val="00F36950"/>
    <w:rsid w:val="00F36EC5"/>
    <w:rsid w:val="00F3734D"/>
    <w:rsid w:val="00F373F8"/>
    <w:rsid w:val="00F37505"/>
    <w:rsid w:val="00F40720"/>
    <w:rsid w:val="00F40E0C"/>
    <w:rsid w:val="00F410C1"/>
    <w:rsid w:val="00F412E2"/>
    <w:rsid w:val="00F42715"/>
    <w:rsid w:val="00F42830"/>
    <w:rsid w:val="00F43D13"/>
    <w:rsid w:val="00F443AF"/>
    <w:rsid w:val="00F44CD2"/>
    <w:rsid w:val="00F450F0"/>
    <w:rsid w:val="00F467C3"/>
    <w:rsid w:val="00F46990"/>
    <w:rsid w:val="00F46CDB"/>
    <w:rsid w:val="00F46DC4"/>
    <w:rsid w:val="00F4716D"/>
    <w:rsid w:val="00F50830"/>
    <w:rsid w:val="00F51734"/>
    <w:rsid w:val="00F539E6"/>
    <w:rsid w:val="00F53FB8"/>
    <w:rsid w:val="00F54B60"/>
    <w:rsid w:val="00F5537F"/>
    <w:rsid w:val="00F55D11"/>
    <w:rsid w:val="00F55F40"/>
    <w:rsid w:val="00F55FFD"/>
    <w:rsid w:val="00F56767"/>
    <w:rsid w:val="00F5749C"/>
    <w:rsid w:val="00F57ECB"/>
    <w:rsid w:val="00F6011D"/>
    <w:rsid w:val="00F603AE"/>
    <w:rsid w:val="00F603B0"/>
    <w:rsid w:val="00F60BEF"/>
    <w:rsid w:val="00F61041"/>
    <w:rsid w:val="00F61118"/>
    <w:rsid w:val="00F61D34"/>
    <w:rsid w:val="00F636E2"/>
    <w:rsid w:val="00F63C9C"/>
    <w:rsid w:val="00F643CB"/>
    <w:rsid w:val="00F64E5F"/>
    <w:rsid w:val="00F653ED"/>
    <w:rsid w:val="00F665E2"/>
    <w:rsid w:val="00F67946"/>
    <w:rsid w:val="00F67B94"/>
    <w:rsid w:val="00F70D03"/>
    <w:rsid w:val="00F71098"/>
    <w:rsid w:val="00F71AD4"/>
    <w:rsid w:val="00F7232C"/>
    <w:rsid w:val="00F72951"/>
    <w:rsid w:val="00F74404"/>
    <w:rsid w:val="00F74672"/>
    <w:rsid w:val="00F74679"/>
    <w:rsid w:val="00F74741"/>
    <w:rsid w:val="00F7494E"/>
    <w:rsid w:val="00F7496B"/>
    <w:rsid w:val="00F74C2C"/>
    <w:rsid w:val="00F75192"/>
    <w:rsid w:val="00F751A7"/>
    <w:rsid w:val="00F758F3"/>
    <w:rsid w:val="00F75C21"/>
    <w:rsid w:val="00F7762F"/>
    <w:rsid w:val="00F77BA2"/>
    <w:rsid w:val="00F801BB"/>
    <w:rsid w:val="00F8063B"/>
    <w:rsid w:val="00F818FC"/>
    <w:rsid w:val="00F82A69"/>
    <w:rsid w:val="00F83A49"/>
    <w:rsid w:val="00F83B61"/>
    <w:rsid w:val="00F84695"/>
    <w:rsid w:val="00F857D5"/>
    <w:rsid w:val="00F85ABD"/>
    <w:rsid w:val="00F85CF4"/>
    <w:rsid w:val="00F86481"/>
    <w:rsid w:val="00F90624"/>
    <w:rsid w:val="00F90724"/>
    <w:rsid w:val="00F90889"/>
    <w:rsid w:val="00F90DB6"/>
    <w:rsid w:val="00F90FDE"/>
    <w:rsid w:val="00F911EF"/>
    <w:rsid w:val="00F9150D"/>
    <w:rsid w:val="00F91613"/>
    <w:rsid w:val="00F91BDD"/>
    <w:rsid w:val="00F924BB"/>
    <w:rsid w:val="00F92769"/>
    <w:rsid w:val="00F92D5C"/>
    <w:rsid w:val="00F931A1"/>
    <w:rsid w:val="00F9437F"/>
    <w:rsid w:val="00F943FC"/>
    <w:rsid w:val="00F94B0B"/>
    <w:rsid w:val="00F9515A"/>
    <w:rsid w:val="00F9556B"/>
    <w:rsid w:val="00F95611"/>
    <w:rsid w:val="00F96F1E"/>
    <w:rsid w:val="00FA000C"/>
    <w:rsid w:val="00FA199C"/>
    <w:rsid w:val="00FA1BA4"/>
    <w:rsid w:val="00FA1C13"/>
    <w:rsid w:val="00FA26D7"/>
    <w:rsid w:val="00FA32E0"/>
    <w:rsid w:val="00FA3ECB"/>
    <w:rsid w:val="00FA4606"/>
    <w:rsid w:val="00FA52E9"/>
    <w:rsid w:val="00FA762B"/>
    <w:rsid w:val="00FA769F"/>
    <w:rsid w:val="00FA7901"/>
    <w:rsid w:val="00FA7949"/>
    <w:rsid w:val="00FB039A"/>
    <w:rsid w:val="00FB1D44"/>
    <w:rsid w:val="00FB2320"/>
    <w:rsid w:val="00FB23D1"/>
    <w:rsid w:val="00FB23E1"/>
    <w:rsid w:val="00FB3414"/>
    <w:rsid w:val="00FB389C"/>
    <w:rsid w:val="00FB42E6"/>
    <w:rsid w:val="00FB4D74"/>
    <w:rsid w:val="00FB59B9"/>
    <w:rsid w:val="00FB5B5C"/>
    <w:rsid w:val="00FB65D0"/>
    <w:rsid w:val="00FB6AEE"/>
    <w:rsid w:val="00FB748D"/>
    <w:rsid w:val="00FC0FA3"/>
    <w:rsid w:val="00FC1270"/>
    <w:rsid w:val="00FC19E0"/>
    <w:rsid w:val="00FC30A6"/>
    <w:rsid w:val="00FC3AA2"/>
    <w:rsid w:val="00FC4BBF"/>
    <w:rsid w:val="00FC51EA"/>
    <w:rsid w:val="00FC54B7"/>
    <w:rsid w:val="00FC6434"/>
    <w:rsid w:val="00FC7C1B"/>
    <w:rsid w:val="00FD000E"/>
    <w:rsid w:val="00FD018B"/>
    <w:rsid w:val="00FD10AA"/>
    <w:rsid w:val="00FD2505"/>
    <w:rsid w:val="00FD2B3F"/>
    <w:rsid w:val="00FD2B81"/>
    <w:rsid w:val="00FD3BC1"/>
    <w:rsid w:val="00FD402D"/>
    <w:rsid w:val="00FD42E6"/>
    <w:rsid w:val="00FD4DD8"/>
    <w:rsid w:val="00FD57BE"/>
    <w:rsid w:val="00FD6091"/>
    <w:rsid w:val="00FD6108"/>
    <w:rsid w:val="00FE032F"/>
    <w:rsid w:val="00FE0A81"/>
    <w:rsid w:val="00FE1C55"/>
    <w:rsid w:val="00FE22A7"/>
    <w:rsid w:val="00FE267E"/>
    <w:rsid w:val="00FE28B5"/>
    <w:rsid w:val="00FE2DC3"/>
    <w:rsid w:val="00FE2F30"/>
    <w:rsid w:val="00FE30F0"/>
    <w:rsid w:val="00FE4689"/>
    <w:rsid w:val="00FE62D3"/>
    <w:rsid w:val="00FE6E84"/>
    <w:rsid w:val="00FE6FBE"/>
    <w:rsid w:val="00FE7580"/>
    <w:rsid w:val="00FE7B4D"/>
    <w:rsid w:val="00FE7D9F"/>
    <w:rsid w:val="00FF1518"/>
    <w:rsid w:val="00FF201B"/>
    <w:rsid w:val="00FF20FA"/>
    <w:rsid w:val="00FF3044"/>
    <w:rsid w:val="00FF3158"/>
    <w:rsid w:val="00FF31F2"/>
    <w:rsid w:val="00FF32E8"/>
    <w:rsid w:val="00FF3360"/>
    <w:rsid w:val="00FF3DB9"/>
    <w:rsid w:val="00FF454B"/>
    <w:rsid w:val="00FF5069"/>
    <w:rsid w:val="00FF6F7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3B6F"/>
  <w15:chartTrackingRefBased/>
  <w15:docId w15:val="{F5DBA3D4-3025-4B1B-93E2-0AF3F883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AF"/>
    <w:pPr>
      <w:suppressAutoHyphens/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7B26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a5"/>
    <w:qFormat/>
    <w:rsid w:val="00F07062"/>
    <w:pPr>
      <w:widowControl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5">
    <w:name w:val="Основной текст с отступом Знак"/>
    <w:basedOn w:val="a0"/>
    <w:link w:val="a3"/>
    <w:rsid w:val="00F07062"/>
    <w:rPr>
      <w:rFonts w:ascii="PT Astra Serif" w:eastAsia="Source Han Sans CN Regular" w:hAnsi="PT Astra Serif" w:cs="Lohit Devanagari"/>
      <w:sz w:val="28"/>
      <w:szCs w:val="24"/>
      <w:lang w:eastAsia="ru-RU" w:bidi="ru-RU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F0706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07062"/>
    <w:rPr>
      <w:kern w:val="0"/>
      <w14:ligatures w14:val="none"/>
    </w:rPr>
  </w:style>
  <w:style w:type="paragraph" w:styleId="a7">
    <w:name w:val="Normal (Web)"/>
    <w:uiPriority w:val="99"/>
    <w:unhideWhenUsed/>
    <w:qFormat/>
    <w:rsid w:val="00F07062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11">
    <w:name w:val="Обычный1"/>
    <w:rsid w:val="00F07062"/>
    <w:pPr>
      <w:spacing w:line="25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 Spacing"/>
    <w:uiPriority w:val="1"/>
    <w:qFormat/>
    <w:rsid w:val="00F07062"/>
    <w:pPr>
      <w:suppressAutoHyphens/>
      <w:spacing w:after="0" w:line="240" w:lineRule="auto"/>
    </w:pPr>
    <w:rPr>
      <w:kern w:val="0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74193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1937"/>
    <w:rPr>
      <w:rFonts w:ascii="Times New Roman" w:hAnsi="Times New Roman" w:cs="Times New Roman"/>
      <w:bCs/>
      <w:iCs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E7B26"/>
    <w:rPr>
      <w:rFonts w:ascii="Times New Roman" w:eastAsiaTheme="majorEastAsia" w:hAnsi="Times New Roman" w:cstheme="majorBidi"/>
      <w:b/>
      <w:color w:val="2F5496" w:themeColor="accent1" w:themeShade="BF"/>
      <w:kern w:val="0"/>
      <w:sz w:val="24"/>
      <w:szCs w:val="32"/>
      <w14:ligatures w14:val="none"/>
    </w:rPr>
  </w:style>
  <w:style w:type="paragraph" w:styleId="a9">
    <w:name w:val="header"/>
    <w:basedOn w:val="a"/>
    <w:link w:val="aa"/>
    <w:uiPriority w:val="99"/>
    <w:unhideWhenUsed/>
    <w:rsid w:val="007E46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46D1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7E46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46D1"/>
    <w:rPr>
      <w:kern w:val="0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C326F"/>
    <w:pPr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326F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d">
    <w:name w:val="TOC Heading"/>
    <w:basedOn w:val="1"/>
    <w:next w:val="a"/>
    <w:uiPriority w:val="39"/>
    <w:unhideWhenUsed/>
    <w:qFormat/>
    <w:rsid w:val="00685C31"/>
    <w:pPr>
      <w:suppressAutoHyphens w:val="0"/>
      <w:spacing w:after="0" w:line="259" w:lineRule="auto"/>
      <w:jc w:val="left"/>
      <w:outlineLvl w:val="9"/>
    </w:pPr>
    <w:rPr>
      <w:rFonts w:asciiTheme="majorHAnsi" w:hAnsiTheme="majorHAnsi"/>
      <w:b w:val="0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85C31"/>
    <w:pPr>
      <w:spacing w:after="100"/>
    </w:pPr>
  </w:style>
  <w:style w:type="character" w:styleId="ae">
    <w:name w:val="Hyperlink"/>
    <w:basedOn w:val="a0"/>
    <w:uiPriority w:val="99"/>
    <w:unhideWhenUsed/>
    <w:rsid w:val="00685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F56C-07D3-4C0F-9A23-78278E09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100</Pages>
  <Words>60478</Words>
  <Characters>344730</Characters>
  <Application>Microsoft Office Word</Application>
  <DocSecurity>0</DocSecurity>
  <Lines>2872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4093</cp:revision>
  <dcterms:created xsi:type="dcterms:W3CDTF">2025-07-11T11:17:00Z</dcterms:created>
  <dcterms:modified xsi:type="dcterms:W3CDTF">2025-08-12T00:38:00Z</dcterms:modified>
</cp:coreProperties>
</file>